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CA1FD" w14:textId="77777777" w:rsidR="00511178" w:rsidRDefault="0051117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5F2F5DE5" w14:textId="77777777" w:rsidR="00511178" w:rsidRDefault="000F339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XVII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Международный конкурс искусств «Золотая Сибирь»</w:t>
      </w:r>
    </w:p>
    <w:p w14:paraId="3732051D" w14:textId="77777777" w:rsidR="00511178" w:rsidRDefault="000F339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«Хоровое исполнительство»,</w:t>
      </w:r>
    </w:p>
    <w:p w14:paraId="14FB0B18" w14:textId="77777777" w:rsidR="00511178" w:rsidRDefault="000F339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«Академический вокал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14:paraId="7DE55E39" w14:textId="77777777" w:rsidR="00511178" w:rsidRDefault="000F339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ИТОГИ</w:t>
      </w:r>
    </w:p>
    <w:p w14:paraId="635CADFC" w14:textId="77777777" w:rsidR="00511178" w:rsidRDefault="0051117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58B915B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Хор ОМУ Шебалина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ГРАН - ПРИ</w:t>
      </w:r>
    </w:p>
    <w:p w14:paraId="06545715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Зайцева Елена Юрьевна</w:t>
      </w:r>
    </w:p>
    <w:p w14:paraId="6C9D8064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Кирдяшкина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Юрьевна</w:t>
      </w:r>
    </w:p>
    <w:p w14:paraId="71536C45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ОМУ </w:t>
      </w:r>
      <w:r>
        <w:rPr>
          <w:rFonts w:ascii="Times New Roman" w:hAnsi="Times New Roman" w:cs="Times New Roman"/>
          <w:sz w:val="24"/>
          <w:szCs w:val="24"/>
        </w:rPr>
        <w:t>Шебалина</w:t>
      </w:r>
    </w:p>
    <w:p w14:paraId="286D7B4B" w14:textId="77777777" w:rsidR="00511178" w:rsidRDefault="0051117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0B1FB933" w14:textId="2112C0E5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Хор 1 класса "Колокольчики"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ЛАУРЕАТ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II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степени</w:t>
      </w:r>
    </w:p>
    <w:p w14:paraId="5B10A1E8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Соколова Разалия Николаевна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ДШИ 9</w:t>
      </w:r>
    </w:p>
    <w:p w14:paraId="28202CF4" w14:textId="77777777" w:rsidR="00511178" w:rsidRDefault="0051117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5696727" w14:textId="77777777" w:rsidR="00511178" w:rsidRDefault="000F33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Образцовая детская вокально-хоровая студия «7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НОТ» 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ДТ «Амурский»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ЛАУРЕАТ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III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степени</w:t>
      </w:r>
    </w:p>
    <w:p w14:paraId="67A72D30" w14:textId="77777777" w:rsidR="00511178" w:rsidRDefault="000F33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Концертмейстер Дронова Ирина Олеговна </w:t>
      </w:r>
    </w:p>
    <w:p w14:paraId="137D8B8B" w14:textId="77777777" w:rsidR="00511178" w:rsidRDefault="000F3391">
      <w:pPr>
        <w:tabs>
          <w:tab w:val="left" w:pos="9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хора Кокшарова Ольга Викторовна</w:t>
      </w:r>
    </w:p>
    <w:p w14:paraId="525F05B2" w14:textId="77777777" w:rsidR="00511178" w:rsidRDefault="00511178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A7254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Хор «Звуки музыки»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ДШИ №17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ЛАУРЕАТ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степени</w:t>
      </w:r>
    </w:p>
    <w:p w14:paraId="68B0D33C" w14:textId="77777777" w:rsidR="00511178" w:rsidRDefault="000F33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концертмейстера _Губанова Наталья Геннадьевна</w:t>
      </w:r>
    </w:p>
    <w:p w14:paraId="62A49304" w14:textId="77777777" w:rsidR="00511178" w:rsidRDefault="000F33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Казанцева Анастасия Владимировна</w:t>
      </w:r>
    </w:p>
    <w:p w14:paraId="5EA8E1B5" w14:textId="77777777" w:rsidR="00511178" w:rsidRDefault="0051117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FE7D41E" w14:textId="77777777" w:rsidR="00511178" w:rsidRDefault="000F339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Х</w:t>
      </w:r>
      <w:r>
        <w:rPr>
          <w:rFonts w:ascii="Times New Roman" w:hAnsi="Times New Roman" w:cs="Times New Roman"/>
          <w:sz w:val="24"/>
          <w:szCs w:val="24"/>
          <w:u w:val="single"/>
        </w:rPr>
        <w:t>ор «Виват»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22 </w:t>
      </w:r>
      <w:r>
        <w:rPr>
          <w:rFonts w:ascii="Times New Roman" w:hAnsi="Times New Roman" w:cs="Times New Roman"/>
          <w:sz w:val="24"/>
          <w:szCs w:val="24"/>
          <w:u w:val="single"/>
        </w:rPr>
        <w:t>чел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ДШИ №2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ЛАУРЕАТ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II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степени</w:t>
      </w:r>
    </w:p>
    <w:p w14:paraId="4BC143F0" w14:textId="77777777" w:rsidR="00511178" w:rsidRDefault="000F33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Видрих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Каролина Викторовна</w:t>
      </w:r>
    </w:p>
    <w:p w14:paraId="50581B23" w14:textId="77777777" w:rsidR="00511178" w:rsidRDefault="000F33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Хормейстер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Михайлова Радмила Ивановна</w:t>
      </w:r>
    </w:p>
    <w:p w14:paraId="5F15FC75" w14:textId="77777777" w:rsidR="00511178" w:rsidRDefault="0051117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983002C" w14:textId="77777777" w:rsidR="00511178" w:rsidRDefault="0051117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AA98DC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Хор "Кредо"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-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ЛАУРЕАТ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II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степени</w:t>
      </w:r>
    </w:p>
    <w:p w14:paraId="68B719F1" w14:textId="77777777" w:rsidR="00511178" w:rsidRDefault="000F33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Чумакова Галина Николаевна ДШИ 9</w:t>
      </w:r>
    </w:p>
    <w:p w14:paraId="536B3394" w14:textId="77777777" w:rsidR="00511178" w:rsidRDefault="005111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A6865D" w14:textId="77777777" w:rsidR="00511178" w:rsidRDefault="000F339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Хоровой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ансамбль  «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Звуки музыки»  ДШИ №17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ЛАУРЕАТ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степени</w:t>
      </w:r>
    </w:p>
    <w:p w14:paraId="597D7034" w14:textId="77777777" w:rsidR="00511178" w:rsidRDefault="000F33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концертмейстера </w:t>
      </w:r>
      <w:r>
        <w:rPr>
          <w:rFonts w:ascii="Times New Roman" w:hAnsi="Times New Roman" w:cs="Times New Roman"/>
          <w:sz w:val="24"/>
          <w:szCs w:val="24"/>
        </w:rPr>
        <w:t>_Губанова Наталья Геннадьевна</w:t>
      </w:r>
    </w:p>
    <w:p w14:paraId="3C46739A" w14:textId="77777777" w:rsidR="00511178" w:rsidRDefault="000F33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Казанцева Анастасия Владимировна</w:t>
      </w:r>
    </w:p>
    <w:p w14:paraId="75CDA652" w14:textId="77777777" w:rsidR="00511178" w:rsidRDefault="000F339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Укр.н.п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Щедрик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6D728DA6" w14:textId="77777777" w:rsidR="00511178" w:rsidRDefault="000F339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Самаиа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муз.М.Парцхаладзе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сл.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М.Квливидзе.перевод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В.Викторова</w:t>
      </w:r>
      <w:proofErr w:type="spellEnd"/>
    </w:p>
    <w:p w14:paraId="5EB10EDE" w14:textId="77777777" w:rsidR="00511178" w:rsidRDefault="0051117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9943456" w14:textId="7DAAEB53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Академический хор «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Dominus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ДШИ №7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ЛАУРЕАТ 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II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степени</w:t>
      </w:r>
    </w:p>
    <w:p w14:paraId="55A8B157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Концертмейстер Симонов </w:t>
      </w:r>
      <w:r>
        <w:rPr>
          <w:rFonts w:ascii="Times New Roman" w:hAnsi="Times New Roman" w:cs="Times New Roman"/>
          <w:sz w:val="24"/>
          <w:szCs w:val="24"/>
        </w:rPr>
        <w:t>Владимир Васильевич</w:t>
      </w:r>
    </w:p>
    <w:p w14:paraId="43A8383D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Хормейстер</w:t>
      </w:r>
      <w:r>
        <w:rPr>
          <w:rFonts w:ascii="Times New Roman" w:hAnsi="Times New Roman" w:cs="Times New Roman"/>
          <w:sz w:val="24"/>
          <w:szCs w:val="24"/>
        </w:rPr>
        <w:t xml:space="preserve"> Горбач Татьяна</w:t>
      </w:r>
    </w:p>
    <w:p w14:paraId="278249A3" w14:textId="77777777" w:rsidR="00511178" w:rsidRDefault="0051117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C4FC503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Хор "Каравелла" ДШИ №4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ЛАУРЕАТ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степени</w:t>
      </w:r>
    </w:p>
    <w:p w14:paraId="2B45D2EA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Анисимова Лариса Владимировна</w:t>
      </w:r>
    </w:p>
    <w:p w14:paraId="30B93825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Хормейстер</w:t>
      </w:r>
      <w:r>
        <w:rPr>
          <w:rFonts w:ascii="Times New Roman" w:hAnsi="Times New Roman" w:cs="Times New Roman"/>
          <w:sz w:val="24"/>
          <w:szCs w:val="24"/>
        </w:rPr>
        <w:t xml:space="preserve"> Полтавская Ольга Алексеевна</w:t>
      </w:r>
    </w:p>
    <w:p w14:paraId="4CABB4D0" w14:textId="77777777" w:rsidR="00511178" w:rsidRDefault="0051117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2447370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Коллектив "Школьные годы" (20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чел) 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  ДШИ 18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>ДИПЛОМАНТ</w:t>
      </w:r>
    </w:p>
    <w:p w14:paraId="470D94C3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Толкачева Екатерина</w:t>
      </w:r>
    </w:p>
    <w:p w14:paraId="6F10C717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Фоляк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Андреевна</w:t>
      </w:r>
    </w:p>
    <w:p w14:paraId="71B2BDC8" w14:textId="77777777" w:rsidR="00511178" w:rsidRDefault="0051117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1278861" w14:textId="77777777" w:rsidR="00511178" w:rsidRPr="00910341" w:rsidRDefault="000F3391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Хор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«Voce dell</w:t>
      </w:r>
      <w:r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anima» 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ДШИ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№ 21</w:t>
      </w:r>
      <w:r w:rsidRPr="00910341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ЛАУРЕАТ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I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степени</w:t>
      </w:r>
    </w:p>
    <w:p w14:paraId="14A7F2A4" w14:textId="77777777" w:rsidR="00511178" w:rsidRDefault="000F33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онцертмейстера Полякова Елена Борисовна</w:t>
      </w:r>
    </w:p>
    <w:p w14:paraId="0A144BBB" w14:textId="77777777" w:rsidR="00511178" w:rsidRDefault="000F33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Кристина Петровна</w:t>
      </w:r>
    </w:p>
    <w:p w14:paraId="47AA09B8" w14:textId="77777777" w:rsidR="00511178" w:rsidRDefault="0051117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6143A7F1" w14:textId="77777777" w:rsidR="00511178" w:rsidRDefault="000F339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Вокальный ансамбль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Voce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dell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anima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» ДШИ № 21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ЛАУРЕАТ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степени</w:t>
      </w:r>
    </w:p>
    <w:p w14:paraId="7B8EA90E" w14:textId="77777777" w:rsidR="00511178" w:rsidRDefault="000F3391">
      <w:pPr>
        <w:tabs>
          <w:tab w:val="left" w:pos="9000"/>
        </w:tabs>
        <w:spacing w:after="0" w:line="240" w:lineRule="auto"/>
        <w:ind w:left="-142"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Полякова Елена Борисовна</w:t>
      </w:r>
    </w:p>
    <w:p w14:paraId="2AF87C7E" w14:textId="77777777" w:rsidR="00511178" w:rsidRDefault="000F33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Кристина Петровна</w:t>
      </w:r>
    </w:p>
    <w:p w14:paraId="19CCB1BC" w14:textId="77777777" w:rsidR="00511178" w:rsidRDefault="005111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CB4978" w14:textId="77777777" w:rsidR="00511178" w:rsidRDefault="000F33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Номинация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Ансамбли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14:paraId="7DCE6811" w14:textId="77777777" w:rsidR="00511178" w:rsidRDefault="005111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27B4E75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Вокальный ансамбль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курса ОМУ Шебалина 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ЛАУРЕАТ 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II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степени</w:t>
      </w:r>
    </w:p>
    <w:p w14:paraId="7F7DC920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Федотова Татьяна Максимовна</w:t>
      </w:r>
    </w:p>
    <w:p w14:paraId="1799BCC0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Казанецева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Анатольевна</w:t>
      </w:r>
    </w:p>
    <w:p w14:paraId="7FEAC96B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ОМУ Шебалина</w:t>
      </w:r>
    </w:p>
    <w:p w14:paraId="6D3E0C7F" w14:textId="77777777" w:rsidR="00511178" w:rsidRDefault="0051117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0726372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Ансамбль 4-го курса "Дирижерско-Хорового" отделения Шебалина </w:t>
      </w: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bookmarkStart w:id="0" w:name="_GoBack"/>
      <w:bookmarkEnd w:id="0"/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ЛАУРЕАТ 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III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10341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степени</w:t>
      </w:r>
    </w:p>
    <w:p w14:paraId="3F5DB0E8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Пустынникова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Игоревна</w:t>
      </w:r>
    </w:p>
    <w:p w14:paraId="0858795F" w14:textId="77777777" w:rsidR="00511178" w:rsidRDefault="000F339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ОМУ Шебалина</w:t>
      </w:r>
    </w:p>
    <w:p w14:paraId="4534DC39" w14:textId="77777777" w:rsidR="00511178" w:rsidRDefault="0051117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17F13EB7" w14:textId="77777777" w:rsidR="00511178" w:rsidRPr="00910341" w:rsidRDefault="0051117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sectPr w:rsidR="00511178" w:rsidRPr="0091034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5E027" w14:textId="77777777" w:rsidR="000F3391" w:rsidRDefault="000F3391">
      <w:pPr>
        <w:spacing w:line="240" w:lineRule="auto"/>
      </w:pPr>
      <w:r>
        <w:separator/>
      </w:r>
    </w:p>
  </w:endnote>
  <w:endnote w:type="continuationSeparator" w:id="0">
    <w:p w14:paraId="2FBCDA2D" w14:textId="77777777" w:rsidR="000F3391" w:rsidRDefault="000F33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1AFE3" w14:textId="77777777" w:rsidR="00511178" w:rsidRDefault="000F339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16B666" wp14:editId="1B605248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Надпись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147483432"/>
                          </w:sdtPr>
                          <w:sdtEndPr/>
                          <w:sdtContent>
                            <w:p w14:paraId="594144EF" w14:textId="77777777" w:rsidR="00511178" w:rsidRDefault="000F3391">
                              <w:pPr>
                                <w:pStyle w:val="a5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37FE682E" w14:textId="77777777" w:rsidR="00511178" w:rsidRDefault="00511178"/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6B666" id="_x0000_t202" coordsize="21600,21600" o:spt="202" path="m,l,21600r21600,l21600,xe">
              <v:stroke joinstyle="miter"/>
              <v:path gradientshapeok="t" o:connecttype="rect"/>
            </v:shapetype>
            <v:shape id="Надпись 1025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" filled="f" stroked="f">
              <v:textbox style="mso-fit-shape-to-text:t" inset="0,0,0,0">
                <w:txbxContent>
                  <w:sdt>
                    <w:sdtPr>
                      <w:id w:val="147483432"/>
                    </w:sdtPr>
                    <w:sdtEndPr/>
                    <w:sdtContent>
                      <w:p w14:paraId="594144EF" w14:textId="77777777" w:rsidR="00511178" w:rsidRDefault="000F3391">
                        <w:pPr>
                          <w:pStyle w:val="a5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t>4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37FE682E" w14:textId="77777777" w:rsidR="00511178" w:rsidRDefault="00511178"/>
                </w:txbxContent>
              </v:textbox>
              <w10:wrap anchorx="margin"/>
            </v:shape>
          </w:pict>
        </mc:Fallback>
      </mc:AlternateContent>
    </w:r>
  </w:p>
  <w:p w14:paraId="337578CC" w14:textId="77777777" w:rsidR="00511178" w:rsidRDefault="005111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06704" w14:textId="77777777" w:rsidR="000F3391" w:rsidRDefault="000F3391">
      <w:pPr>
        <w:spacing w:after="0"/>
      </w:pPr>
      <w:r>
        <w:separator/>
      </w:r>
    </w:p>
  </w:footnote>
  <w:footnote w:type="continuationSeparator" w:id="0">
    <w:p w14:paraId="57993FF3" w14:textId="77777777" w:rsidR="000F3391" w:rsidRDefault="000F33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01FCB"/>
    <w:multiLevelType w:val="singleLevel"/>
    <w:tmpl w:val="25501FCB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C9D"/>
    <w:rsid w:val="000767BB"/>
    <w:rsid w:val="00090ABB"/>
    <w:rsid w:val="00097D81"/>
    <w:rsid w:val="000F3391"/>
    <w:rsid w:val="0012676D"/>
    <w:rsid w:val="00137790"/>
    <w:rsid w:val="0016496B"/>
    <w:rsid w:val="001D6F91"/>
    <w:rsid w:val="00241BAB"/>
    <w:rsid w:val="002C34B0"/>
    <w:rsid w:val="002D5588"/>
    <w:rsid w:val="0030396A"/>
    <w:rsid w:val="00310C9C"/>
    <w:rsid w:val="00335C52"/>
    <w:rsid w:val="00347BBB"/>
    <w:rsid w:val="00362285"/>
    <w:rsid w:val="00373674"/>
    <w:rsid w:val="0038609E"/>
    <w:rsid w:val="00391D49"/>
    <w:rsid w:val="004058AC"/>
    <w:rsid w:val="004714EF"/>
    <w:rsid w:val="00472C0C"/>
    <w:rsid w:val="004B0D1C"/>
    <w:rsid w:val="004D77CD"/>
    <w:rsid w:val="004F0CD5"/>
    <w:rsid w:val="00511178"/>
    <w:rsid w:val="00523E1A"/>
    <w:rsid w:val="00531803"/>
    <w:rsid w:val="00566E85"/>
    <w:rsid w:val="00570559"/>
    <w:rsid w:val="00586CA5"/>
    <w:rsid w:val="00616402"/>
    <w:rsid w:val="0062295C"/>
    <w:rsid w:val="006272CD"/>
    <w:rsid w:val="006A31AF"/>
    <w:rsid w:val="006A5E1A"/>
    <w:rsid w:val="0070079D"/>
    <w:rsid w:val="007323D0"/>
    <w:rsid w:val="00782F0F"/>
    <w:rsid w:val="00787608"/>
    <w:rsid w:val="007B3464"/>
    <w:rsid w:val="007F62A1"/>
    <w:rsid w:val="00842C9D"/>
    <w:rsid w:val="0084649F"/>
    <w:rsid w:val="00851B85"/>
    <w:rsid w:val="00853B5F"/>
    <w:rsid w:val="00871672"/>
    <w:rsid w:val="00910341"/>
    <w:rsid w:val="009A0E13"/>
    <w:rsid w:val="00A05E40"/>
    <w:rsid w:val="00A121F7"/>
    <w:rsid w:val="00A21D83"/>
    <w:rsid w:val="00AC7477"/>
    <w:rsid w:val="00AE2B1E"/>
    <w:rsid w:val="00B659DB"/>
    <w:rsid w:val="00B67A71"/>
    <w:rsid w:val="00BD12FB"/>
    <w:rsid w:val="00BD57A1"/>
    <w:rsid w:val="00BF22B3"/>
    <w:rsid w:val="00C6050A"/>
    <w:rsid w:val="00C84B9A"/>
    <w:rsid w:val="00C86722"/>
    <w:rsid w:val="00CF6934"/>
    <w:rsid w:val="00D4125F"/>
    <w:rsid w:val="00D61B42"/>
    <w:rsid w:val="00DA0F43"/>
    <w:rsid w:val="00DA4B3C"/>
    <w:rsid w:val="00DB4D5E"/>
    <w:rsid w:val="00DC1516"/>
    <w:rsid w:val="00DE27CA"/>
    <w:rsid w:val="00DF3A16"/>
    <w:rsid w:val="00EE2AB4"/>
    <w:rsid w:val="00F75F0C"/>
    <w:rsid w:val="0D166201"/>
    <w:rsid w:val="41571A86"/>
    <w:rsid w:val="5AEA7FCC"/>
    <w:rsid w:val="606F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0D55A"/>
  <w15:docId w15:val="{2A137EF8-423B-403D-987C-BAD01E29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semiHidden/>
    <w:qFormat/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313</Words>
  <Characters>1789</Characters>
  <Application>Microsoft Office Word</Application>
  <DocSecurity>0</DocSecurity>
  <Lines>14</Lines>
  <Paragraphs>4</Paragraphs>
  <ScaleCrop>false</ScaleCrop>
  <Company>Microsoft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Олег Неупокоев</cp:lastModifiedBy>
  <cp:revision>3</cp:revision>
  <dcterms:created xsi:type="dcterms:W3CDTF">2026-01-24T04:22:00Z</dcterms:created>
  <dcterms:modified xsi:type="dcterms:W3CDTF">2026-02-07T07:01:00Z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872AD5567AA845F0894BE10A4288891F_13</vt:lpwstr>
  </property>
</Properties>
</file>