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92" w:rsidRPr="002F3192" w:rsidRDefault="002F3192" w:rsidP="002F31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</w:p>
    <w:p w:rsidR="002F3192" w:rsidRPr="002F3192" w:rsidRDefault="002F3192" w:rsidP="002F31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Регионального конкурса методических работ преподавателей</w:t>
      </w:r>
    </w:p>
    <w:p w:rsidR="002F3192" w:rsidRPr="002F3192" w:rsidRDefault="002F3192" w:rsidP="002F31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«Методика музыкального образования в условиях реализации ФГОС», 201</w:t>
      </w:r>
      <w:r w:rsidR="007A2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2F3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2F3192" w:rsidRPr="002F3192" w:rsidRDefault="002F3192" w:rsidP="002F31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A2950" w:rsidRDefault="002F3192" w:rsidP="007A2950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EC138B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</w:t>
      </w:r>
      <w:r w:rsidR="00EC138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C138B">
        <w:rPr>
          <w:rFonts w:ascii="Times New Roman" w:hAnsi="Times New Roman" w:cs="Times New Roman"/>
          <w:b/>
          <w:i/>
          <w:sz w:val="28"/>
          <w:szCs w:val="28"/>
        </w:rPr>
        <w:t>Методическая разработка</w:t>
      </w:r>
      <w:r w:rsidR="00EC138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75299" w:rsidRDefault="00075299" w:rsidP="007A295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008A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FE008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008A"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3192">
        <w:rPr>
          <w:rFonts w:ascii="Times New Roman" w:hAnsi="Times New Roman" w:cs="Times New Roman"/>
          <w:sz w:val="28"/>
          <w:szCs w:val="28"/>
        </w:rPr>
        <w:t xml:space="preserve"> </w:t>
      </w:r>
      <w:r w:rsidR="007A2950">
        <w:rPr>
          <w:rFonts w:ascii="Times New Roman" w:hAnsi="Times New Roman" w:cs="Times New Roman"/>
          <w:sz w:val="28"/>
          <w:szCs w:val="28"/>
        </w:rPr>
        <w:t>Шарапова Светлана Павловна (БПОУ «Омское музыкальное училище (колледж) имени В.Я. Шебалина)</w:t>
      </w:r>
    </w:p>
    <w:p w:rsidR="007A2950" w:rsidRDefault="007A2950" w:rsidP="007A295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A2950" w:rsidRPr="007A2950" w:rsidRDefault="007A2950" w:rsidP="007A295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008A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FE008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008A"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Родина Елена Александровна (ДШИ № 2)</w:t>
      </w:r>
    </w:p>
    <w:p w:rsidR="007A2950" w:rsidRDefault="007A2950" w:rsidP="007A2950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2F3192" w:rsidRPr="00FE008A" w:rsidRDefault="002F3192" w:rsidP="007A2950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FE008A">
        <w:rPr>
          <w:rFonts w:ascii="Times New Roman" w:hAnsi="Times New Roman" w:cs="Times New Roman"/>
          <w:b/>
          <w:i/>
          <w:sz w:val="28"/>
          <w:szCs w:val="28"/>
        </w:rPr>
        <w:t>Номинация «Методическое сопровождение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дисциплины</w:t>
      </w:r>
      <w:r w:rsidR="0007529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75299" w:rsidRPr="00EC138B" w:rsidRDefault="00075299" w:rsidP="007A295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008A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FE00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29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008A"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3192">
        <w:rPr>
          <w:rFonts w:ascii="Times New Roman" w:hAnsi="Times New Roman" w:cs="Times New Roman"/>
          <w:sz w:val="28"/>
          <w:szCs w:val="28"/>
        </w:rPr>
        <w:t xml:space="preserve"> </w:t>
      </w:r>
      <w:r w:rsidR="007A2950">
        <w:rPr>
          <w:rFonts w:ascii="Times New Roman" w:hAnsi="Times New Roman" w:cs="Times New Roman"/>
          <w:sz w:val="28"/>
          <w:szCs w:val="28"/>
        </w:rPr>
        <w:t xml:space="preserve">Белоусова Яна Юрьевна </w:t>
      </w:r>
      <w:r w:rsidR="007A2950">
        <w:rPr>
          <w:rFonts w:ascii="Times New Roman" w:hAnsi="Times New Roman" w:cs="Times New Roman"/>
          <w:sz w:val="28"/>
          <w:szCs w:val="28"/>
        </w:rPr>
        <w:t>(БПОУ «Омское музыкальное училище (колледж) имени В.Я. Шебалина)</w:t>
      </w:r>
      <w:r w:rsidRPr="002F3192">
        <w:rPr>
          <w:rFonts w:ascii="Times New Roman" w:hAnsi="Times New Roman" w:cs="Times New Roman"/>
          <w:sz w:val="28"/>
          <w:szCs w:val="28"/>
        </w:rPr>
        <w:br/>
      </w:r>
    </w:p>
    <w:sectPr w:rsidR="00075299" w:rsidRPr="00EC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7C"/>
    <w:rsid w:val="0002197C"/>
    <w:rsid w:val="00024837"/>
    <w:rsid w:val="000363BF"/>
    <w:rsid w:val="0006056E"/>
    <w:rsid w:val="0006462C"/>
    <w:rsid w:val="00075299"/>
    <w:rsid w:val="00084D7C"/>
    <w:rsid w:val="00084DE5"/>
    <w:rsid w:val="00087B0F"/>
    <w:rsid w:val="00093B86"/>
    <w:rsid w:val="000A460A"/>
    <w:rsid w:val="000B3926"/>
    <w:rsid w:val="000B4439"/>
    <w:rsid w:val="000B78F8"/>
    <w:rsid w:val="000E26B2"/>
    <w:rsid w:val="000E2D32"/>
    <w:rsid w:val="000F0A10"/>
    <w:rsid w:val="000F66B1"/>
    <w:rsid w:val="00101FB0"/>
    <w:rsid w:val="001071F6"/>
    <w:rsid w:val="00116481"/>
    <w:rsid w:val="001235E1"/>
    <w:rsid w:val="00147699"/>
    <w:rsid w:val="00151913"/>
    <w:rsid w:val="0015230E"/>
    <w:rsid w:val="0015308E"/>
    <w:rsid w:val="001772D9"/>
    <w:rsid w:val="001827A0"/>
    <w:rsid w:val="00191985"/>
    <w:rsid w:val="00193347"/>
    <w:rsid w:val="001D0E96"/>
    <w:rsid w:val="001F030B"/>
    <w:rsid w:val="001F5A5E"/>
    <w:rsid w:val="00226219"/>
    <w:rsid w:val="0024369C"/>
    <w:rsid w:val="002459BC"/>
    <w:rsid w:val="00247EF5"/>
    <w:rsid w:val="002523DD"/>
    <w:rsid w:val="00252AD9"/>
    <w:rsid w:val="00266460"/>
    <w:rsid w:val="002755F4"/>
    <w:rsid w:val="00275F3F"/>
    <w:rsid w:val="002A13B3"/>
    <w:rsid w:val="002A1555"/>
    <w:rsid w:val="002A7050"/>
    <w:rsid w:val="002C4783"/>
    <w:rsid w:val="002D1C35"/>
    <w:rsid w:val="002E7C4E"/>
    <w:rsid w:val="002F3192"/>
    <w:rsid w:val="003109E4"/>
    <w:rsid w:val="00321EF1"/>
    <w:rsid w:val="003521DE"/>
    <w:rsid w:val="003558A7"/>
    <w:rsid w:val="00355F05"/>
    <w:rsid w:val="0036331D"/>
    <w:rsid w:val="00373AFF"/>
    <w:rsid w:val="00395FB9"/>
    <w:rsid w:val="003B5315"/>
    <w:rsid w:val="003D41AE"/>
    <w:rsid w:val="003E0D8A"/>
    <w:rsid w:val="003E0EAB"/>
    <w:rsid w:val="003E0FC9"/>
    <w:rsid w:val="003F0EED"/>
    <w:rsid w:val="003F3A8E"/>
    <w:rsid w:val="00405697"/>
    <w:rsid w:val="00410DFD"/>
    <w:rsid w:val="004154E0"/>
    <w:rsid w:val="004508D7"/>
    <w:rsid w:val="00451D78"/>
    <w:rsid w:val="00472360"/>
    <w:rsid w:val="00476DC3"/>
    <w:rsid w:val="004800C7"/>
    <w:rsid w:val="004A027C"/>
    <w:rsid w:val="004A0342"/>
    <w:rsid w:val="004A23FD"/>
    <w:rsid w:val="004A71C9"/>
    <w:rsid w:val="004B0E60"/>
    <w:rsid w:val="004B4557"/>
    <w:rsid w:val="004B52F7"/>
    <w:rsid w:val="004C1FBC"/>
    <w:rsid w:val="004C7EC6"/>
    <w:rsid w:val="004E3595"/>
    <w:rsid w:val="004F6132"/>
    <w:rsid w:val="005024A2"/>
    <w:rsid w:val="00511BF7"/>
    <w:rsid w:val="0055373F"/>
    <w:rsid w:val="00560AF8"/>
    <w:rsid w:val="0056311D"/>
    <w:rsid w:val="005723A4"/>
    <w:rsid w:val="00572829"/>
    <w:rsid w:val="0058185C"/>
    <w:rsid w:val="00581B80"/>
    <w:rsid w:val="005868A6"/>
    <w:rsid w:val="005A1EAF"/>
    <w:rsid w:val="005E3CCE"/>
    <w:rsid w:val="006050E2"/>
    <w:rsid w:val="006368C2"/>
    <w:rsid w:val="006572D5"/>
    <w:rsid w:val="00657DB1"/>
    <w:rsid w:val="00664F10"/>
    <w:rsid w:val="00666949"/>
    <w:rsid w:val="00681B07"/>
    <w:rsid w:val="006A2A8F"/>
    <w:rsid w:val="006B0526"/>
    <w:rsid w:val="006B7870"/>
    <w:rsid w:val="006C5876"/>
    <w:rsid w:val="006D12F0"/>
    <w:rsid w:val="006D5905"/>
    <w:rsid w:val="006F600C"/>
    <w:rsid w:val="00702337"/>
    <w:rsid w:val="0073412D"/>
    <w:rsid w:val="0074468A"/>
    <w:rsid w:val="00766A0D"/>
    <w:rsid w:val="00766D85"/>
    <w:rsid w:val="00793EE1"/>
    <w:rsid w:val="007A2950"/>
    <w:rsid w:val="007A69F3"/>
    <w:rsid w:val="007B6E0D"/>
    <w:rsid w:val="007D0EAF"/>
    <w:rsid w:val="007D7C3C"/>
    <w:rsid w:val="007F1A09"/>
    <w:rsid w:val="007F1D2F"/>
    <w:rsid w:val="00817574"/>
    <w:rsid w:val="00821C79"/>
    <w:rsid w:val="00826562"/>
    <w:rsid w:val="00833332"/>
    <w:rsid w:val="00841F04"/>
    <w:rsid w:val="0088161D"/>
    <w:rsid w:val="00882D80"/>
    <w:rsid w:val="00891254"/>
    <w:rsid w:val="00894222"/>
    <w:rsid w:val="008A3B18"/>
    <w:rsid w:val="008B733A"/>
    <w:rsid w:val="008D1171"/>
    <w:rsid w:val="008F56AC"/>
    <w:rsid w:val="008F5ED2"/>
    <w:rsid w:val="00914237"/>
    <w:rsid w:val="0092335D"/>
    <w:rsid w:val="00961633"/>
    <w:rsid w:val="00976605"/>
    <w:rsid w:val="009836DD"/>
    <w:rsid w:val="009A2787"/>
    <w:rsid w:val="009A57BC"/>
    <w:rsid w:val="009A7A34"/>
    <w:rsid w:val="009B2D2B"/>
    <w:rsid w:val="009B694A"/>
    <w:rsid w:val="009B7C03"/>
    <w:rsid w:val="009C0779"/>
    <w:rsid w:val="009D1249"/>
    <w:rsid w:val="009D2896"/>
    <w:rsid w:val="009E12A9"/>
    <w:rsid w:val="009E1925"/>
    <w:rsid w:val="009E4DC2"/>
    <w:rsid w:val="00A06815"/>
    <w:rsid w:val="00A23F43"/>
    <w:rsid w:val="00A578EE"/>
    <w:rsid w:val="00A63CD4"/>
    <w:rsid w:val="00A645EA"/>
    <w:rsid w:val="00A67BA1"/>
    <w:rsid w:val="00A85270"/>
    <w:rsid w:val="00A90CEF"/>
    <w:rsid w:val="00A96714"/>
    <w:rsid w:val="00AA6781"/>
    <w:rsid w:val="00AD174E"/>
    <w:rsid w:val="00AF31EB"/>
    <w:rsid w:val="00B03B9C"/>
    <w:rsid w:val="00B34B46"/>
    <w:rsid w:val="00B71CD0"/>
    <w:rsid w:val="00B73448"/>
    <w:rsid w:val="00B9207D"/>
    <w:rsid w:val="00BB4EBE"/>
    <w:rsid w:val="00C16155"/>
    <w:rsid w:val="00C30878"/>
    <w:rsid w:val="00C36A46"/>
    <w:rsid w:val="00C40F7B"/>
    <w:rsid w:val="00C74AC4"/>
    <w:rsid w:val="00C77E4F"/>
    <w:rsid w:val="00C95265"/>
    <w:rsid w:val="00CB1558"/>
    <w:rsid w:val="00CB2B90"/>
    <w:rsid w:val="00CC50CE"/>
    <w:rsid w:val="00CD3366"/>
    <w:rsid w:val="00CE0B9F"/>
    <w:rsid w:val="00CE1639"/>
    <w:rsid w:val="00D2098B"/>
    <w:rsid w:val="00D43FC3"/>
    <w:rsid w:val="00D5110F"/>
    <w:rsid w:val="00D5273E"/>
    <w:rsid w:val="00D60E02"/>
    <w:rsid w:val="00D67FC5"/>
    <w:rsid w:val="00D71608"/>
    <w:rsid w:val="00D8543A"/>
    <w:rsid w:val="00DB53AE"/>
    <w:rsid w:val="00DD42CC"/>
    <w:rsid w:val="00DE4BD0"/>
    <w:rsid w:val="00DE56BC"/>
    <w:rsid w:val="00DE6FDB"/>
    <w:rsid w:val="00DF2B20"/>
    <w:rsid w:val="00DF521F"/>
    <w:rsid w:val="00E10141"/>
    <w:rsid w:val="00E1295E"/>
    <w:rsid w:val="00E239C8"/>
    <w:rsid w:val="00E33C00"/>
    <w:rsid w:val="00E358F8"/>
    <w:rsid w:val="00E37D1E"/>
    <w:rsid w:val="00E40F25"/>
    <w:rsid w:val="00E45E2B"/>
    <w:rsid w:val="00E5140C"/>
    <w:rsid w:val="00E51FD1"/>
    <w:rsid w:val="00E6116F"/>
    <w:rsid w:val="00E70578"/>
    <w:rsid w:val="00EA1AF6"/>
    <w:rsid w:val="00EB3708"/>
    <w:rsid w:val="00EC138B"/>
    <w:rsid w:val="00ED305F"/>
    <w:rsid w:val="00EE0CAA"/>
    <w:rsid w:val="00F0674C"/>
    <w:rsid w:val="00F06C5E"/>
    <w:rsid w:val="00F06F8B"/>
    <w:rsid w:val="00F17A6E"/>
    <w:rsid w:val="00F241B8"/>
    <w:rsid w:val="00F560CF"/>
    <w:rsid w:val="00F758C3"/>
    <w:rsid w:val="00F82EFA"/>
    <w:rsid w:val="00FC456B"/>
    <w:rsid w:val="00FD693A"/>
    <w:rsid w:val="00FE57A3"/>
    <w:rsid w:val="00FF3FCB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Неупокоев</cp:lastModifiedBy>
  <cp:revision>4</cp:revision>
  <dcterms:created xsi:type="dcterms:W3CDTF">2017-05-29T03:54:00Z</dcterms:created>
  <dcterms:modified xsi:type="dcterms:W3CDTF">2019-05-21T06:24:00Z</dcterms:modified>
</cp:coreProperties>
</file>