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92" w:rsidRPr="002F3192" w:rsidRDefault="002F3192" w:rsidP="002F31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</w:t>
      </w:r>
    </w:p>
    <w:p w:rsidR="002F3192" w:rsidRPr="002F3192" w:rsidRDefault="002F3192" w:rsidP="002F31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Регионального конкурса методических работ преподавателей</w:t>
      </w:r>
    </w:p>
    <w:p w:rsidR="002F3192" w:rsidRPr="002F3192" w:rsidRDefault="002F3192" w:rsidP="002F31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«Методика музыкального образования в условиях реализации ФГОС», 201</w:t>
      </w:r>
      <w:r w:rsidR="004A3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</w:t>
      </w:r>
      <w:r w:rsidRPr="002F3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2F3192" w:rsidRPr="002F3192" w:rsidRDefault="002F3192" w:rsidP="002F319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3192" w:rsidRDefault="002F3192" w:rsidP="002F319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138B">
        <w:rPr>
          <w:rFonts w:ascii="Times New Roman" w:hAnsi="Times New Roman" w:cs="Times New Roman"/>
          <w:b/>
          <w:i/>
          <w:sz w:val="28"/>
          <w:szCs w:val="28"/>
        </w:rPr>
        <w:t xml:space="preserve">Номинация </w:t>
      </w:r>
      <w:r w:rsidR="00EC138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EC138B">
        <w:rPr>
          <w:rFonts w:ascii="Times New Roman" w:hAnsi="Times New Roman" w:cs="Times New Roman"/>
          <w:b/>
          <w:i/>
          <w:sz w:val="28"/>
          <w:szCs w:val="28"/>
        </w:rPr>
        <w:t>Учебное издание</w:t>
      </w:r>
      <w:r w:rsidR="00EC138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C138B">
        <w:rPr>
          <w:rFonts w:ascii="Times New Roman" w:hAnsi="Times New Roman" w:cs="Times New Roman"/>
          <w:b/>
          <w:i/>
          <w:sz w:val="28"/>
          <w:szCs w:val="28"/>
        </w:rPr>
        <w:br/>
      </w:r>
      <w:r w:rsidR="00EC138B" w:rsidRPr="00FE008A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EC138B" w:rsidRPr="00FE00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138B" w:rsidRPr="00FE008A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EC138B">
        <w:rPr>
          <w:rFonts w:ascii="Times New Roman" w:hAnsi="Times New Roman" w:cs="Times New Roman"/>
          <w:sz w:val="28"/>
          <w:szCs w:val="28"/>
        </w:rPr>
        <w:t>–</w:t>
      </w:r>
      <w:r w:rsidRPr="002F3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10F">
        <w:rPr>
          <w:rFonts w:ascii="Times New Roman" w:hAnsi="Times New Roman" w:cs="Times New Roman"/>
          <w:sz w:val="28"/>
          <w:szCs w:val="28"/>
        </w:rPr>
        <w:t>Тебенко</w:t>
      </w:r>
      <w:proofErr w:type="spellEnd"/>
      <w:r w:rsidR="004A310F">
        <w:rPr>
          <w:rFonts w:ascii="Times New Roman" w:hAnsi="Times New Roman" w:cs="Times New Roman"/>
          <w:sz w:val="28"/>
          <w:szCs w:val="28"/>
        </w:rPr>
        <w:t xml:space="preserve"> В.Д</w:t>
      </w:r>
      <w:r w:rsidR="00EC138B">
        <w:rPr>
          <w:rFonts w:ascii="Times New Roman" w:hAnsi="Times New Roman" w:cs="Times New Roman"/>
          <w:sz w:val="28"/>
          <w:szCs w:val="28"/>
        </w:rPr>
        <w:t>.</w:t>
      </w:r>
      <w:r w:rsidRPr="002F3192">
        <w:rPr>
          <w:rFonts w:ascii="Times New Roman" w:hAnsi="Times New Roman" w:cs="Times New Roman"/>
          <w:sz w:val="28"/>
          <w:szCs w:val="28"/>
        </w:rPr>
        <w:br/>
      </w:r>
    </w:p>
    <w:p w:rsidR="00F241B8" w:rsidRPr="00EC138B" w:rsidRDefault="002F3192" w:rsidP="004A310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138B">
        <w:rPr>
          <w:rFonts w:ascii="Times New Roman" w:hAnsi="Times New Roman" w:cs="Times New Roman"/>
          <w:b/>
          <w:i/>
          <w:sz w:val="28"/>
          <w:szCs w:val="28"/>
        </w:rPr>
        <w:t xml:space="preserve">Номинация </w:t>
      </w:r>
      <w:r w:rsidR="00EC138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EC138B">
        <w:rPr>
          <w:rFonts w:ascii="Times New Roman" w:hAnsi="Times New Roman" w:cs="Times New Roman"/>
          <w:b/>
          <w:i/>
          <w:sz w:val="28"/>
          <w:szCs w:val="28"/>
        </w:rPr>
        <w:t>Методическая разработка</w:t>
      </w:r>
      <w:r w:rsidR="00EC138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2F3192">
        <w:rPr>
          <w:rFonts w:ascii="Times New Roman" w:hAnsi="Times New Roman" w:cs="Times New Roman"/>
          <w:sz w:val="28"/>
          <w:szCs w:val="28"/>
        </w:rPr>
        <w:br/>
      </w:r>
      <w:r w:rsidR="00EC138B" w:rsidRPr="00FE008A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EC138B" w:rsidRPr="00FE00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13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138B" w:rsidRPr="00FE008A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EC138B">
        <w:rPr>
          <w:rFonts w:ascii="Times New Roman" w:hAnsi="Times New Roman" w:cs="Times New Roman"/>
          <w:sz w:val="28"/>
          <w:szCs w:val="28"/>
        </w:rPr>
        <w:t>–</w:t>
      </w:r>
      <w:r w:rsidRPr="002F3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10F">
        <w:rPr>
          <w:rFonts w:ascii="Times New Roman" w:hAnsi="Times New Roman" w:cs="Times New Roman"/>
          <w:sz w:val="28"/>
          <w:szCs w:val="28"/>
        </w:rPr>
        <w:t>Сидорская</w:t>
      </w:r>
      <w:proofErr w:type="spellEnd"/>
      <w:r w:rsidR="004A310F">
        <w:rPr>
          <w:rFonts w:ascii="Times New Roman" w:hAnsi="Times New Roman" w:cs="Times New Roman"/>
          <w:sz w:val="28"/>
          <w:szCs w:val="28"/>
        </w:rPr>
        <w:t xml:space="preserve"> О.Г.</w:t>
      </w:r>
      <w:r w:rsidRPr="002F3192">
        <w:rPr>
          <w:rFonts w:ascii="Times New Roman" w:hAnsi="Times New Roman" w:cs="Times New Roman"/>
          <w:sz w:val="28"/>
          <w:szCs w:val="28"/>
        </w:rPr>
        <w:br/>
      </w:r>
      <w:r w:rsidR="00EC138B" w:rsidRPr="00FE008A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EC138B" w:rsidRPr="00FE00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13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C138B" w:rsidRPr="00FE008A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EC138B">
        <w:rPr>
          <w:rFonts w:ascii="Times New Roman" w:hAnsi="Times New Roman" w:cs="Times New Roman"/>
          <w:sz w:val="28"/>
          <w:szCs w:val="28"/>
        </w:rPr>
        <w:t>–</w:t>
      </w:r>
      <w:r w:rsidRPr="002F3192">
        <w:rPr>
          <w:rFonts w:ascii="Times New Roman" w:hAnsi="Times New Roman" w:cs="Times New Roman"/>
          <w:sz w:val="28"/>
          <w:szCs w:val="28"/>
        </w:rPr>
        <w:t xml:space="preserve"> </w:t>
      </w:r>
      <w:r w:rsidR="004A310F">
        <w:rPr>
          <w:rFonts w:ascii="Times New Roman" w:hAnsi="Times New Roman" w:cs="Times New Roman"/>
          <w:sz w:val="28"/>
          <w:szCs w:val="28"/>
        </w:rPr>
        <w:t>Кузьмина Г.А.</w:t>
      </w:r>
      <w:r w:rsidRPr="002F3192">
        <w:rPr>
          <w:rFonts w:ascii="Times New Roman" w:hAnsi="Times New Roman" w:cs="Times New Roman"/>
          <w:sz w:val="28"/>
          <w:szCs w:val="28"/>
        </w:rPr>
        <w:br/>
      </w:r>
      <w:r w:rsidR="00EC138B" w:rsidRPr="00FE008A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EC138B" w:rsidRPr="00FE00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13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C138B" w:rsidRPr="00FE008A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EC138B">
        <w:rPr>
          <w:rFonts w:ascii="Times New Roman" w:hAnsi="Times New Roman" w:cs="Times New Roman"/>
          <w:sz w:val="28"/>
          <w:szCs w:val="28"/>
        </w:rPr>
        <w:t>–</w:t>
      </w:r>
      <w:r w:rsidRPr="002F3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10F">
        <w:rPr>
          <w:rFonts w:ascii="Times New Roman" w:hAnsi="Times New Roman" w:cs="Times New Roman"/>
          <w:sz w:val="28"/>
          <w:szCs w:val="28"/>
        </w:rPr>
        <w:t>Матина</w:t>
      </w:r>
      <w:proofErr w:type="spellEnd"/>
      <w:r w:rsidR="004A310F">
        <w:rPr>
          <w:rFonts w:ascii="Times New Roman" w:hAnsi="Times New Roman" w:cs="Times New Roman"/>
          <w:sz w:val="28"/>
          <w:szCs w:val="28"/>
        </w:rPr>
        <w:t xml:space="preserve"> Л.В.</w:t>
      </w:r>
      <w:r w:rsidRPr="002F3192">
        <w:rPr>
          <w:rFonts w:ascii="Times New Roman" w:hAnsi="Times New Roman" w:cs="Times New Roman"/>
          <w:sz w:val="28"/>
          <w:szCs w:val="28"/>
        </w:rPr>
        <w:br/>
      </w:r>
      <w:r w:rsidRPr="002F319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F241B8" w:rsidRPr="00EC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7C"/>
    <w:rsid w:val="0002197C"/>
    <w:rsid w:val="00024837"/>
    <w:rsid w:val="000363BF"/>
    <w:rsid w:val="0006056E"/>
    <w:rsid w:val="0006462C"/>
    <w:rsid w:val="00084D7C"/>
    <w:rsid w:val="00084DE5"/>
    <w:rsid w:val="00087B0F"/>
    <w:rsid w:val="00093B86"/>
    <w:rsid w:val="000A460A"/>
    <w:rsid w:val="000B3926"/>
    <w:rsid w:val="000B4439"/>
    <w:rsid w:val="000B78F8"/>
    <w:rsid w:val="000E26B2"/>
    <w:rsid w:val="000E2D32"/>
    <w:rsid w:val="000F0A10"/>
    <w:rsid w:val="000F66B1"/>
    <w:rsid w:val="00101FB0"/>
    <w:rsid w:val="001071F6"/>
    <w:rsid w:val="00116481"/>
    <w:rsid w:val="001235E1"/>
    <w:rsid w:val="00147699"/>
    <w:rsid w:val="00151913"/>
    <w:rsid w:val="0015230E"/>
    <w:rsid w:val="0015308E"/>
    <w:rsid w:val="001772D9"/>
    <w:rsid w:val="001827A0"/>
    <w:rsid w:val="00191985"/>
    <w:rsid w:val="00193347"/>
    <w:rsid w:val="001D0E96"/>
    <w:rsid w:val="001F030B"/>
    <w:rsid w:val="001F5A5E"/>
    <w:rsid w:val="00226219"/>
    <w:rsid w:val="0024369C"/>
    <w:rsid w:val="002459BC"/>
    <w:rsid w:val="00247EF5"/>
    <w:rsid w:val="002523DD"/>
    <w:rsid w:val="00252AD9"/>
    <w:rsid w:val="00266460"/>
    <w:rsid w:val="002755F4"/>
    <w:rsid w:val="00275F3F"/>
    <w:rsid w:val="002A13B3"/>
    <w:rsid w:val="002A1555"/>
    <w:rsid w:val="002A7050"/>
    <w:rsid w:val="002C4783"/>
    <w:rsid w:val="002D1C35"/>
    <w:rsid w:val="002E7C4E"/>
    <w:rsid w:val="002F3192"/>
    <w:rsid w:val="003109E4"/>
    <w:rsid w:val="00321EF1"/>
    <w:rsid w:val="003521DE"/>
    <w:rsid w:val="003558A7"/>
    <w:rsid w:val="00355F05"/>
    <w:rsid w:val="0036331D"/>
    <w:rsid w:val="00373AFF"/>
    <w:rsid w:val="00395FB9"/>
    <w:rsid w:val="003B5315"/>
    <w:rsid w:val="003D41AE"/>
    <w:rsid w:val="003E0D8A"/>
    <w:rsid w:val="003E0EAB"/>
    <w:rsid w:val="003E0FC9"/>
    <w:rsid w:val="003F0EED"/>
    <w:rsid w:val="003F3A8E"/>
    <w:rsid w:val="00405697"/>
    <w:rsid w:val="00410DFD"/>
    <w:rsid w:val="004154E0"/>
    <w:rsid w:val="004508D7"/>
    <w:rsid w:val="00451D78"/>
    <w:rsid w:val="00472360"/>
    <w:rsid w:val="00476DC3"/>
    <w:rsid w:val="004800C7"/>
    <w:rsid w:val="004A027C"/>
    <w:rsid w:val="004A0342"/>
    <w:rsid w:val="004A23FD"/>
    <w:rsid w:val="004A310F"/>
    <w:rsid w:val="004A71C9"/>
    <w:rsid w:val="004B0E60"/>
    <w:rsid w:val="004B4557"/>
    <w:rsid w:val="004B52F7"/>
    <w:rsid w:val="004C1FBC"/>
    <w:rsid w:val="004C7EC6"/>
    <w:rsid w:val="004E3595"/>
    <w:rsid w:val="004F6132"/>
    <w:rsid w:val="005024A2"/>
    <w:rsid w:val="00511BF7"/>
    <w:rsid w:val="0055373F"/>
    <w:rsid w:val="00560AF8"/>
    <w:rsid w:val="0056311D"/>
    <w:rsid w:val="005723A4"/>
    <w:rsid w:val="00572829"/>
    <w:rsid w:val="0058185C"/>
    <w:rsid w:val="00581B80"/>
    <w:rsid w:val="005868A6"/>
    <w:rsid w:val="005A1EAF"/>
    <w:rsid w:val="005E3CCE"/>
    <w:rsid w:val="006050E2"/>
    <w:rsid w:val="006368C2"/>
    <w:rsid w:val="006572D5"/>
    <w:rsid w:val="00657DB1"/>
    <w:rsid w:val="00664F10"/>
    <w:rsid w:val="00666949"/>
    <w:rsid w:val="00681B07"/>
    <w:rsid w:val="006A2A8F"/>
    <w:rsid w:val="006B0526"/>
    <w:rsid w:val="006B7870"/>
    <w:rsid w:val="006C5876"/>
    <w:rsid w:val="006D12F0"/>
    <w:rsid w:val="006D5905"/>
    <w:rsid w:val="006F600C"/>
    <w:rsid w:val="00702337"/>
    <w:rsid w:val="0073412D"/>
    <w:rsid w:val="0074468A"/>
    <w:rsid w:val="00766A0D"/>
    <w:rsid w:val="00766D85"/>
    <w:rsid w:val="00793EE1"/>
    <w:rsid w:val="007A69F3"/>
    <w:rsid w:val="007B6E0D"/>
    <w:rsid w:val="007D0EAF"/>
    <w:rsid w:val="007D7C3C"/>
    <w:rsid w:val="007F1A09"/>
    <w:rsid w:val="007F1D2F"/>
    <w:rsid w:val="00817574"/>
    <w:rsid w:val="00821C79"/>
    <w:rsid w:val="00826562"/>
    <w:rsid w:val="00833332"/>
    <w:rsid w:val="00841F04"/>
    <w:rsid w:val="0088161D"/>
    <w:rsid w:val="00882D80"/>
    <w:rsid w:val="00891254"/>
    <w:rsid w:val="00894222"/>
    <w:rsid w:val="008A3B18"/>
    <w:rsid w:val="008B733A"/>
    <w:rsid w:val="008D1171"/>
    <w:rsid w:val="008F56AC"/>
    <w:rsid w:val="008F5ED2"/>
    <w:rsid w:val="00914237"/>
    <w:rsid w:val="0092335D"/>
    <w:rsid w:val="00961633"/>
    <w:rsid w:val="00976605"/>
    <w:rsid w:val="009836DD"/>
    <w:rsid w:val="009A2787"/>
    <w:rsid w:val="009A57BC"/>
    <w:rsid w:val="009A7A34"/>
    <w:rsid w:val="009B2D2B"/>
    <w:rsid w:val="009B694A"/>
    <w:rsid w:val="009B7C03"/>
    <w:rsid w:val="009C0779"/>
    <w:rsid w:val="009D1249"/>
    <w:rsid w:val="009D2896"/>
    <w:rsid w:val="009E12A9"/>
    <w:rsid w:val="009E1925"/>
    <w:rsid w:val="009E4DC2"/>
    <w:rsid w:val="00A06815"/>
    <w:rsid w:val="00A23F43"/>
    <w:rsid w:val="00A578EE"/>
    <w:rsid w:val="00A63CD4"/>
    <w:rsid w:val="00A645EA"/>
    <w:rsid w:val="00A67BA1"/>
    <w:rsid w:val="00A85270"/>
    <w:rsid w:val="00A90CEF"/>
    <w:rsid w:val="00A96714"/>
    <w:rsid w:val="00AA6781"/>
    <w:rsid w:val="00AD174E"/>
    <w:rsid w:val="00AF31EB"/>
    <w:rsid w:val="00B03B9C"/>
    <w:rsid w:val="00B34B46"/>
    <w:rsid w:val="00B71CD0"/>
    <w:rsid w:val="00B73448"/>
    <w:rsid w:val="00B9207D"/>
    <w:rsid w:val="00BB4EBE"/>
    <w:rsid w:val="00C16155"/>
    <w:rsid w:val="00C30878"/>
    <w:rsid w:val="00C36A46"/>
    <w:rsid w:val="00C40F7B"/>
    <w:rsid w:val="00C74AC4"/>
    <w:rsid w:val="00C77E4F"/>
    <w:rsid w:val="00C95265"/>
    <w:rsid w:val="00CB1558"/>
    <w:rsid w:val="00CB2B90"/>
    <w:rsid w:val="00CC50CE"/>
    <w:rsid w:val="00CD3366"/>
    <w:rsid w:val="00CE0B9F"/>
    <w:rsid w:val="00CE1639"/>
    <w:rsid w:val="00D2098B"/>
    <w:rsid w:val="00D43FC3"/>
    <w:rsid w:val="00D5110F"/>
    <w:rsid w:val="00D5273E"/>
    <w:rsid w:val="00D60E02"/>
    <w:rsid w:val="00D67FC5"/>
    <w:rsid w:val="00D71608"/>
    <w:rsid w:val="00D8543A"/>
    <w:rsid w:val="00DB53AE"/>
    <w:rsid w:val="00DD42CC"/>
    <w:rsid w:val="00DE4BD0"/>
    <w:rsid w:val="00DE56BC"/>
    <w:rsid w:val="00DE6FDB"/>
    <w:rsid w:val="00DF2B20"/>
    <w:rsid w:val="00DF521F"/>
    <w:rsid w:val="00E10141"/>
    <w:rsid w:val="00E1295E"/>
    <w:rsid w:val="00E239C8"/>
    <w:rsid w:val="00E33C00"/>
    <w:rsid w:val="00E358F8"/>
    <w:rsid w:val="00E37D1E"/>
    <w:rsid w:val="00E40F25"/>
    <w:rsid w:val="00E45E2B"/>
    <w:rsid w:val="00E5140C"/>
    <w:rsid w:val="00E51FD1"/>
    <w:rsid w:val="00E6116F"/>
    <w:rsid w:val="00E70578"/>
    <w:rsid w:val="00EA1AF6"/>
    <w:rsid w:val="00EB3708"/>
    <w:rsid w:val="00EC138B"/>
    <w:rsid w:val="00ED305F"/>
    <w:rsid w:val="00EE0CAA"/>
    <w:rsid w:val="00F0674C"/>
    <w:rsid w:val="00F06C5E"/>
    <w:rsid w:val="00F06F8B"/>
    <w:rsid w:val="00F17A6E"/>
    <w:rsid w:val="00F241B8"/>
    <w:rsid w:val="00F560CF"/>
    <w:rsid w:val="00F758C3"/>
    <w:rsid w:val="00F82EFA"/>
    <w:rsid w:val="00FC456B"/>
    <w:rsid w:val="00FD693A"/>
    <w:rsid w:val="00FE57A3"/>
    <w:rsid w:val="00FF3FCB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2017-05-29T03:54:00Z</dcterms:created>
  <dcterms:modified xsi:type="dcterms:W3CDTF">2019-01-11T03:48:00Z</dcterms:modified>
</cp:coreProperties>
</file>