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9" w:rsidRPr="00486849" w:rsidRDefault="006E4389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486849">
        <w:rPr>
          <w:rFonts w:ascii="Times New Roman" w:hAnsi="Times New Roman"/>
          <w:b/>
          <w:sz w:val="24"/>
          <w:szCs w:val="24"/>
        </w:rPr>
        <w:t xml:space="preserve"> открытый областной конкурс исполнителей на народных инструментах </w:t>
      </w:r>
    </w:p>
    <w:p w:rsidR="006E4389" w:rsidRPr="00486849" w:rsidRDefault="006E4389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>«Родные просторы» на лучшее исполнение обработки народной мелодии</w:t>
      </w:r>
    </w:p>
    <w:p w:rsidR="006E4389" w:rsidRPr="00486849" w:rsidRDefault="006E4389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>Номинация: сольное исполнение</w:t>
      </w:r>
    </w:p>
    <w:p w:rsidR="006E4389" w:rsidRDefault="006E4389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7182210"/>
      <w:bookmarkStart w:id="1" w:name="_Hlk507182289"/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струнники</w:t>
      </w:r>
    </w:p>
    <w:tbl>
      <w:tblPr>
        <w:tblStyle w:val="a3"/>
        <w:tblW w:w="15518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2086"/>
        <w:gridCol w:w="1276"/>
        <w:gridCol w:w="1417"/>
      </w:tblGrid>
      <w:tr w:rsidR="006E4389" w:rsidRPr="00486849" w:rsidTr="001D3FA3">
        <w:trPr>
          <w:jc w:val="center"/>
        </w:trPr>
        <w:tc>
          <w:tcPr>
            <w:tcW w:w="739" w:type="dxa"/>
          </w:tcPr>
          <w:p w:rsidR="006E4389" w:rsidRPr="00486849" w:rsidRDefault="006E4389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6849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2086" w:type="dxa"/>
          </w:tcPr>
          <w:p w:rsidR="006E4389" w:rsidRPr="00486849" w:rsidRDefault="006E4389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76" w:type="dxa"/>
          </w:tcPr>
          <w:p w:rsidR="006E4389" w:rsidRPr="00486849" w:rsidRDefault="006E4389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6E4389" w:rsidRPr="00486849" w:rsidRDefault="006E4389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bookmarkEnd w:id="0"/>
      <w:bookmarkEnd w:id="1"/>
      <w:tr w:rsidR="006E4389" w:rsidRPr="00486849" w:rsidTr="00DE26DA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Pr="009047D6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Кукушкина Екатерина Юрьевна,</w:t>
            </w:r>
            <w:r w:rsidRPr="00D070C7">
              <w:rPr>
                <w:rFonts w:eastAsia="Arial"/>
                <w:bCs/>
                <w:sz w:val="24"/>
                <w:szCs w:val="24"/>
              </w:rPr>
              <w:t xml:space="preserve"> БОУ ДО «ДШИ № 5» г. Омска</w:t>
            </w:r>
          </w:p>
        </w:tc>
        <w:tc>
          <w:tcPr>
            <w:tcW w:w="1276" w:type="dxa"/>
          </w:tcPr>
          <w:p w:rsidR="006E4389" w:rsidRPr="006E4389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8,46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E4389" w:rsidRPr="00486849" w:rsidTr="00E46585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Немцов Александр Владимирович, </w:t>
            </w:r>
            <w:r w:rsidRPr="00D070C7">
              <w:rPr>
                <w:bCs/>
                <w:sz w:val="24"/>
                <w:szCs w:val="24"/>
              </w:rPr>
              <w:t>БОУ ДО «ДШИ № 5» г. Омска</w:t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E4389" w:rsidRPr="00486849" w:rsidTr="004D0528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Петелин</w:t>
            </w:r>
            <w:proofErr w:type="spellEnd"/>
            <w:r>
              <w:rPr>
                <w:bCs/>
                <w:sz w:val="24"/>
                <w:szCs w:val="24"/>
              </w:rPr>
              <w:t xml:space="preserve"> Никита Витальевич, </w:t>
            </w:r>
            <w:r w:rsidRPr="00D070C7">
              <w:rPr>
                <w:bCs/>
                <w:sz w:val="24"/>
                <w:szCs w:val="24"/>
              </w:rPr>
              <w:t>БОУ ДО «ДШИ № 12» г. Омска</w:t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:rsidR="006E4389" w:rsidRPr="006E4389" w:rsidRDefault="003924CC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6E4389" w:rsidRPr="00486849" w:rsidTr="00421F18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Прокопьева Галина Егоровна, </w:t>
            </w:r>
            <w:r w:rsidRPr="007C2795">
              <w:rPr>
                <w:bCs/>
                <w:sz w:val="24"/>
                <w:szCs w:val="24"/>
              </w:rPr>
              <w:t>БОУ ДО «ДШИ № 5» г. Омска</w:t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4389" w:rsidRPr="006E4389" w:rsidRDefault="003924CC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E4389" w:rsidRPr="00486849" w:rsidTr="001D06BA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Трошин Вадим Геннадьевич, </w:t>
            </w:r>
            <w:r w:rsidRPr="007C2795">
              <w:rPr>
                <w:bCs/>
                <w:sz w:val="24"/>
                <w:szCs w:val="24"/>
              </w:rPr>
              <w:t xml:space="preserve">БОУ ДО «ДШИ № 6 им. Е.Ф. </w:t>
            </w:r>
            <w:proofErr w:type="spellStart"/>
            <w:r w:rsidRPr="007C2795">
              <w:rPr>
                <w:bCs/>
                <w:sz w:val="24"/>
                <w:szCs w:val="24"/>
              </w:rPr>
              <w:t>Светланова</w:t>
            </w:r>
            <w:proofErr w:type="spellEnd"/>
            <w:r w:rsidRPr="007C279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E4389" w:rsidRPr="00486849" w:rsidTr="00D3458E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Шведова Полина Юрьевна, </w:t>
            </w:r>
            <w:r w:rsidRPr="007C2795">
              <w:rPr>
                <w:bCs/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E4389" w:rsidRPr="00486849" w:rsidTr="00650309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Айтжанова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Жасмин  Руслановна, </w:t>
            </w:r>
            <w:r w:rsidRPr="007C2795">
              <w:rPr>
                <w:bCs/>
                <w:sz w:val="24"/>
                <w:szCs w:val="24"/>
              </w:rPr>
              <w:t xml:space="preserve">БОУ ДО «ДШИ № 4 </w:t>
            </w:r>
            <w:r>
              <w:rPr>
                <w:bCs/>
                <w:sz w:val="24"/>
                <w:szCs w:val="24"/>
              </w:rPr>
              <w:t xml:space="preserve">имени </w:t>
            </w:r>
            <w:r w:rsidRPr="007C2795">
              <w:rPr>
                <w:bCs/>
                <w:sz w:val="24"/>
                <w:szCs w:val="24"/>
              </w:rPr>
              <w:t xml:space="preserve">Ю.А. </w:t>
            </w:r>
            <w:proofErr w:type="spellStart"/>
            <w:r w:rsidRPr="007C2795">
              <w:rPr>
                <w:bCs/>
                <w:sz w:val="24"/>
                <w:szCs w:val="24"/>
              </w:rPr>
              <w:t>Вострелова</w:t>
            </w:r>
            <w:proofErr w:type="spellEnd"/>
            <w:r w:rsidRPr="007C279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4389" w:rsidRPr="006E4389" w:rsidRDefault="003924CC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E4389" w:rsidRPr="00486849" w:rsidTr="003D4F51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3CD8">
              <w:rPr>
                <w:bCs/>
                <w:sz w:val="24"/>
                <w:szCs w:val="24"/>
              </w:rPr>
              <w:t>Буторин</w:t>
            </w:r>
            <w:proofErr w:type="spellEnd"/>
            <w:r w:rsidRPr="00AF3CD8">
              <w:rPr>
                <w:bCs/>
                <w:sz w:val="24"/>
                <w:szCs w:val="24"/>
              </w:rPr>
              <w:t xml:space="preserve"> Лев Алекс</w:t>
            </w:r>
            <w:r>
              <w:rPr>
                <w:bCs/>
                <w:sz w:val="24"/>
                <w:szCs w:val="24"/>
              </w:rPr>
              <w:t>андрович,</w:t>
            </w:r>
            <w:r w:rsidRPr="00AF3CD8">
              <w:rPr>
                <w:bCs/>
                <w:sz w:val="24"/>
                <w:szCs w:val="24"/>
              </w:rPr>
              <w:t xml:space="preserve"> БОУ ДО «ДШИ № 3» г. Омска</w:t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E4389" w:rsidRPr="00486849" w:rsidTr="00981F75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3CD8">
              <w:rPr>
                <w:bCs/>
                <w:sz w:val="24"/>
                <w:szCs w:val="24"/>
              </w:rPr>
              <w:t>Пестерев</w:t>
            </w:r>
            <w:proofErr w:type="spellEnd"/>
            <w:r w:rsidRPr="00AF3CD8">
              <w:rPr>
                <w:bCs/>
                <w:sz w:val="24"/>
                <w:szCs w:val="24"/>
              </w:rPr>
              <w:t xml:space="preserve"> Артемий Сергее</w:t>
            </w:r>
            <w:r>
              <w:rPr>
                <w:bCs/>
                <w:sz w:val="24"/>
                <w:szCs w:val="24"/>
              </w:rPr>
              <w:t>вич, МБОУ ДО «</w:t>
            </w:r>
            <w:proofErr w:type="spellStart"/>
            <w:r>
              <w:rPr>
                <w:bCs/>
                <w:sz w:val="24"/>
                <w:szCs w:val="24"/>
              </w:rPr>
              <w:t>Нововаршавская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E4389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E4389" w:rsidRPr="00486849" w:rsidTr="0055708F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Журавлева София Дмитриевна, </w:t>
            </w:r>
            <w:r w:rsidRPr="00AF3CD8">
              <w:rPr>
                <w:bCs/>
                <w:sz w:val="24"/>
                <w:szCs w:val="24"/>
              </w:rPr>
              <w:t xml:space="preserve">БОУ ДО «ДШИ № 10 </w:t>
            </w:r>
            <w:r>
              <w:rPr>
                <w:bCs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bCs/>
                <w:sz w:val="24"/>
                <w:szCs w:val="24"/>
              </w:rPr>
              <w:t>Бабаджаняна</w:t>
            </w:r>
            <w:proofErr w:type="spellEnd"/>
            <w:r>
              <w:rPr>
                <w:bCs/>
                <w:sz w:val="24"/>
                <w:szCs w:val="24"/>
              </w:rPr>
              <w:t xml:space="preserve">» г. Омска </w:t>
            </w:r>
          </w:p>
        </w:tc>
        <w:tc>
          <w:tcPr>
            <w:tcW w:w="1276" w:type="dxa"/>
          </w:tcPr>
          <w:p w:rsidR="006E4389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8,56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6E4389" w:rsidRDefault="006E4389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389" w:rsidRDefault="006E4389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струнники</w:t>
      </w:r>
    </w:p>
    <w:tbl>
      <w:tblPr>
        <w:tblStyle w:val="a3"/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2091"/>
        <w:gridCol w:w="1276"/>
        <w:gridCol w:w="1417"/>
      </w:tblGrid>
      <w:tr w:rsidR="006E4389" w:rsidRPr="00486849" w:rsidTr="006E4389">
        <w:trPr>
          <w:jc w:val="center"/>
        </w:trPr>
        <w:tc>
          <w:tcPr>
            <w:tcW w:w="805" w:type="dxa"/>
          </w:tcPr>
          <w:p w:rsidR="006E4389" w:rsidRPr="00486849" w:rsidRDefault="006E4389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6849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2091" w:type="dxa"/>
          </w:tcPr>
          <w:p w:rsidR="006E4389" w:rsidRPr="00486849" w:rsidRDefault="006E4389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76" w:type="dxa"/>
          </w:tcPr>
          <w:p w:rsidR="006E4389" w:rsidRPr="00486849" w:rsidRDefault="006E4389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6E4389" w:rsidRPr="00486849" w:rsidRDefault="006E4389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6E4389" w:rsidRPr="00780145" w:rsidTr="006E4389">
        <w:trPr>
          <w:jc w:val="center"/>
        </w:trPr>
        <w:tc>
          <w:tcPr>
            <w:tcW w:w="805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1" w:type="dxa"/>
          </w:tcPr>
          <w:p w:rsidR="006E4389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Arial"/>
                <w:bCs/>
                <w:sz w:val="24"/>
                <w:szCs w:val="24"/>
              </w:rPr>
              <w:t>Сандырев</w:t>
            </w:r>
            <w:proofErr w:type="spellEnd"/>
            <w:r>
              <w:rPr>
                <w:rFonts w:eastAsia="Arial"/>
                <w:bCs/>
                <w:sz w:val="24"/>
                <w:szCs w:val="24"/>
              </w:rPr>
              <w:t xml:space="preserve"> Василий Сергеевич, </w:t>
            </w:r>
            <w:r w:rsidRPr="00BC368A">
              <w:rPr>
                <w:rFonts w:eastAsia="Arial"/>
                <w:bCs/>
                <w:sz w:val="24"/>
                <w:szCs w:val="24"/>
              </w:rPr>
              <w:t xml:space="preserve"> БОУ ДО «ДШИ № 5» г. Омска</w:t>
            </w:r>
          </w:p>
        </w:tc>
        <w:tc>
          <w:tcPr>
            <w:tcW w:w="1276" w:type="dxa"/>
          </w:tcPr>
          <w:p w:rsidR="006E4389" w:rsidRPr="006E4389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E4389" w:rsidRPr="00780145" w:rsidTr="006E4389">
        <w:trPr>
          <w:jc w:val="center"/>
        </w:trPr>
        <w:tc>
          <w:tcPr>
            <w:tcW w:w="805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1" w:type="dxa"/>
          </w:tcPr>
          <w:p w:rsidR="006E4389" w:rsidRPr="009047D6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Arial"/>
                <w:bCs/>
                <w:sz w:val="24"/>
                <w:szCs w:val="24"/>
              </w:rPr>
              <w:t>Хадыкина</w:t>
            </w:r>
            <w:proofErr w:type="spellEnd"/>
            <w:r>
              <w:rPr>
                <w:rFonts w:eastAsia="Arial"/>
                <w:bCs/>
                <w:sz w:val="24"/>
                <w:szCs w:val="24"/>
              </w:rPr>
              <w:t xml:space="preserve"> Полина Дмитриевна, </w:t>
            </w:r>
            <w:r w:rsidRPr="00BC368A">
              <w:rPr>
                <w:rFonts w:eastAsia="Arial"/>
                <w:bCs/>
                <w:sz w:val="24"/>
                <w:szCs w:val="24"/>
              </w:rPr>
              <w:t xml:space="preserve">МШ БПОУ «Омское музыкальное училище (колледж) имени В.Я. Шебалина»  </w:t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8,63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E4389" w:rsidRPr="00780145" w:rsidTr="006E4389">
        <w:trPr>
          <w:jc w:val="center"/>
        </w:trPr>
        <w:tc>
          <w:tcPr>
            <w:tcW w:w="805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1" w:type="dxa"/>
          </w:tcPr>
          <w:p w:rsidR="006E4389" w:rsidRPr="009047D6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C368A">
              <w:rPr>
                <w:bCs/>
                <w:sz w:val="24"/>
                <w:szCs w:val="24"/>
              </w:rPr>
              <w:t>Абн</w:t>
            </w:r>
            <w:r>
              <w:rPr>
                <w:bCs/>
                <w:sz w:val="24"/>
                <w:szCs w:val="24"/>
              </w:rPr>
              <w:t>азырова</w:t>
            </w:r>
            <w:proofErr w:type="spellEnd"/>
            <w:r>
              <w:rPr>
                <w:bCs/>
                <w:sz w:val="24"/>
                <w:szCs w:val="24"/>
              </w:rPr>
              <w:t xml:space="preserve"> Рената </w:t>
            </w:r>
            <w:proofErr w:type="spellStart"/>
            <w:r>
              <w:rPr>
                <w:bCs/>
                <w:sz w:val="24"/>
                <w:szCs w:val="24"/>
              </w:rPr>
              <w:t>Уразмухаметовна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 w:rsidRPr="00BC368A">
              <w:rPr>
                <w:bCs/>
                <w:sz w:val="24"/>
                <w:szCs w:val="24"/>
              </w:rPr>
              <w:t xml:space="preserve">БОУ ДО «ДШИ №10 им. А.А. </w:t>
            </w:r>
            <w:proofErr w:type="spellStart"/>
            <w:r w:rsidRPr="00BC368A">
              <w:rPr>
                <w:bCs/>
                <w:sz w:val="24"/>
                <w:szCs w:val="24"/>
              </w:rPr>
              <w:t>Бабаджаняна</w:t>
            </w:r>
            <w:proofErr w:type="spellEnd"/>
            <w:r w:rsidRPr="00BC368A">
              <w:rPr>
                <w:bCs/>
                <w:sz w:val="24"/>
                <w:szCs w:val="24"/>
              </w:rPr>
              <w:t>» г. Омска</w:t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E4389" w:rsidRPr="00780145" w:rsidTr="006E4389">
        <w:trPr>
          <w:trHeight w:val="143"/>
          <w:jc w:val="center"/>
        </w:trPr>
        <w:tc>
          <w:tcPr>
            <w:tcW w:w="805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1" w:type="dxa"/>
          </w:tcPr>
          <w:p w:rsidR="006E4389" w:rsidRPr="009047D6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Авраменко Ксения Андреевна, </w:t>
            </w:r>
            <w:r w:rsidRPr="00BC368A">
              <w:rPr>
                <w:bCs/>
                <w:sz w:val="24"/>
                <w:szCs w:val="24"/>
              </w:rPr>
              <w:t>БОУ ДО «ДШИ № 5» г. Омска</w:t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:rsidR="006E4389" w:rsidRPr="006E4389" w:rsidRDefault="003924CC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6E4389" w:rsidRPr="00780145" w:rsidTr="006E4389">
        <w:trPr>
          <w:jc w:val="center"/>
        </w:trPr>
        <w:tc>
          <w:tcPr>
            <w:tcW w:w="805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1" w:type="dxa"/>
            <w:vAlign w:val="center"/>
          </w:tcPr>
          <w:p w:rsidR="006E4389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Костюшина Ксения Константиновна, </w:t>
            </w:r>
            <w:r w:rsidRPr="00E55B47">
              <w:rPr>
                <w:bCs/>
                <w:sz w:val="24"/>
                <w:szCs w:val="24"/>
              </w:rPr>
              <w:t xml:space="preserve">БОУ ДО «ДШИ №10 </w:t>
            </w:r>
            <w:r>
              <w:rPr>
                <w:bCs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bCs/>
                <w:sz w:val="24"/>
                <w:szCs w:val="24"/>
              </w:rPr>
              <w:t>Бабаджаняна</w:t>
            </w:r>
            <w:proofErr w:type="spellEnd"/>
            <w:r>
              <w:rPr>
                <w:bCs/>
                <w:sz w:val="24"/>
                <w:szCs w:val="24"/>
              </w:rPr>
              <w:t xml:space="preserve">» г. Омска </w:t>
            </w:r>
          </w:p>
        </w:tc>
        <w:tc>
          <w:tcPr>
            <w:tcW w:w="1276" w:type="dxa"/>
          </w:tcPr>
          <w:p w:rsidR="006E4389" w:rsidRPr="00C12348" w:rsidRDefault="00312C7F" w:rsidP="0031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24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E4389" w:rsidRPr="00312C7F" w:rsidRDefault="00312C7F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bookmarkStart w:id="2" w:name="_GoBack"/>
            <w:bookmarkEnd w:id="2"/>
          </w:p>
        </w:tc>
      </w:tr>
      <w:tr w:rsidR="006E4389" w:rsidRPr="00780145" w:rsidTr="006E4389">
        <w:trPr>
          <w:jc w:val="center"/>
        </w:trPr>
        <w:tc>
          <w:tcPr>
            <w:tcW w:w="805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1" w:type="dxa"/>
          </w:tcPr>
          <w:p w:rsidR="006E4389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Морозова Инга Игоревна, </w:t>
            </w:r>
            <w:r w:rsidRPr="00E55B47">
              <w:rPr>
                <w:bCs/>
                <w:sz w:val="24"/>
                <w:szCs w:val="24"/>
              </w:rPr>
              <w:t>БОУ ДО «ДШИ № 2 им. А.А. Цыганкова» г. Омска</w:t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E4389" w:rsidRPr="00780145" w:rsidTr="006E4389">
        <w:trPr>
          <w:jc w:val="center"/>
        </w:trPr>
        <w:tc>
          <w:tcPr>
            <w:tcW w:w="805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1" w:type="dxa"/>
          </w:tcPr>
          <w:p w:rsidR="006E4389" w:rsidRPr="009047D6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Чугальская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Наталья Алексеевна, БОУ ДО «ДШИ № 6 имени Е.Ф. </w:t>
            </w:r>
            <w:proofErr w:type="spellStart"/>
            <w:r>
              <w:rPr>
                <w:bCs/>
                <w:sz w:val="24"/>
                <w:szCs w:val="24"/>
              </w:rPr>
              <w:t>Светланова</w:t>
            </w:r>
            <w:proofErr w:type="spellEnd"/>
            <w:r>
              <w:rPr>
                <w:bCs/>
                <w:sz w:val="24"/>
                <w:szCs w:val="24"/>
              </w:rPr>
              <w:t>» г. Омска</w:t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6E4389" w:rsidRDefault="006E4389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389" w:rsidRDefault="006E4389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струнники</w:t>
      </w:r>
    </w:p>
    <w:tbl>
      <w:tblPr>
        <w:tblStyle w:val="a3"/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2016"/>
        <w:gridCol w:w="1276"/>
        <w:gridCol w:w="1417"/>
      </w:tblGrid>
      <w:tr w:rsidR="006E4389" w:rsidRPr="00486849" w:rsidTr="007B30B1">
        <w:trPr>
          <w:jc w:val="center"/>
        </w:trPr>
        <w:tc>
          <w:tcPr>
            <w:tcW w:w="880" w:type="dxa"/>
          </w:tcPr>
          <w:p w:rsidR="006E4389" w:rsidRPr="00486849" w:rsidRDefault="006E4389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6849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2016" w:type="dxa"/>
          </w:tcPr>
          <w:p w:rsidR="006E4389" w:rsidRPr="00486849" w:rsidRDefault="006E4389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76" w:type="dxa"/>
          </w:tcPr>
          <w:p w:rsidR="006E4389" w:rsidRPr="00486849" w:rsidRDefault="006E4389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6E4389" w:rsidRPr="00486849" w:rsidRDefault="006E4389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6E4389" w:rsidRPr="00780145" w:rsidTr="008B1FE7">
        <w:trPr>
          <w:jc w:val="center"/>
        </w:trPr>
        <w:tc>
          <w:tcPr>
            <w:tcW w:w="880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6" w:type="dxa"/>
          </w:tcPr>
          <w:p w:rsidR="006E4389" w:rsidRPr="00193F2D" w:rsidRDefault="006E4389" w:rsidP="006E4389">
            <w:pPr>
              <w:pStyle w:val="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Чубаков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Андреевич, </w:t>
            </w:r>
            <w:r w:rsidRPr="002826B0">
              <w:rPr>
                <w:rFonts w:ascii="Times New Roman" w:hAnsi="Times New Roman" w:cs="Times New Roman"/>
                <w:bCs/>
                <w:sz w:val="24"/>
                <w:szCs w:val="24"/>
              </w:rPr>
              <w:t>БОУ ДО «ДШИ № 9» г. Омска</w:t>
            </w:r>
          </w:p>
        </w:tc>
        <w:tc>
          <w:tcPr>
            <w:tcW w:w="1276" w:type="dxa"/>
          </w:tcPr>
          <w:p w:rsidR="006E4389" w:rsidRPr="006E4389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E4389" w:rsidRPr="00780145" w:rsidTr="008B1FE7">
        <w:trPr>
          <w:jc w:val="center"/>
        </w:trPr>
        <w:tc>
          <w:tcPr>
            <w:tcW w:w="880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6" w:type="dxa"/>
          </w:tcPr>
          <w:p w:rsidR="006E4389" w:rsidRPr="00CA2855" w:rsidRDefault="006E4389" w:rsidP="006E4389">
            <w:pPr>
              <w:spacing w:after="0" w:line="240" w:lineRule="auto"/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 xml:space="preserve">Овсянникова Анна Сергеевна, </w:t>
            </w:r>
            <w:r w:rsidRPr="002826B0">
              <w:rPr>
                <w:rFonts w:eastAsia="Arial"/>
                <w:bCs/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276" w:type="dxa"/>
          </w:tcPr>
          <w:p w:rsidR="006E4389" w:rsidRPr="006E4389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E4389" w:rsidRPr="00780145" w:rsidTr="008B1FE7">
        <w:trPr>
          <w:jc w:val="center"/>
        </w:trPr>
        <w:tc>
          <w:tcPr>
            <w:tcW w:w="880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6" w:type="dxa"/>
          </w:tcPr>
          <w:p w:rsidR="006E4389" w:rsidRPr="00BC368A" w:rsidRDefault="006E4389" w:rsidP="006E4389">
            <w:pPr>
              <w:spacing w:after="0" w:line="240" w:lineRule="auto"/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proofErr w:type="spellStart"/>
            <w:r w:rsidRPr="002826B0">
              <w:rPr>
                <w:rFonts w:eastAsia="Arial"/>
                <w:bCs/>
                <w:sz w:val="24"/>
                <w:szCs w:val="24"/>
              </w:rPr>
              <w:t>Ино</w:t>
            </w:r>
            <w:r>
              <w:rPr>
                <w:rFonts w:eastAsia="Arial"/>
                <w:bCs/>
                <w:sz w:val="24"/>
                <w:szCs w:val="24"/>
              </w:rPr>
              <w:t>земцева</w:t>
            </w:r>
            <w:proofErr w:type="spellEnd"/>
            <w:r>
              <w:rPr>
                <w:rFonts w:eastAsia="Arial"/>
                <w:bCs/>
                <w:sz w:val="24"/>
                <w:szCs w:val="24"/>
              </w:rPr>
              <w:t xml:space="preserve"> Екатерина Станиславовна, </w:t>
            </w:r>
            <w:r w:rsidRPr="002826B0">
              <w:rPr>
                <w:rFonts w:eastAsia="Arial"/>
                <w:bCs/>
                <w:sz w:val="24"/>
                <w:szCs w:val="24"/>
              </w:rPr>
              <w:t>БОУ ДО «ДШИ № 5» г. Омска</w:t>
            </w:r>
          </w:p>
        </w:tc>
        <w:tc>
          <w:tcPr>
            <w:tcW w:w="1276" w:type="dxa"/>
          </w:tcPr>
          <w:p w:rsidR="006E4389" w:rsidRPr="006E4389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E4389" w:rsidRPr="00780145" w:rsidTr="00500D2A">
        <w:trPr>
          <w:jc w:val="center"/>
        </w:trPr>
        <w:tc>
          <w:tcPr>
            <w:tcW w:w="880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6" w:type="dxa"/>
            <w:vAlign w:val="center"/>
          </w:tcPr>
          <w:p w:rsidR="006E4389" w:rsidRPr="00193F2D" w:rsidRDefault="006E4389" w:rsidP="006E4389">
            <w:pPr>
              <w:pStyle w:val="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Чухломина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Викторовна, </w:t>
            </w:r>
            <w:r w:rsidRPr="002826B0">
              <w:rPr>
                <w:rFonts w:ascii="Times New Roman" w:hAnsi="Times New Roman" w:cs="Times New Roman"/>
                <w:bCs/>
                <w:sz w:val="24"/>
                <w:szCs w:val="24"/>
              </w:rPr>
              <w:t>БОУ ДО «ДШИ №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А.А.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Бабаджаняна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г. Омска</w:t>
            </w:r>
          </w:p>
        </w:tc>
        <w:tc>
          <w:tcPr>
            <w:tcW w:w="1276" w:type="dxa"/>
          </w:tcPr>
          <w:p w:rsidR="006E4389" w:rsidRPr="006E4389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:rsidR="006E4389" w:rsidRPr="006E4389" w:rsidRDefault="003924CC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</w:tbl>
    <w:p w:rsidR="006E4389" w:rsidRDefault="006E4389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DC6" w:rsidRPr="00FB618C" w:rsidRDefault="003924CC" w:rsidP="00392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Специальный диплом «За концертмейстерское мастерство: Сметанина Наталья Владимировна, Захарова Татьяна Фёдоровна</w:t>
      </w:r>
    </w:p>
    <w:p w:rsidR="00553DC6" w:rsidRPr="00FB618C" w:rsidRDefault="00553DC6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DC6" w:rsidRPr="00FB618C" w:rsidRDefault="00553DC6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DC6" w:rsidRPr="00FB618C" w:rsidRDefault="00553DC6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DC6" w:rsidRPr="00FB618C" w:rsidRDefault="00553DC6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DC6" w:rsidRPr="00FB618C" w:rsidRDefault="00553DC6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DC6" w:rsidRPr="00FB618C" w:rsidRDefault="00553DC6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DC6" w:rsidRPr="00FB618C" w:rsidRDefault="00553DC6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DC6" w:rsidRPr="00FB618C" w:rsidRDefault="00553DC6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DC6" w:rsidRPr="00FB618C" w:rsidRDefault="00553DC6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DC6" w:rsidRPr="00FB618C" w:rsidRDefault="00553DC6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DC6" w:rsidRPr="00FB618C" w:rsidRDefault="00553DC6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DC6" w:rsidRPr="00FB618C" w:rsidRDefault="00553DC6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DC6" w:rsidRPr="00FB618C" w:rsidRDefault="00553DC6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DC6" w:rsidRPr="00FB618C" w:rsidRDefault="00553DC6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DC6" w:rsidRPr="00FB618C" w:rsidRDefault="00553DC6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DC6" w:rsidRPr="00FB618C" w:rsidRDefault="00553DC6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DC6" w:rsidRDefault="00553DC6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18C" w:rsidRDefault="00FB618C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18C" w:rsidRDefault="00FB618C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18C" w:rsidRPr="00FB618C" w:rsidRDefault="00FB618C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389" w:rsidRDefault="006E4389" w:rsidP="006E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lastRenderedPageBreak/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tbl>
      <w:tblPr>
        <w:tblStyle w:val="a3"/>
        <w:tblW w:w="15518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2086"/>
        <w:gridCol w:w="1276"/>
        <w:gridCol w:w="1417"/>
      </w:tblGrid>
      <w:tr w:rsidR="006E4389" w:rsidRPr="00486849" w:rsidTr="006279C8">
        <w:trPr>
          <w:jc w:val="center"/>
        </w:trPr>
        <w:tc>
          <w:tcPr>
            <w:tcW w:w="739" w:type="dxa"/>
          </w:tcPr>
          <w:p w:rsidR="006E4389" w:rsidRPr="00486849" w:rsidRDefault="006E4389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6849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2086" w:type="dxa"/>
          </w:tcPr>
          <w:p w:rsidR="006E4389" w:rsidRPr="00486849" w:rsidRDefault="006E4389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76" w:type="dxa"/>
          </w:tcPr>
          <w:p w:rsidR="006E4389" w:rsidRPr="00486849" w:rsidRDefault="006E4389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6E4389" w:rsidRPr="00486849" w:rsidRDefault="006E4389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6E4389" w:rsidRPr="00486849" w:rsidTr="006279C8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Pr="00BC19C9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Семёнов Даниил Вячеславович, </w:t>
            </w:r>
            <w:r w:rsidRPr="00AF3CD8">
              <w:rPr>
                <w:sz w:val="24"/>
                <w:szCs w:val="24"/>
              </w:rPr>
              <w:t>БОУ ДО «ДШИ № 21» г. Омска</w:t>
            </w:r>
          </w:p>
        </w:tc>
        <w:tc>
          <w:tcPr>
            <w:tcW w:w="1276" w:type="dxa"/>
          </w:tcPr>
          <w:p w:rsidR="006E4389" w:rsidRPr="006E4389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E4389" w:rsidRPr="00486849" w:rsidTr="006279C8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Pr="00CC6933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 Никита Алексеевич, </w:t>
            </w:r>
            <w:r w:rsidRPr="00AF3CD8"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4389" w:rsidRPr="006E4389" w:rsidRDefault="003924CC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E4389" w:rsidRPr="00486849" w:rsidTr="006279C8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Хозяинов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Сергеевич, </w:t>
            </w:r>
            <w:r w:rsidRPr="00281650">
              <w:rPr>
                <w:sz w:val="24"/>
                <w:szCs w:val="24"/>
              </w:rPr>
              <w:t xml:space="preserve">БУ </w:t>
            </w:r>
            <w:proofErr w:type="gramStart"/>
            <w:r w:rsidRPr="00281650">
              <w:rPr>
                <w:sz w:val="24"/>
                <w:szCs w:val="24"/>
              </w:rPr>
              <w:t>ДО</w:t>
            </w:r>
            <w:proofErr w:type="gramEnd"/>
            <w:r w:rsidRPr="00281650">
              <w:rPr>
                <w:sz w:val="24"/>
                <w:szCs w:val="24"/>
              </w:rPr>
              <w:t xml:space="preserve"> «Экспериментальная детская музыкальная школа»</w:t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E4389" w:rsidRPr="00486849" w:rsidTr="006279C8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Денисова София Игоревна, </w:t>
            </w:r>
            <w:r w:rsidRPr="00281650">
              <w:rPr>
                <w:sz w:val="24"/>
                <w:szCs w:val="24"/>
              </w:rPr>
              <w:t xml:space="preserve">БУ </w:t>
            </w:r>
            <w:proofErr w:type="gramStart"/>
            <w:r w:rsidRPr="00281650">
              <w:rPr>
                <w:sz w:val="24"/>
                <w:szCs w:val="24"/>
              </w:rPr>
              <w:t>ДО</w:t>
            </w:r>
            <w:proofErr w:type="gramEnd"/>
            <w:r w:rsidRPr="00281650">
              <w:rPr>
                <w:sz w:val="24"/>
                <w:szCs w:val="24"/>
              </w:rPr>
              <w:t xml:space="preserve"> «Экспериментальная детская музыкальная школа»</w:t>
            </w:r>
            <w:r w:rsidRPr="00281650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417" w:type="dxa"/>
          </w:tcPr>
          <w:p w:rsidR="006E4389" w:rsidRPr="006E4389" w:rsidRDefault="003924CC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6E4389" w:rsidRPr="00486849" w:rsidTr="006279C8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Дочия</w:t>
            </w:r>
            <w:proofErr w:type="spellEnd"/>
            <w:r>
              <w:rPr>
                <w:sz w:val="24"/>
                <w:szCs w:val="24"/>
              </w:rPr>
              <w:t xml:space="preserve"> Давид, </w:t>
            </w:r>
            <w:r w:rsidRPr="00281650"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 w:rsidRPr="00281650">
              <w:rPr>
                <w:sz w:val="24"/>
                <w:szCs w:val="24"/>
              </w:rPr>
              <w:t>Светланова</w:t>
            </w:r>
            <w:proofErr w:type="spellEnd"/>
            <w:r w:rsidRPr="00281650">
              <w:rPr>
                <w:sz w:val="24"/>
                <w:szCs w:val="24"/>
              </w:rPr>
              <w:t>» г. Омска</w:t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E4389" w:rsidRPr="00486849" w:rsidTr="006279C8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81650">
              <w:rPr>
                <w:sz w:val="24"/>
                <w:szCs w:val="24"/>
              </w:rPr>
              <w:t>Клевакин</w:t>
            </w:r>
            <w:proofErr w:type="spellEnd"/>
            <w:r w:rsidRPr="00281650">
              <w:rPr>
                <w:sz w:val="24"/>
                <w:szCs w:val="24"/>
              </w:rPr>
              <w:t xml:space="preserve"> Владислав Иванович</w:t>
            </w:r>
            <w:r>
              <w:rPr>
                <w:sz w:val="24"/>
                <w:szCs w:val="24"/>
              </w:rPr>
              <w:t xml:space="preserve">, </w:t>
            </w:r>
            <w:r w:rsidRPr="00281650">
              <w:rPr>
                <w:sz w:val="24"/>
                <w:szCs w:val="24"/>
              </w:rPr>
              <w:t>БОУ ДО «ДШИ № 8» г. Омска</w:t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:rsidR="006E4389" w:rsidRPr="006E4389" w:rsidRDefault="003924CC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6E4389" w:rsidRPr="00486849" w:rsidTr="006279C8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Коплаков</w:t>
            </w:r>
            <w:proofErr w:type="spellEnd"/>
            <w:r>
              <w:rPr>
                <w:sz w:val="24"/>
                <w:szCs w:val="24"/>
              </w:rPr>
              <w:t xml:space="preserve"> Антон Алексеевич, </w:t>
            </w:r>
            <w:r w:rsidRPr="00281650"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7,06</w:t>
            </w:r>
          </w:p>
        </w:tc>
        <w:tc>
          <w:tcPr>
            <w:tcW w:w="1417" w:type="dxa"/>
          </w:tcPr>
          <w:p w:rsidR="006E4389" w:rsidRPr="006E4389" w:rsidRDefault="003924CC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6E4389" w:rsidRPr="00486849" w:rsidTr="006279C8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Pr="00826665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Кадыров </w:t>
            </w:r>
            <w:proofErr w:type="spellStart"/>
            <w:r>
              <w:rPr>
                <w:sz w:val="24"/>
                <w:szCs w:val="24"/>
              </w:rPr>
              <w:t>Микаэль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Газинурович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81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МБУ ДО «</w:t>
            </w:r>
            <w:proofErr w:type="spellStart"/>
            <w:r>
              <w:rPr>
                <w:sz w:val="24"/>
                <w:szCs w:val="24"/>
              </w:rPr>
              <w:t>Исилькульская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E4389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7,53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E4389" w:rsidRPr="00486849" w:rsidTr="006279C8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Pr="00883E8A" w:rsidRDefault="006E4389" w:rsidP="006E438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Манкевич</w:t>
            </w:r>
            <w:proofErr w:type="spellEnd"/>
            <w:r>
              <w:rPr>
                <w:sz w:val="24"/>
                <w:szCs w:val="24"/>
              </w:rPr>
              <w:t xml:space="preserve"> Матвей Сергеевич, </w:t>
            </w:r>
            <w:r w:rsidRPr="00281650">
              <w:rPr>
                <w:sz w:val="24"/>
                <w:szCs w:val="24"/>
              </w:rPr>
              <w:t>БОУ ДО «ДШИ №10 и</w:t>
            </w:r>
            <w:r>
              <w:rPr>
                <w:sz w:val="24"/>
                <w:szCs w:val="24"/>
              </w:rPr>
              <w:t xml:space="preserve">мени А.А. </w:t>
            </w:r>
            <w:proofErr w:type="spellStart"/>
            <w:r>
              <w:rPr>
                <w:sz w:val="24"/>
                <w:szCs w:val="24"/>
              </w:rPr>
              <w:t>Бабаджаняна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276" w:type="dxa"/>
          </w:tcPr>
          <w:p w:rsidR="006E4389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E4389" w:rsidRPr="00486849" w:rsidTr="006279C8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Pr="00826665" w:rsidRDefault="006E4389" w:rsidP="006E4389">
            <w:pPr>
              <w:spacing w:after="0" w:line="240" w:lineRule="auto"/>
              <w:ind w:right="-144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Регер</w:t>
            </w:r>
            <w:proofErr w:type="spellEnd"/>
            <w:r>
              <w:rPr>
                <w:sz w:val="24"/>
                <w:szCs w:val="24"/>
              </w:rPr>
              <w:t xml:space="preserve"> Даниил Андреевич, МБУ ДО «</w:t>
            </w:r>
            <w:proofErr w:type="spellStart"/>
            <w:r>
              <w:rPr>
                <w:sz w:val="24"/>
                <w:szCs w:val="24"/>
              </w:rPr>
              <w:t>Исилькульская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E4389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7,73</w:t>
            </w:r>
          </w:p>
        </w:tc>
        <w:tc>
          <w:tcPr>
            <w:tcW w:w="1417" w:type="dxa"/>
          </w:tcPr>
          <w:p w:rsidR="006E4389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E4389" w:rsidRPr="00486849" w:rsidTr="006279C8">
        <w:trPr>
          <w:jc w:val="center"/>
        </w:trPr>
        <w:tc>
          <w:tcPr>
            <w:tcW w:w="739" w:type="dxa"/>
          </w:tcPr>
          <w:p w:rsidR="006E4389" w:rsidRPr="002F122A" w:rsidRDefault="006E4389" w:rsidP="006E438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6E4389" w:rsidRPr="00826665" w:rsidRDefault="006E4389" w:rsidP="006E4389">
            <w:pPr>
              <w:spacing w:after="0" w:line="240" w:lineRule="auto"/>
              <w:ind w:right="-144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Сагандыков</w:t>
            </w:r>
            <w:proofErr w:type="spellEnd"/>
            <w:r>
              <w:rPr>
                <w:sz w:val="24"/>
                <w:szCs w:val="24"/>
              </w:rPr>
              <w:t xml:space="preserve"> Амир Маратович,</w:t>
            </w:r>
            <w:r w:rsidRPr="00883E8A">
              <w:rPr>
                <w:sz w:val="24"/>
                <w:szCs w:val="24"/>
              </w:rPr>
              <w:t xml:space="preserve"> МБОУ ДО «</w:t>
            </w:r>
            <w:proofErr w:type="spellStart"/>
            <w:r w:rsidRPr="00883E8A">
              <w:rPr>
                <w:sz w:val="24"/>
                <w:szCs w:val="24"/>
              </w:rPr>
              <w:t>Нововар</w:t>
            </w:r>
            <w:r>
              <w:rPr>
                <w:sz w:val="24"/>
                <w:szCs w:val="24"/>
              </w:rPr>
              <w:t>шавская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276" w:type="dxa"/>
          </w:tcPr>
          <w:p w:rsidR="006E4389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417" w:type="dxa"/>
          </w:tcPr>
          <w:p w:rsidR="006E4389" w:rsidRPr="006E4389" w:rsidRDefault="003924CC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</w:tbl>
    <w:p w:rsidR="004403E0" w:rsidRDefault="004403E0"/>
    <w:p w:rsidR="00553DC6" w:rsidRDefault="00553DC6" w:rsidP="00553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tbl>
      <w:tblPr>
        <w:tblStyle w:val="a3"/>
        <w:tblW w:w="15518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2086"/>
        <w:gridCol w:w="1276"/>
        <w:gridCol w:w="1417"/>
      </w:tblGrid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486849" w:rsidRDefault="00553DC6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6849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2086" w:type="dxa"/>
          </w:tcPr>
          <w:p w:rsidR="00553DC6" w:rsidRPr="00486849" w:rsidRDefault="00553DC6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76" w:type="dxa"/>
          </w:tcPr>
          <w:p w:rsidR="00553DC6" w:rsidRPr="00486849" w:rsidRDefault="00553DC6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553DC6" w:rsidRPr="00486849" w:rsidRDefault="00553DC6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Pr="00BC19C9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Кутищев</w:t>
            </w:r>
            <w:proofErr w:type="spellEnd"/>
            <w:r>
              <w:rPr>
                <w:sz w:val="24"/>
                <w:szCs w:val="24"/>
              </w:rPr>
              <w:t xml:space="preserve"> Владислав Владиславович, </w:t>
            </w:r>
            <w:r w:rsidRPr="00C449A8"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276" w:type="dxa"/>
          </w:tcPr>
          <w:p w:rsidR="00553DC6" w:rsidRPr="003924CC" w:rsidRDefault="003924CC" w:rsidP="006279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53DC6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Pr="00CC6933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Скосырский</w:t>
            </w:r>
            <w:proofErr w:type="spellEnd"/>
            <w:r>
              <w:rPr>
                <w:sz w:val="24"/>
                <w:szCs w:val="24"/>
              </w:rPr>
              <w:t xml:space="preserve"> Даниил Дмитриевич, </w:t>
            </w:r>
            <w:r w:rsidRPr="0053182D"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276" w:type="dxa"/>
          </w:tcPr>
          <w:p w:rsidR="00553DC6" w:rsidRPr="003924CC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53DC6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Иван Сергеевич, </w:t>
            </w:r>
            <w:r w:rsidRPr="0053182D"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276" w:type="dxa"/>
          </w:tcPr>
          <w:p w:rsidR="00553DC6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553DC6" w:rsidRPr="006E4389" w:rsidRDefault="003924CC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участие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Чугальский</w:t>
            </w:r>
            <w:proofErr w:type="spellEnd"/>
            <w:r>
              <w:rPr>
                <w:sz w:val="24"/>
                <w:szCs w:val="24"/>
              </w:rPr>
              <w:t xml:space="preserve"> Михаил Алексеевич, </w:t>
            </w:r>
            <w:r w:rsidRPr="0053182D">
              <w:rPr>
                <w:sz w:val="24"/>
                <w:szCs w:val="24"/>
              </w:rPr>
              <w:t xml:space="preserve">БОУ ДО «ДШИ № б имени Е.Ф. </w:t>
            </w:r>
            <w:proofErr w:type="spellStart"/>
            <w:r w:rsidRPr="0053182D">
              <w:rPr>
                <w:sz w:val="24"/>
                <w:szCs w:val="24"/>
              </w:rPr>
              <w:t>Светланова</w:t>
            </w:r>
            <w:proofErr w:type="spellEnd"/>
            <w:r w:rsidRPr="0053182D">
              <w:rPr>
                <w:sz w:val="24"/>
                <w:szCs w:val="24"/>
              </w:rPr>
              <w:t>» г. Омска</w:t>
            </w:r>
          </w:p>
        </w:tc>
        <w:tc>
          <w:tcPr>
            <w:tcW w:w="1276" w:type="dxa"/>
          </w:tcPr>
          <w:p w:rsidR="00553DC6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7,66</w:t>
            </w:r>
          </w:p>
        </w:tc>
        <w:tc>
          <w:tcPr>
            <w:tcW w:w="1417" w:type="dxa"/>
          </w:tcPr>
          <w:p w:rsidR="00553DC6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3182D">
              <w:rPr>
                <w:sz w:val="24"/>
                <w:szCs w:val="24"/>
              </w:rPr>
              <w:t>Бугаёва Елизаве</w:t>
            </w:r>
            <w:r>
              <w:rPr>
                <w:sz w:val="24"/>
                <w:szCs w:val="24"/>
              </w:rPr>
              <w:t xml:space="preserve">та Андреевна, </w:t>
            </w:r>
            <w:r w:rsidRPr="0053182D">
              <w:rPr>
                <w:sz w:val="24"/>
                <w:szCs w:val="24"/>
              </w:rPr>
              <w:t>БОУ ДО «ДШИ № 2 им А.А. Цыганкова» г. Омска</w:t>
            </w:r>
          </w:p>
          <w:p w:rsidR="00FB618C" w:rsidRDefault="00FB618C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3DC6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7,73</w:t>
            </w:r>
          </w:p>
        </w:tc>
        <w:tc>
          <w:tcPr>
            <w:tcW w:w="1417" w:type="dxa"/>
          </w:tcPr>
          <w:p w:rsidR="00553DC6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Ваинбендер</w:t>
            </w:r>
            <w:proofErr w:type="spellEnd"/>
            <w:r>
              <w:rPr>
                <w:sz w:val="24"/>
                <w:szCs w:val="24"/>
              </w:rPr>
              <w:t xml:space="preserve"> Иван Александрович, </w:t>
            </w:r>
            <w:r w:rsidRPr="0053182D">
              <w:rPr>
                <w:sz w:val="24"/>
                <w:szCs w:val="24"/>
              </w:rPr>
              <w:t xml:space="preserve">БОУ ДО «ДШИ № б имени Е.Ф. </w:t>
            </w:r>
            <w:proofErr w:type="spellStart"/>
            <w:r w:rsidRPr="0053182D">
              <w:rPr>
                <w:sz w:val="24"/>
                <w:szCs w:val="24"/>
              </w:rPr>
              <w:t>Светланова</w:t>
            </w:r>
            <w:proofErr w:type="spellEnd"/>
            <w:r w:rsidRPr="0053182D">
              <w:rPr>
                <w:sz w:val="24"/>
                <w:szCs w:val="24"/>
              </w:rPr>
              <w:t>» г. Омска</w:t>
            </w:r>
          </w:p>
        </w:tc>
        <w:tc>
          <w:tcPr>
            <w:tcW w:w="1276" w:type="dxa"/>
          </w:tcPr>
          <w:p w:rsidR="00553DC6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7,13</w:t>
            </w:r>
          </w:p>
        </w:tc>
        <w:tc>
          <w:tcPr>
            <w:tcW w:w="1417" w:type="dxa"/>
          </w:tcPr>
          <w:p w:rsidR="00553DC6" w:rsidRPr="006E4389" w:rsidRDefault="003924CC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Pr="00DE644A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Гринёв Павел Александрович, </w:t>
            </w:r>
            <w:r w:rsidRPr="0053182D">
              <w:rPr>
                <w:sz w:val="24"/>
                <w:szCs w:val="24"/>
              </w:rPr>
              <w:t xml:space="preserve">МБОУ ДО «ДШИ Омского района Омской области» </w:t>
            </w:r>
            <w:proofErr w:type="spellStart"/>
            <w:r w:rsidRPr="0053182D">
              <w:rPr>
                <w:sz w:val="24"/>
                <w:szCs w:val="24"/>
              </w:rPr>
              <w:t>Ачаирский</w:t>
            </w:r>
            <w:proofErr w:type="spellEnd"/>
            <w:r w:rsidRPr="0053182D"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1276" w:type="dxa"/>
          </w:tcPr>
          <w:p w:rsidR="00553DC6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53DC6" w:rsidRPr="006E4389" w:rsidRDefault="003924CC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Pr="00DE644A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Долженко Ульяна Викторовна, БОУ ДО «ДШИ № 8» г. Омска</w:t>
            </w:r>
          </w:p>
        </w:tc>
        <w:tc>
          <w:tcPr>
            <w:tcW w:w="1276" w:type="dxa"/>
          </w:tcPr>
          <w:p w:rsidR="00553DC6" w:rsidRPr="00C12348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553DC6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Артём Александрович, </w:t>
            </w:r>
            <w:r w:rsidRPr="0053182D">
              <w:rPr>
                <w:sz w:val="24"/>
                <w:szCs w:val="24"/>
              </w:rPr>
              <w:t xml:space="preserve">БОУ ДО «ДШИ № б имени Е.Ф. </w:t>
            </w:r>
            <w:proofErr w:type="spellStart"/>
            <w:r w:rsidRPr="0053182D">
              <w:rPr>
                <w:sz w:val="24"/>
                <w:szCs w:val="24"/>
              </w:rPr>
              <w:t>Светланова</w:t>
            </w:r>
            <w:proofErr w:type="spellEnd"/>
            <w:r w:rsidRPr="0053182D">
              <w:rPr>
                <w:sz w:val="24"/>
                <w:szCs w:val="24"/>
              </w:rPr>
              <w:t>» г. Омска</w:t>
            </w:r>
          </w:p>
        </w:tc>
        <w:tc>
          <w:tcPr>
            <w:tcW w:w="1276" w:type="dxa"/>
          </w:tcPr>
          <w:p w:rsidR="00553DC6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8,13</w:t>
            </w:r>
          </w:p>
        </w:tc>
        <w:tc>
          <w:tcPr>
            <w:tcW w:w="1417" w:type="dxa"/>
          </w:tcPr>
          <w:p w:rsidR="00553DC6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Pr="0053182D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Комов</w:t>
            </w:r>
            <w:proofErr w:type="spellEnd"/>
            <w:r>
              <w:rPr>
                <w:sz w:val="24"/>
                <w:szCs w:val="24"/>
              </w:rPr>
              <w:t xml:space="preserve"> Вячеслав Сергеевич, </w:t>
            </w:r>
            <w:r w:rsidRPr="0053182D">
              <w:rPr>
                <w:sz w:val="24"/>
                <w:szCs w:val="24"/>
              </w:rPr>
              <w:t>БОУ ДО «ДШИ № 2</w:t>
            </w:r>
            <w:r>
              <w:rPr>
                <w:sz w:val="24"/>
                <w:szCs w:val="24"/>
              </w:rPr>
              <w:t xml:space="preserve"> имени А.А. Цыганкова» г. Омска</w:t>
            </w:r>
          </w:p>
        </w:tc>
        <w:tc>
          <w:tcPr>
            <w:tcW w:w="1276" w:type="dxa"/>
          </w:tcPr>
          <w:p w:rsidR="00553DC6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553DC6" w:rsidRPr="006E4389" w:rsidRDefault="003924CC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Pr="0053182D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Кучер Данил Александрович, </w:t>
            </w:r>
            <w:r w:rsidRPr="00EC7293">
              <w:rPr>
                <w:sz w:val="24"/>
                <w:szCs w:val="24"/>
              </w:rPr>
              <w:t xml:space="preserve">МБУ ДО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Азовская</w:t>
            </w:r>
            <w:proofErr w:type="gramEnd"/>
            <w:r>
              <w:rPr>
                <w:sz w:val="24"/>
                <w:szCs w:val="24"/>
              </w:rPr>
              <w:t xml:space="preserve"> ДШИ имени В.Я. </w:t>
            </w:r>
            <w:proofErr w:type="spellStart"/>
            <w:r>
              <w:rPr>
                <w:sz w:val="24"/>
                <w:szCs w:val="24"/>
              </w:rPr>
              <w:t>Шпета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53DC6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417" w:type="dxa"/>
          </w:tcPr>
          <w:p w:rsidR="00553DC6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Pr="0053182D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Лейс</w:t>
            </w:r>
            <w:proofErr w:type="spellEnd"/>
            <w:r>
              <w:rPr>
                <w:sz w:val="24"/>
                <w:szCs w:val="24"/>
              </w:rPr>
              <w:t xml:space="preserve"> Дмитрий Константинович, </w:t>
            </w:r>
            <w:r w:rsidRPr="00EC7293">
              <w:rPr>
                <w:sz w:val="24"/>
                <w:szCs w:val="24"/>
              </w:rPr>
              <w:t xml:space="preserve">МБУ ДО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Азовская</w:t>
            </w:r>
            <w:proofErr w:type="gramEnd"/>
            <w:r>
              <w:rPr>
                <w:sz w:val="24"/>
                <w:szCs w:val="24"/>
              </w:rPr>
              <w:t xml:space="preserve"> ДШИ имени В.Я. </w:t>
            </w:r>
            <w:proofErr w:type="spellStart"/>
            <w:r>
              <w:rPr>
                <w:sz w:val="24"/>
                <w:szCs w:val="24"/>
              </w:rPr>
              <w:t>Шпета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53DC6" w:rsidRDefault="003924CC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7,73</w:t>
            </w:r>
          </w:p>
        </w:tc>
        <w:tc>
          <w:tcPr>
            <w:tcW w:w="1417" w:type="dxa"/>
          </w:tcPr>
          <w:p w:rsidR="00553DC6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53DC6" w:rsidRPr="003924CC" w:rsidTr="006279C8">
        <w:trPr>
          <w:jc w:val="center"/>
        </w:trPr>
        <w:tc>
          <w:tcPr>
            <w:tcW w:w="739" w:type="dxa"/>
          </w:tcPr>
          <w:p w:rsidR="00553DC6" w:rsidRPr="003924CC" w:rsidRDefault="00553DC6" w:rsidP="00553DC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Pr="003924CC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924CC">
              <w:rPr>
                <w:sz w:val="24"/>
                <w:szCs w:val="24"/>
              </w:rPr>
              <w:t>Тевс</w:t>
            </w:r>
            <w:proofErr w:type="spellEnd"/>
            <w:r w:rsidRPr="003924CC">
              <w:rPr>
                <w:sz w:val="24"/>
                <w:szCs w:val="24"/>
              </w:rPr>
              <w:t xml:space="preserve"> Лилия Андреевна, МБУ ДО «</w:t>
            </w:r>
            <w:proofErr w:type="spellStart"/>
            <w:r w:rsidRPr="003924CC">
              <w:rPr>
                <w:sz w:val="24"/>
                <w:szCs w:val="24"/>
              </w:rPr>
              <w:t>Исилькульская</w:t>
            </w:r>
            <w:proofErr w:type="spellEnd"/>
            <w:r w:rsidRPr="003924CC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53DC6" w:rsidRPr="003924CC" w:rsidRDefault="003924CC" w:rsidP="006279C8">
            <w:pPr>
              <w:jc w:val="center"/>
              <w:rPr>
                <w:sz w:val="24"/>
                <w:szCs w:val="24"/>
              </w:rPr>
            </w:pPr>
            <w:r w:rsidRPr="003924CC"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553DC6" w:rsidRPr="003924CC" w:rsidRDefault="003924CC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6E4389" w:rsidRPr="00FB618C" w:rsidRDefault="006E4389"/>
    <w:p w:rsidR="00553DC6" w:rsidRDefault="00553DC6" w:rsidP="00553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tbl>
      <w:tblPr>
        <w:tblStyle w:val="a3"/>
        <w:tblW w:w="15518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2086"/>
        <w:gridCol w:w="1276"/>
        <w:gridCol w:w="1417"/>
      </w:tblGrid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486849" w:rsidRDefault="00553DC6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6849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2086" w:type="dxa"/>
          </w:tcPr>
          <w:p w:rsidR="00553DC6" w:rsidRPr="00486849" w:rsidRDefault="00553DC6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76" w:type="dxa"/>
          </w:tcPr>
          <w:p w:rsidR="00553DC6" w:rsidRPr="00486849" w:rsidRDefault="00553DC6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553DC6" w:rsidRPr="00486849" w:rsidRDefault="00553DC6" w:rsidP="006279C8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Pr="00BC19C9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Метлицкая</w:t>
            </w:r>
            <w:proofErr w:type="spellEnd"/>
            <w:r>
              <w:rPr>
                <w:sz w:val="24"/>
                <w:szCs w:val="24"/>
              </w:rPr>
              <w:t xml:space="preserve"> Юлия Алексеевна, </w:t>
            </w:r>
            <w:r w:rsidRPr="00687894">
              <w:rPr>
                <w:sz w:val="24"/>
                <w:szCs w:val="24"/>
              </w:rPr>
              <w:t xml:space="preserve">МБОУ ДО «ДШИ Омского района Омской области» </w:t>
            </w:r>
            <w:proofErr w:type="spellStart"/>
            <w:r w:rsidRPr="00687894">
              <w:rPr>
                <w:sz w:val="24"/>
                <w:szCs w:val="24"/>
              </w:rPr>
              <w:t>Ачаирский</w:t>
            </w:r>
            <w:proofErr w:type="spellEnd"/>
            <w:r w:rsidRPr="00687894"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1276" w:type="dxa"/>
          </w:tcPr>
          <w:p w:rsidR="00553DC6" w:rsidRPr="003B70D5" w:rsidRDefault="003B70D5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,25</w:t>
            </w:r>
          </w:p>
        </w:tc>
        <w:tc>
          <w:tcPr>
            <w:tcW w:w="1417" w:type="dxa"/>
          </w:tcPr>
          <w:p w:rsidR="00553DC6" w:rsidRPr="006E4389" w:rsidRDefault="003B70D5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участие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Мария Денисовна, </w:t>
            </w:r>
            <w:r w:rsidRPr="00BD3445">
              <w:rPr>
                <w:sz w:val="24"/>
                <w:szCs w:val="24"/>
              </w:rPr>
              <w:t>МБОУ ДО «</w:t>
            </w:r>
            <w:proofErr w:type="spellStart"/>
            <w:r w:rsidRPr="00BD3445">
              <w:rPr>
                <w:sz w:val="24"/>
                <w:szCs w:val="24"/>
              </w:rPr>
              <w:t>Черлакская</w:t>
            </w:r>
            <w:proofErr w:type="spellEnd"/>
            <w:r w:rsidRPr="00BD3445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53DC6" w:rsidRPr="00C12348" w:rsidRDefault="003B70D5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553DC6" w:rsidRPr="006E4389" w:rsidRDefault="003B70D5" w:rsidP="00627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Батанов Антон Константинович, </w:t>
            </w:r>
            <w:r w:rsidRPr="00BD3445">
              <w:rPr>
                <w:sz w:val="24"/>
                <w:szCs w:val="24"/>
              </w:rPr>
              <w:t>БОУ ДО «ДШИ № 2 им А.А. Цыганкова» г. Омска</w:t>
            </w:r>
          </w:p>
        </w:tc>
        <w:tc>
          <w:tcPr>
            <w:tcW w:w="1276" w:type="dxa"/>
          </w:tcPr>
          <w:p w:rsidR="00553DC6" w:rsidRPr="00C12348" w:rsidRDefault="003B70D5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553DC6" w:rsidRPr="003B70D5" w:rsidRDefault="003B70D5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Pr="00CC6933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 Кирилл Александрович, </w:t>
            </w:r>
            <w:r w:rsidRPr="00BD3445"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276" w:type="dxa"/>
          </w:tcPr>
          <w:p w:rsidR="00553DC6" w:rsidRPr="00C12348" w:rsidRDefault="003B70D5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7,53</w:t>
            </w:r>
          </w:p>
        </w:tc>
        <w:tc>
          <w:tcPr>
            <w:tcW w:w="1417" w:type="dxa"/>
          </w:tcPr>
          <w:p w:rsidR="00553DC6" w:rsidRPr="003B70D5" w:rsidRDefault="003B70D5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Вибе</w:t>
            </w:r>
            <w:proofErr w:type="spellEnd"/>
            <w:r>
              <w:rPr>
                <w:sz w:val="24"/>
                <w:szCs w:val="24"/>
              </w:rPr>
              <w:t xml:space="preserve"> Лаура Андреевна, МБУ ДО «</w:t>
            </w:r>
            <w:proofErr w:type="spellStart"/>
            <w:r>
              <w:rPr>
                <w:sz w:val="24"/>
                <w:szCs w:val="24"/>
              </w:rPr>
              <w:t>Исилькульская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53DC6" w:rsidRPr="00C12348" w:rsidRDefault="003B70D5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7,53</w:t>
            </w:r>
          </w:p>
        </w:tc>
        <w:tc>
          <w:tcPr>
            <w:tcW w:w="1417" w:type="dxa"/>
          </w:tcPr>
          <w:p w:rsidR="00553DC6" w:rsidRPr="003B70D5" w:rsidRDefault="003B70D5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Вибе</w:t>
            </w:r>
            <w:proofErr w:type="spellEnd"/>
            <w:r>
              <w:rPr>
                <w:sz w:val="24"/>
                <w:szCs w:val="24"/>
              </w:rPr>
              <w:t xml:space="preserve"> Роберт </w:t>
            </w:r>
            <w:proofErr w:type="spellStart"/>
            <w:r>
              <w:rPr>
                <w:sz w:val="24"/>
                <w:szCs w:val="24"/>
              </w:rPr>
              <w:t>Андреевич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БУ</w:t>
            </w:r>
            <w:proofErr w:type="spellEnd"/>
            <w:r>
              <w:rPr>
                <w:sz w:val="24"/>
                <w:szCs w:val="24"/>
              </w:rPr>
              <w:t xml:space="preserve"> ДО «</w:t>
            </w:r>
            <w:proofErr w:type="spellStart"/>
            <w:r>
              <w:rPr>
                <w:sz w:val="24"/>
                <w:szCs w:val="24"/>
              </w:rPr>
              <w:t>Исилькульская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53DC6" w:rsidRPr="00C12348" w:rsidRDefault="003B70D5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1417" w:type="dxa"/>
          </w:tcPr>
          <w:p w:rsidR="00553DC6" w:rsidRPr="003B70D5" w:rsidRDefault="003B70D5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Завадский Иван </w:t>
            </w:r>
            <w:proofErr w:type="spellStart"/>
            <w:r>
              <w:rPr>
                <w:sz w:val="24"/>
                <w:szCs w:val="24"/>
              </w:rPr>
              <w:t>Корнеевич</w:t>
            </w:r>
            <w:proofErr w:type="spellEnd"/>
            <w:r>
              <w:rPr>
                <w:sz w:val="24"/>
                <w:szCs w:val="24"/>
              </w:rPr>
              <w:t>, МБУ ДО «</w:t>
            </w:r>
            <w:proofErr w:type="spellStart"/>
            <w:r>
              <w:rPr>
                <w:sz w:val="24"/>
                <w:szCs w:val="24"/>
              </w:rPr>
              <w:t>Исилькульская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53DC6" w:rsidRPr="00C12348" w:rsidRDefault="003B70D5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  <w:tc>
          <w:tcPr>
            <w:tcW w:w="1417" w:type="dxa"/>
          </w:tcPr>
          <w:p w:rsidR="00553DC6" w:rsidRPr="003B70D5" w:rsidRDefault="003B70D5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Pr="00826665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Завадская Мария </w:t>
            </w:r>
            <w:proofErr w:type="spellStart"/>
            <w:r>
              <w:rPr>
                <w:sz w:val="24"/>
                <w:szCs w:val="24"/>
              </w:rPr>
              <w:t>Корнеевна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01DB9">
              <w:rPr>
                <w:sz w:val="24"/>
                <w:szCs w:val="24"/>
              </w:rPr>
              <w:t>МБУ ДО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Исилькульская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53DC6" w:rsidRPr="00C12348" w:rsidRDefault="003B70D5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1417" w:type="dxa"/>
          </w:tcPr>
          <w:p w:rsidR="00553DC6" w:rsidRPr="003B70D5" w:rsidRDefault="003B70D5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53DC6" w:rsidRPr="00486849" w:rsidTr="006279C8">
        <w:trPr>
          <w:jc w:val="center"/>
        </w:trPr>
        <w:tc>
          <w:tcPr>
            <w:tcW w:w="739" w:type="dxa"/>
          </w:tcPr>
          <w:p w:rsidR="00553DC6" w:rsidRPr="002F122A" w:rsidRDefault="00553DC6" w:rsidP="00553DC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6" w:type="dxa"/>
          </w:tcPr>
          <w:p w:rsidR="00553DC6" w:rsidRPr="00883E8A" w:rsidRDefault="00553DC6" w:rsidP="00553DC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Анастасия Юрьевна, </w:t>
            </w:r>
            <w:r w:rsidRPr="00B01DB9">
              <w:rPr>
                <w:sz w:val="24"/>
                <w:szCs w:val="24"/>
              </w:rPr>
              <w:t>МКОУ ДО «</w:t>
            </w:r>
            <w:proofErr w:type="spellStart"/>
            <w:r w:rsidRPr="00B01DB9">
              <w:rPr>
                <w:sz w:val="24"/>
                <w:szCs w:val="24"/>
              </w:rPr>
              <w:t>Русскопо</w:t>
            </w:r>
            <w:r>
              <w:rPr>
                <w:sz w:val="24"/>
                <w:szCs w:val="24"/>
              </w:rPr>
              <w:t>лянская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276" w:type="dxa"/>
          </w:tcPr>
          <w:p w:rsidR="00553DC6" w:rsidRDefault="003B70D5" w:rsidP="00627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553DC6" w:rsidRPr="003B70D5" w:rsidRDefault="003B70D5" w:rsidP="006279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553DC6" w:rsidRPr="00553DC6" w:rsidRDefault="00553DC6"/>
    <w:sectPr w:rsidR="00553DC6" w:rsidRPr="00553DC6" w:rsidSect="006E43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607"/>
    <w:multiLevelType w:val="hybridMultilevel"/>
    <w:tmpl w:val="CE30C5F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22C1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303DB"/>
    <w:multiLevelType w:val="hybridMultilevel"/>
    <w:tmpl w:val="866C519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5FC9"/>
    <w:multiLevelType w:val="hybridMultilevel"/>
    <w:tmpl w:val="B55E58F8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A2091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573E"/>
    <w:multiLevelType w:val="hybridMultilevel"/>
    <w:tmpl w:val="B55E58F8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F4353"/>
    <w:multiLevelType w:val="hybridMultilevel"/>
    <w:tmpl w:val="CE30C5F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A753D"/>
    <w:multiLevelType w:val="hybridMultilevel"/>
    <w:tmpl w:val="25D0F51C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32693"/>
    <w:multiLevelType w:val="hybridMultilevel"/>
    <w:tmpl w:val="25D0F51C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C0"/>
    <w:rsid w:val="00312C7F"/>
    <w:rsid w:val="003924CC"/>
    <w:rsid w:val="003B70D5"/>
    <w:rsid w:val="004403E0"/>
    <w:rsid w:val="00553DC6"/>
    <w:rsid w:val="006E4389"/>
    <w:rsid w:val="00CA7EC0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3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389"/>
    <w:pPr>
      <w:ind w:left="720"/>
      <w:contextualSpacing/>
    </w:pPr>
  </w:style>
  <w:style w:type="paragraph" w:customStyle="1" w:styleId="1">
    <w:name w:val="Обычный1"/>
    <w:rsid w:val="006E4389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3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389"/>
    <w:pPr>
      <w:ind w:left="720"/>
      <w:contextualSpacing/>
    </w:pPr>
  </w:style>
  <w:style w:type="paragraph" w:customStyle="1" w:styleId="1">
    <w:name w:val="Обычный1"/>
    <w:rsid w:val="006E4389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5</cp:revision>
  <dcterms:created xsi:type="dcterms:W3CDTF">2022-03-22T16:33:00Z</dcterms:created>
  <dcterms:modified xsi:type="dcterms:W3CDTF">2022-03-28T06:24:00Z</dcterms:modified>
</cp:coreProperties>
</file>