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56" w:rsidRPr="00E24395" w:rsidRDefault="008A0F56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="000872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8A0F56" w:rsidRPr="00E24395" w:rsidRDefault="008A0F56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8A0F56" w:rsidRPr="00B92837" w:rsidRDefault="008A0F56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8A0F56" w:rsidRDefault="008A0F56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8A0F56" w:rsidRPr="00E24395" w:rsidTr="000622B8">
        <w:trPr>
          <w:jc w:val="center"/>
        </w:trPr>
        <w:tc>
          <w:tcPr>
            <w:tcW w:w="739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729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91A0F">
              <w:rPr>
                <w:color w:val="000000"/>
                <w:sz w:val="24"/>
                <w:szCs w:val="24"/>
                <w:shd w:val="clear" w:color="auto" w:fill="FFFFFF"/>
              </w:rPr>
              <w:t>Кирков</w:t>
            </w:r>
            <w:proofErr w:type="spellEnd"/>
            <w:r w:rsidRPr="00391A0F">
              <w:rPr>
                <w:color w:val="000000"/>
                <w:sz w:val="24"/>
                <w:szCs w:val="24"/>
                <w:shd w:val="clear" w:color="auto" w:fill="FFFFFF"/>
              </w:rPr>
              <w:t xml:space="preserve"> Давид МШ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0872D7" w:rsidRPr="009047D6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391A0F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207" w:type="dxa"/>
          </w:tcPr>
          <w:p w:rsidR="000872D7" w:rsidRPr="00AD003F" w:rsidRDefault="00AD003F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,33</w:t>
            </w:r>
          </w:p>
        </w:tc>
        <w:tc>
          <w:tcPr>
            <w:tcW w:w="1418" w:type="dxa"/>
          </w:tcPr>
          <w:p w:rsidR="000872D7" w:rsidRPr="00AD003F" w:rsidRDefault="00AD003F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1A0F">
              <w:rPr>
                <w:color w:val="000000"/>
                <w:sz w:val="24"/>
                <w:szCs w:val="24"/>
                <w:shd w:val="clear" w:color="auto" w:fill="FFFFFF"/>
              </w:rPr>
              <w:t xml:space="preserve">Костенко Матвей БОУ ДО </w:t>
            </w:r>
            <w:r w:rsidRPr="00391A0F">
              <w:rPr>
                <w:color w:val="000000"/>
                <w:sz w:val="24"/>
                <w:szCs w:val="24"/>
                <w:shd w:val="clear" w:color="auto" w:fill="FFFFFF"/>
              </w:rPr>
              <w:tab/>
              <w:t xml:space="preserve">«ДШИ № 6 им. Е.Ф. </w:t>
            </w:r>
            <w:proofErr w:type="spellStart"/>
            <w:r w:rsidRPr="00391A0F">
              <w:rPr>
                <w:color w:val="000000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 w:rsidRPr="00391A0F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0872D7" w:rsidRDefault="00AD003F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418" w:type="dxa"/>
          </w:tcPr>
          <w:p w:rsidR="000872D7" w:rsidRPr="00AD003F" w:rsidRDefault="00AD003F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2BF">
              <w:rPr>
                <w:color w:val="000000"/>
                <w:sz w:val="24"/>
                <w:szCs w:val="24"/>
                <w:shd w:val="clear" w:color="auto" w:fill="FFFFFF"/>
              </w:rPr>
              <w:t>Левченко Максим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22BF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</w:t>
            </w:r>
            <w:r w:rsidRPr="007F22BF">
              <w:rPr>
                <w:color w:val="000000"/>
                <w:sz w:val="24"/>
                <w:szCs w:val="24"/>
                <w:shd w:val="clear" w:color="auto" w:fill="FFFFFF"/>
              </w:rPr>
              <w:tab/>
              <w:t>«ДШИ № 6 им. Е.Ф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7F22BF">
              <w:rPr>
                <w:color w:val="000000"/>
                <w:sz w:val="24"/>
                <w:szCs w:val="24"/>
                <w:shd w:val="clear" w:color="auto" w:fill="FFFFFF"/>
              </w:rPr>
              <w:t>баян</w:t>
            </w:r>
          </w:p>
        </w:tc>
        <w:tc>
          <w:tcPr>
            <w:tcW w:w="1207" w:type="dxa"/>
          </w:tcPr>
          <w:p w:rsidR="000872D7" w:rsidRPr="00AD003F" w:rsidRDefault="00AD003F" w:rsidP="000872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0872D7" w:rsidRPr="00AD003F" w:rsidRDefault="00AD003F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224C5">
              <w:rPr>
                <w:color w:val="000000"/>
                <w:sz w:val="24"/>
                <w:szCs w:val="24"/>
                <w:shd w:val="clear" w:color="auto" w:fill="FFFFFF"/>
              </w:rPr>
              <w:t>Маркер Владислав МШ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A224C5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207" w:type="dxa"/>
          </w:tcPr>
          <w:p w:rsidR="000872D7" w:rsidRPr="00AD003F" w:rsidRDefault="00AD003F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418" w:type="dxa"/>
          </w:tcPr>
          <w:p w:rsidR="000872D7" w:rsidRPr="00AD003F" w:rsidRDefault="00AD003F" w:rsidP="0008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22BF">
              <w:rPr>
                <w:color w:val="000000"/>
                <w:sz w:val="24"/>
                <w:szCs w:val="24"/>
                <w:shd w:val="clear" w:color="auto" w:fill="FFFFFF"/>
              </w:rPr>
              <w:t>Мацюк</w:t>
            </w:r>
            <w:proofErr w:type="spellEnd"/>
            <w:r w:rsidRPr="007F22BF">
              <w:rPr>
                <w:color w:val="000000"/>
                <w:sz w:val="24"/>
                <w:szCs w:val="24"/>
                <w:shd w:val="clear" w:color="auto" w:fill="FFFFFF"/>
              </w:rPr>
              <w:t xml:space="preserve"> Вера МБОУ </w:t>
            </w:r>
            <w:proofErr w:type="gramStart"/>
            <w:r w:rsidRPr="007F22BF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F22BF">
              <w:rPr>
                <w:color w:val="000000"/>
                <w:sz w:val="24"/>
                <w:szCs w:val="24"/>
                <w:shd w:val="clear" w:color="auto" w:fill="FFFFFF"/>
              </w:rPr>
              <w:t xml:space="preserve"> «Тарская ДШИ»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7F22BF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207" w:type="dxa"/>
          </w:tcPr>
          <w:p w:rsidR="000872D7" w:rsidRDefault="00AD003F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0872D7" w:rsidRPr="00AD003F" w:rsidRDefault="00AD003F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Николаев Андрей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БОУ ДО «ДШИ № 5» г. Омска</w:t>
            </w:r>
          </w:p>
        </w:tc>
        <w:tc>
          <w:tcPr>
            <w:tcW w:w="1560" w:type="dxa"/>
          </w:tcPr>
          <w:p w:rsidR="000872D7" w:rsidRPr="009B2299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9B2299"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0872D7" w:rsidRPr="00AD003F" w:rsidRDefault="00AD003F" w:rsidP="000872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0872D7" w:rsidRPr="00AD003F" w:rsidRDefault="00AD003F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54A7">
              <w:rPr>
                <w:color w:val="000000"/>
                <w:sz w:val="24"/>
                <w:szCs w:val="24"/>
                <w:shd w:val="clear" w:color="auto" w:fill="FFFFFF"/>
              </w:rPr>
              <w:t>Терехов Матвей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54A7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</w:t>
            </w:r>
            <w:r w:rsidRPr="009E54A7">
              <w:rPr>
                <w:color w:val="000000"/>
                <w:sz w:val="24"/>
                <w:szCs w:val="24"/>
                <w:shd w:val="clear" w:color="auto" w:fill="FFFFFF"/>
              </w:rPr>
              <w:tab/>
              <w:t xml:space="preserve">«ДШИ № 6 им. Е.Ф. </w:t>
            </w:r>
            <w:proofErr w:type="spellStart"/>
            <w:r w:rsidRPr="009E54A7">
              <w:rPr>
                <w:color w:val="000000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 w:rsidRPr="009E54A7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9E54A7">
              <w:rPr>
                <w:color w:val="000000"/>
                <w:sz w:val="24"/>
                <w:szCs w:val="24"/>
                <w:shd w:val="clear" w:color="auto" w:fill="FFFFFF"/>
              </w:rPr>
              <w:t>баян</w:t>
            </w:r>
          </w:p>
        </w:tc>
        <w:tc>
          <w:tcPr>
            <w:tcW w:w="1207" w:type="dxa"/>
          </w:tcPr>
          <w:p w:rsidR="000872D7" w:rsidRPr="00AD003F" w:rsidRDefault="00AD003F" w:rsidP="000872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0872D7" w:rsidRPr="00AD003F" w:rsidRDefault="00AD003F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Щербаков Давид </w:t>
            </w:r>
            <w:r w:rsidRPr="00B85142">
              <w:rPr>
                <w:color w:val="000000"/>
                <w:sz w:val="24"/>
                <w:szCs w:val="24"/>
                <w:shd w:val="clear" w:color="auto" w:fill="FFFFFF"/>
              </w:rPr>
              <w:t>БУДО «Экспериментальная детская музыкальная школа»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B85142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207" w:type="dxa"/>
          </w:tcPr>
          <w:p w:rsidR="000872D7" w:rsidRPr="00AD003F" w:rsidRDefault="00AD003F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,06</w:t>
            </w:r>
          </w:p>
        </w:tc>
        <w:tc>
          <w:tcPr>
            <w:tcW w:w="1418" w:type="dxa"/>
          </w:tcPr>
          <w:p w:rsidR="000872D7" w:rsidRPr="00AD003F" w:rsidRDefault="00AD003F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5142">
              <w:rPr>
                <w:color w:val="000000"/>
                <w:sz w:val="24"/>
                <w:szCs w:val="24"/>
                <w:shd w:val="clear" w:color="auto" w:fill="FFFFFF"/>
              </w:rPr>
              <w:t>Яковенко Матвей МШ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B85142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207" w:type="dxa"/>
          </w:tcPr>
          <w:p w:rsidR="000872D7" w:rsidRDefault="00AD003F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</w:tc>
        <w:tc>
          <w:tcPr>
            <w:tcW w:w="1418" w:type="dxa"/>
          </w:tcPr>
          <w:p w:rsidR="000872D7" w:rsidRPr="00AD003F" w:rsidRDefault="00AD003F" w:rsidP="0008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5142">
              <w:rPr>
                <w:color w:val="000000"/>
                <w:sz w:val="24"/>
                <w:szCs w:val="24"/>
                <w:shd w:val="clear" w:color="auto" w:fill="FFFFFF"/>
              </w:rPr>
              <w:t>Акименко Вера Ильинична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5142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</w:t>
            </w:r>
            <w:r w:rsidRPr="00B85142">
              <w:rPr>
                <w:color w:val="000000"/>
                <w:sz w:val="24"/>
                <w:szCs w:val="24"/>
                <w:shd w:val="clear" w:color="auto" w:fill="FFFFFF"/>
              </w:rPr>
              <w:tab/>
              <w:t xml:space="preserve">«ДШИ № 4 им. Ю.А. </w:t>
            </w:r>
            <w:proofErr w:type="spellStart"/>
            <w:r w:rsidRPr="00B85142"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85142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0872D7" w:rsidRPr="009B2299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B85142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207" w:type="dxa"/>
          </w:tcPr>
          <w:p w:rsidR="000872D7" w:rsidRDefault="00AD003F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418" w:type="dxa"/>
          </w:tcPr>
          <w:p w:rsidR="000872D7" w:rsidRPr="00941405" w:rsidRDefault="00AD003F" w:rsidP="0008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>Акименко Пётр Ильич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</w:t>
            </w:r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ab/>
              <w:t xml:space="preserve">«ДШИ № 4 им. Ю.А. </w:t>
            </w:r>
            <w:proofErr w:type="spellStart"/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0872D7" w:rsidRPr="009B2299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207" w:type="dxa"/>
          </w:tcPr>
          <w:p w:rsidR="000872D7" w:rsidRDefault="00AD003F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418" w:type="dxa"/>
          </w:tcPr>
          <w:p w:rsidR="000872D7" w:rsidRPr="00AD003F" w:rsidRDefault="00AD003F" w:rsidP="0008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>Булдаков</w:t>
            </w:r>
            <w:proofErr w:type="spellEnd"/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 xml:space="preserve"> Елисей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</w:t>
            </w:r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ab/>
              <w:t>«ДШИ № 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им. Е.Ф.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0872D7" w:rsidRPr="009B2299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>баян</w:t>
            </w:r>
          </w:p>
        </w:tc>
        <w:tc>
          <w:tcPr>
            <w:tcW w:w="1207" w:type="dxa"/>
          </w:tcPr>
          <w:p w:rsidR="000872D7" w:rsidRDefault="00AD003F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</w:tc>
        <w:tc>
          <w:tcPr>
            <w:tcW w:w="1418" w:type="dxa"/>
          </w:tcPr>
          <w:p w:rsidR="000872D7" w:rsidRPr="00AD003F" w:rsidRDefault="00AD003F" w:rsidP="0008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872D7" w:rsidRPr="00E24395" w:rsidTr="00A53C1E">
        <w:trPr>
          <w:jc w:val="center"/>
        </w:trPr>
        <w:tc>
          <w:tcPr>
            <w:tcW w:w="739" w:type="dxa"/>
          </w:tcPr>
          <w:p w:rsidR="000872D7" w:rsidRPr="00E24395" w:rsidRDefault="000872D7" w:rsidP="000872D7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>Загинайло</w:t>
            </w:r>
            <w:proofErr w:type="spellEnd"/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 Денисович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>БУДО «Экспериментальная детская музыкальная школа»</w:t>
            </w:r>
          </w:p>
        </w:tc>
        <w:tc>
          <w:tcPr>
            <w:tcW w:w="1560" w:type="dxa"/>
          </w:tcPr>
          <w:p w:rsidR="000872D7" w:rsidRPr="009B2299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D01477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207" w:type="dxa"/>
          </w:tcPr>
          <w:p w:rsidR="000872D7" w:rsidRDefault="00AD003F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872D7" w:rsidRPr="00AD003F" w:rsidRDefault="00AD003F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941405" w:rsidRDefault="00941405" w:rsidP="00D3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405" w:rsidRDefault="00941405" w:rsidP="00D3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F56" w:rsidRDefault="008A0F56" w:rsidP="00D3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</w:t>
      </w:r>
    </w:p>
    <w:tbl>
      <w:tblPr>
        <w:tblStyle w:val="1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0556"/>
        <w:gridCol w:w="1560"/>
        <w:gridCol w:w="1176"/>
        <w:gridCol w:w="1417"/>
      </w:tblGrid>
      <w:tr w:rsidR="008A0F56" w:rsidRPr="00E24395" w:rsidTr="000622B8">
        <w:trPr>
          <w:jc w:val="center"/>
        </w:trPr>
        <w:tc>
          <w:tcPr>
            <w:tcW w:w="880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556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76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0872D7" w:rsidRPr="00E24395" w:rsidTr="000622B8">
        <w:trPr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5F4F">
              <w:rPr>
                <w:color w:val="000000"/>
                <w:sz w:val="24"/>
                <w:szCs w:val="24"/>
                <w:shd w:val="clear" w:color="auto" w:fill="FFFFFF"/>
              </w:rPr>
              <w:t>Корчевный</w:t>
            </w:r>
            <w:proofErr w:type="spellEnd"/>
            <w:r w:rsidRPr="003C5F4F">
              <w:rPr>
                <w:color w:val="000000"/>
                <w:sz w:val="24"/>
                <w:szCs w:val="24"/>
                <w:shd w:val="clear" w:color="auto" w:fill="FFFFFF"/>
              </w:rPr>
              <w:t xml:space="preserve"> Глеб БОУ ДО «ДШИ № 5» г. Омска</w:t>
            </w:r>
          </w:p>
        </w:tc>
        <w:tc>
          <w:tcPr>
            <w:tcW w:w="1560" w:type="dxa"/>
          </w:tcPr>
          <w:p w:rsidR="000872D7" w:rsidRPr="009047D6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3C5F4F">
              <w:rPr>
                <w:color w:val="000000"/>
                <w:sz w:val="24"/>
                <w:szCs w:val="24"/>
                <w:shd w:val="clear" w:color="auto" w:fill="FFFFFF"/>
              </w:rPr>
              <w:t>баян</w:t>
            </w:r>
          </w:p>
        </w:tc>
        <w:tc>
          <w:tcPr>
            <w:tcW w:w="1176" w:type="dxa"/>
          </w:tcPr>
          <w:p w:rsidR="000872D7" w:rsidRPr="00335BAA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872D7" w:rsidRPr="00E24395" w:rsidTr="00D4483E">
        <w:trPr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5F4F">
              <w:rPr>
                <w:color w:val="000000"/>
                <w:sz w:val="24"/>
                <w:szCs w:val="24"/>
                <w:shd w:val="clear" w:color="auto" w:fill="FFFFFF"/>
              </w:rPr>
              <w:t>Манкевич</w:t>
            </w:r>
            <w:proofErr w:type="spellEnd"/>
            <w:r w:rsidRPr="003C5F4F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Матвей БОУ ДО "ДШИ № 10 имени А.А. </w:t>
            </w:r>
            <w:proofErr w:type="spellStart"/>
            <w:r w:rsidRPr="003C5F4F">
              <w:rPr>
                <w:color w:val="000000"/>
                <w:sz w:val="24"/>
                <w:szCs w:val="24"/>
                <w:shd w:val="clear" w:color="auto" w:fill="FFFFFF"/>
              </w:rPr>
              <w:t>Бабаджаняна</w:t>
            </w:r>
            <w:proofErr w:type="spellEnd"/>
            <w:r w:rsidRPr="003C5F4F">
              <w:rPr>
                <w:color w:val="000000"/>
                <w:sz w:val="24"/>
                <w:szCs w:val="24"/>
                <w:shd w:val="clear" w:color="auto" w:fill="FFFFFF"/>
              </w:rPr>
              <w:t>" г. Омска</w:t>
            </w:r>
          </w:p>
        </w:tc>
        <w:tc>
          <w:tcPr>
            <w:tcW w:w="1560" w:type="dxa"/>
          </w:tcPr>
          <w:p w:rsidR="000872D7" w:rsidRPr="003C5F4F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76" w:type="dxa"/>
          </w:tcPr>
          <w:p w:rsidR="000872D7" w:rsidRPr="00E24395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872D7" w:rsidRPr="00E24395" w:rsidTr="000622B8">
        <w:trPr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34A09">
              <w:rPr>
                <w:color w:val="000000"/>
                <w:sz w:val="24"/>
                <w:szCs w:val="24"/>
                <w:shd w:val="clear" w:color="auto" w:fill="FFFFFF"/>
              </w:rPr>
              <w:t>Немцев Георгий БОУ ДО "ДШИ № 2 имени А.А. Цыганкова"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D34A09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176" w:type="dxa"/>
          </w:tcPr>
          <w:p w:rsidR="000872D7" w:rsidRPr="00044452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872D7" w:rsidRPr="00E24395" w:rsidTr="00D4483E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34A09">
              <w:rPr>
                <w:color w:val="000000"/>
                <w:sz w:val="24"/>
                <w:szCs w:val="24"/>
                <w:shd w:val="clear" w:color="auto" w:fill="FFFFFF"/>
              </w:rPr>
              <w:t>Опарин Юрий МБУ ДО «</w:t>
            </w:r>
            <w:proofErr w:type="gramStart"/>
            <w:r w:rsidRPr="00D34A09">
              <w:rPr>
                <w:color w:val="000000"/>
                <w:sz w:val="24"/>
                <w:szCs w:val="24"/>
                <w:shd w:val="clear" w:color="auto" w:fill="FFFFFF"/>
              </w:rPr>
              <w:t>Азовская</w:t>
            </w:r>
            <w:proofErr w:type="gramEnd"/>
            <w:r w:rsidRPr="00D34A09">
              <w:rPr>
                <w:color w:val="000000"/>
                <w:sz w:val="24"/>
                <w:szCs w:val="24"/>
                <w:shd w:val="clear" w:color="auto" w:fill="FFFFFF"/>
              </w:rPr>
              <w:t xml:space="preserve"> ДШИ имени В.Я. </w:t>
            </w:r>
            <w:proofErr w:type="spellStart"/>
            <w:r w:rsidRPr="00D34A09">
              <w:rPr>
                <w:color w:val="000000"/>
                <w:sz w:val="24"/>
                <w:szCs w:val="24"/>
                <w:shd w:val="clear" w:color="auto" w:fill="FFFFFF"/>
              </w:rPr>
              <w:t>Шпета</w:t>
            </w:r>
            <w:proofErr w:type="spellEnd"/>
            <w:r w:rsidRPr="00D34A0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D34A09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176" w:type="dxa"/>
          </w:tcPr>
          <w:p w:rsidR="000872D7" w:rsidRPr="00E24395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872D7" w:rsidRPr="00E24395" w:rsidTr="00D4483E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34A09">
              <w:rPr>
                <w:color w:val="000000"/>
                <w:sz w:val="24"/>
                <w:szCs w:val="24"/>
                <w:shd w:val="clear" w:color="auto" w:fill="FFFFFF"/>
              </w:rPr>
              <w:t>Раевский Альберт БОУ ДО «ДШИ № 5»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D34A09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176" w:type="dxa"/>
          </w:tcPr>
          <w:p w:rsidR="000872D7" w:rsidRPr="00044452" w:rsidRDefault="00044452" w:rsidP="000872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0872D7" w:rsidRPr="00E24395" w:rsidTr="00D4483E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C38">
              <w:rPr>
                <w:color w:val="000000"/>
                <w:sz w:val="24"/>
                <w:szCs w:val="24"/>
                <w:shd w:val="clear" w:color="auto" w:fill="FFFFFF"/>
              </w:rPr>
              <w:t>Семенов Даниил БОУ ДО «ДШИ № 21» г. Омска</w:t>
            </w:r>
          </w:p>
        </w:tc>
        <w:tc>
          <w:tcPr>
            <w:tcW w:w="1560" w:type="dxa"/>
          </w:tcPr>
          <w:p w:rsidR="000872D7" w:rsidRPr="009B2299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776C38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176" w:type="dxa"/>
          </w:tcPr>
          <w:p w:rsidR="000872D7" w:rsidRPr="00044452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,06</w:t>
            </w:r>
          </w:p>
        </w:tc>
        <w:tc>
          <w:tcPr>
            <w:tcW w:w="1417" w:type="dxa"/>
          </w:tcPr>
          <w:p w:rsidR="000872D7" w:rsidRPr="00E24395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872D7" w:rsidRPr="00E24395" w:rsidTr="00D4483E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C38">
              <w:rPr>
                <w:color w:val="000000"/>
                <w:sz w:val="24"/>
                <w:szCs w:val="24"/>
                <w:shd w:val="clear" w:color="auto" w:fill="FFFFFF"/>
              </w:rPr>
              <w:t>Туров Назар БОУ ДО «ДШИ № 14»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776C38">
              <w:rPr>
                <w:color w:val="000000"/>
                <w:sz w:val="24"/>
                <w:szCs w:val="24"/>
                <w:shd w:val="clear" w:color="auto" w:fill="FFFFFF"/>
              </w:rPr>
              <w:t>баян</w:t>
            </w:r>
          </w:p>
        </w:tc>
        <w:tc>
          <w:tcPr>
            <w:tcW w:w="1176" w:type="dxa"/>
          </w:tcPr>
          <w:p w:rsidR="000872D7" w:rsidRPr="00044452" w:rsidRDefault="00044452" w:rsidP="000872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0872D7" w:rsidRPr="00E24395" w:rsidTr="00D4483E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C38">
              <w:rPr>
                <w:color w:val="000000"/>
                <w:sz w:val="24"/>
                <w:szCs w:val="24"/>
                <w:shd w:val="clear" w:color="auto" w:fill="FFFFFF"/>
              </w:rPr>
              <w:t>Фомин Никита БОУ ДО «ДШИ № 5»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776C38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176" w:type="dxa"/>
          </w:tcPr>
          <w:p w:rsidR="000872D7" w:rsidRPr="00044452" w:rsidRDefault="00044452" w:rsidP="000872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0872D7" w:rsidRPr="00E24395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0872D7" w:rsidRPr="00E24395" w:rsidTr="00D4483E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>Шмотко</w:t>
            </w:r>
            <w:proofErr w:type="spellEnd"/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 xml:space="preserve"> Дмитрий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 xml:space="preserve">БОУ </w:t>
            </w:r>
            <w:proofErr w:type="gramStart"/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ab/>
              <w:t>«</w:t>
            </w:r>
            <w:proofErr w:type="gramStart"/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школа искусств № 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им. Е.Ф.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>баян</w:t>
            </w:r>
          </w:p>
        </w:tc>
        <w:tc>
          <w:tcPr>
            <w:tcW w:w="1176" w:type="dxa"/>
          </w:tcPr>
          <w:p w:rsidR="000872D7" w:rsidRPr="00044452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</w:p>
        </w:tc>
      </w:tr>
      <w:tr w:rsidR="000872D7" w:rsidRPr="00E24395" w:rsidTr="00D4483E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>Абрамович Никита БОУ ДО "ДШИ № 2 имени А.А. Цыганкова" г. Омска</w:t>
            </w:r>
          </w:p>
        </w:tc>
        <w:tc>
          <w:tcPr>
            <w:tcW w:w="1560" w:type="dxa"/>
          </w:tcPr>
          <w:p w:rsidR="000872D7" w:rsidRPr="009B2299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176" w:type="dxa"/>
          </w:tcPr>
          <w:p w:rsidR="000872D7" w:rsidRPr="00E24395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872D7" w:rsidRPr="00E24395" w:rsidTr="00D4483E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>Быков Алексей БОУ ДО «ДШИ № 5» г. Омска</w:t>
            </w:r>
          </w:p>
        </w:tc>
        <w:tc>
          <w:tcPr>
            <w:tcW w:w="1560" w:type="dxa"/>
          </w:tcPr>
          <w:p w:rsidR="000872D7" w:rsidRPr="009B2299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433C89">
              <w:rPr>
                <w:color w:val="000000"/>
                <w:sz w:val="24"/>
                <w:szCs w:val="24"/>
                <w:shd w:val="clear" w:color="auto" w:fill="FFFFFF"/>
              </w:rPr>
              <w:t>баян</w:t>
            </w:r>
          </w:p>
        </w:tc>
        <w:tc>
          <w:tcPr>
            <w:tcW w:w="1176" w:type="dxa"/>
          </w:tcPr>
          <w:p w:rsidR="000872D7" w:rsidRPr="00044452" w:rsidRDefault="00044452" w:rsidP="000872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941405" w:rsidRDefault="00941405" w:rsidP="00087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405" w:rsidRDefault="00941405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F56" w:rsidRDefault="008A0F56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</w:t>
      </w:r>
    </w:p>
    <w:tbl>
      <w:tblPr>
        <w:tblStyle w:val="1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0556"/>
        <w:gridCol w:w="1560"/>
        <w:gridCol w:w="1176"/>
        <w:gridCol w:w="1417"/>
      </w:tblGrid>
      <w:tr w:rsidR="008A0F56" w:rsidRPr="00E24395" w:rsidTr="000622B8">
        <w:trPr>
          <w:jc w:val="center"/>
        </w:trPr>
        <w:tc>
          <w:tcPr>
            <w:tcW w:w="880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556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76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0872D7" w:rsidRPr="00E24395" w:rsidTr="008151BC">
        <w:trPr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8571A">
              <w:rPr>
                <w:color w:val="000000"/>
                <w:sz w:val="24"/>
                <w:szCs w:val="24"/>
                <w:shd w:val="clear" w:color="auto" w:fill="FFFFFF"/>
              </w:rPr>
              <w:t>Кутищев</w:t>
            </w:r>
            <w:proofErr w:type="spellEnd"/>
            <w:r w:rsidRPr="00A8571A">
              <w:rPr>
                <w:color w:val="000000"/>
                <w:sz w:val="24"/>
                <w:szCs w:val="24"/>
                <w:shd w:val="clear" w:color="auto" w:fill="FFFFFF"/>
              </w:rPr>
              <w:t xml:space="preserve"> Владислав МШ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0872D7" w:rsidRPr="009047D6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A8571A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176" w:type="dxa"/>
          </w:tcPr>
          <w:p w:rsidR="000872D7" w:rsidRPr="00044452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,26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872D7" w:rsidRPr="00E24395" w:rsidTr="000622B8">
        <w:trPr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8571A">
              <w:rPr>
                <w:color w:val="000000"/>
                <w:sz w:val="24"/>
                <w:szCs w:val="24"/>
                <w:shd w:val="clear" w:color="auto" w:fill="FFFFFF"/>
              </w:rPr>
              <w:t xml:space="preserve">Кучер Данил МБУ ДО «Азовская ДШИ имени В.Я </w:t>
            </w:r>
            <w:proofErr w:type="spellStart"/>
            <w:r w:rsidRPr="00A8571A">
              <w:rPr>
                <w:color w:val="000000"/>
                <w:sz w:val="24"/>
                <w:szCs w:val="24"/>
                <w:shd w:val="clear" w:color="auto" w:fill="FFFFFF"/>
              </w:rPr>
              <w:t>Шпета</w:t>
            </w:r>
            <w:proofErr w:type="spellEnd"/>
            <w:r w:rsidRPr="00A8571A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560" w:type="dxa"/>
          </w:tcPr>
          <w:p w:rsidR="000872D7" w:rsidRPr="003C5F4F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A8571A">
              <w:rPr>
                <w:color w:val="000000"/>
                <w:sz w:val="24"/>
                <w:szCs w:val="24"/>
                <w:shd w:val="clear" w:color="auto" w:fill="FFFFFF"/>
              </w:rPr>
              <w:t>баян</w:t>
            </w:r>
          </w:p>
        </w:tc>
        <w:tc>
          <w:tcPr>
            <w:tcW w:w="1176" w:type="dxa"/>
          </w:tcPr>
          <w:p w:rsidR="000872D7" w:rsidRPr="00E24395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0872D7" w:rsidRPr="00E24395" w:rsidTr="000622B8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>Нейфельд</w:t>
            </w:r>
            <w:proofErr w:type="spellEnd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 xml:space="preserve"> Георг МКОУ ДО «</w:t>
            </w:r>
            <w:proofErr w:type="spellStart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>Русскополянская</w:t>
            </w:r>
            <w:proofErr w:type="spellEnd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176" w:type="dxa"/>
          </w:tcPr>
          <w:p w:rsidR="000872D7" w:rsidRPr="00E24395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872D7" w:rsidRPr="00E24395" w:rsidTr="000622B8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>Халёв</w:t>
            </w:r>
            <w:proofErr w:type="spellEnd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 xml:space="preserve"> Глеб БОУ ДО «ДШИ № 21»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>баян</w:t>
            </w:r>
          </w:p>
        </w:tc>
        <w:tc>
          <w:tcPr>
            <w:tcW w:w="1176" w:type="dxa"/>
          </w:tcPr>
          <w:p w:rsidR="000872D7" w:rsidRPr="00E24395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872D7" w:rsidRPr="00E24395" w:rsidTr="000622B8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>Чугальский</w:t>
            </w:r>
            <w:proofErr w:type="spellEnd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 xml:space="preserve"> Михаил БОУ </w:t>
            </w:r>
            <w:proofErr w:type="gramStart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ab/>
              <w:t>«</w:t>
            </w:r>
            <w:proofErr w:type="gramStart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школа искусств № 6 им. Е.Ф. </w:t>
            </w:r>
            <w:proofErr w:type="spellStart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923FF4">
              <w:rPr>
                <w:color w:val="000000"/>
                <w:sz w:val="24"/>
                <w:szCs w:val="24"/>
                <w:shd w:val="clear" w:color="auto" w:fill="FFFFFF"/>
              </w:rPr>
              <w:t>баян</w:t>
            </w:r>
          </w:p>
        </w:tc>
        <w:tc>
          <w:tcPr>
            <w:tcW w:w="1176" w:type="dxa"/>
          </w:tcPr>
          <w:p w:rsidR="000872D7" w:rsidRPr="00E24395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872D7" w:rsidRPr="00E24395" w:rsidTr="000622B8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>Шатов Григорий БОУ ДО "ДШИ № 2 имени А.А. Цыганкова" г. Омска</w:t>
            </w:r>
          </w:p>
        </w:tc>
        <w:tc>
          <w:tcPr>
            <w:tcW w:w="1560" w:type="dxa"/>
          </w:tcPr>
          <w:p w:rsidR="000872D7" w:rsidRPr="009B2299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176" w:type="dxa"/>
          </w:tcPr>
          <w:p w:rsidR="000872D7" w:rsidRPr="00E24395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872D7" w:rsidRPr="00E24395" w:rsidTr="000622B8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>Ваин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бендер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Илья </w:t>
            </w:r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 xml:space="preserve">БОУ </w:t>
            </w:r>
            <w:proofErr w:type="gramStart"/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ab/>
              <w:t>«</w:t>
            </w:r>
            <w:proofErr w:type="gramStart"/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школа искусств № 6 им. Е.Ф. </w:t>
            </w:r>
            <w:proofErr w:type="spellStart"/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>баян</w:t>
            </w:r>
          </w:p>
        </w:tc>
        <w:tc>
          <w:tcPr>
            <w:tcW w:w="1176" w:type="dxa"/>
          </w:tcPr>
          <w:p w:rsidR="000872D7" w:rsidRPr="00E24395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872D7" w:rsidRPr="00E24395" w:rsidTr="000622B8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 xml:space="preserve">Белоусова София БОУ </w:t>
            </w:r>
            <w:proofErr w:type="gramStart"/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ab/>
              <w:t>«</w:t>
            </w:r>
            <w:proofErr w:type="gramStart"/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школа искусств № 2 имени А.А. Цыганкова»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161149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176" w:type="dxa"/>
          </w:tcPr>
          <w:p w:rsidR="000872D7" w:rsidRPr="00E24395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7,73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872D7" w:rsidRPr="00E24395" w:rsidTr="000622B8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0363C2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7006">
              <w:rPr>
                <w:color w:val="000000"/>
                <w:sz w:val="24"/>
                <w:szCs w:val="24"/>
                <w:shd w:val="clear" w:color="auto" w:fill="FFFFFF"/>
              </w:rPr>
              <w:t>Долженко Ульяна БОУ ДО «ДШИ № 8» г. Омска</w:t>
            </w:r>
          </w:p>
        </w:tc>
        <w:tc>
          <w:tcPr>
            <w:tcW w:w="1560" w:type="dxa"/>
          </w:tcPr>
          <w:p w:rsidR="000872D7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907006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</w:tc>
        <w:tc>
          <w:tcPr>
            <w:tcW w:w="1176" w:type="dxa"/>
          </w:tcPr>
          <w:p w:rsidR="000872D7" w:rsidRPr="00E24395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7,43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872D7" w:rsidRPr="00E24395" w:rsidTr="000622B8">
        <w:trPr>
          <w:trHeight w:val="143"/>
          <w:jc w:val="center"/>
        </w:trPr>
        <w:tc>
          <w:tcPr>
            <w:tcW w:w="880" w:type="dxa"/>
          </w:tcPr>
          <w:p w:rsidR="000872D7" w:rsidRPr="00E24395" w:rsidRDefault="000872D7" w:rsidP="000872D7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872D7" w:rsidRPr="009B2299" w:rsidRDefault="000872D7" w:rsidP="000872D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7006">
              <w:rPr>
                <w:color w:val="000000"/>
                <w:sz w:val="24"/>
                <w:szCs w:val="24"/>
                <w:shd w:val="clear" w:color="auto" w:fill="FFFFFF"/>
              </w:rPr>
              <w:t>Дубовский</w:t>
            </w:r>
            <w:proofErr w:type="spellEnd"/>
            <w:r w:rsidRPr="00907006">
              <w:rPr>
                <w:color w:val="000000"/>
                <w:sz w:val="24"/>
                <w:szCs w:val="24"/>
                <w:shd w:val="clear" w:color="auto" w:fill="FFFFFF"/>
              </w:rPr>
              <w:t xml:space="preserve"> Артём Александрович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7006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 6 имени Е.Ф. </w:t>
            </w:r>
            <w:proofErr w:type="spellStart"/>
            <w:r w:rsidRPr="00907006">
              <w:rPr>
                <w:color w:val="000000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 w:rsidRPr="00907006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0872D7" w:rsidRPr="009B2299" w:rsidRDefault="000872D7" w:rsidP="000872D7">
            <w:pPr>
              <w:contextualSpacing/>
              <w:jc w:val="center"/>
              <w:rPr>
                <w:sz w:val="24"/>
                <w:szCs w:val="24"/>
              </w:rPr>
            </w:pPr>
            <w:r w:rsidRPr="00907006"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</w:tcPr>
          <w:p w:rsidR="000872D7" w:rsidRPr="00E24395" w:rsidRDefault="00044452" w:rsidP="0008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8,46</w:t>
            </w:r>
          </w:p>
        </w:tc>
        <w:tc>
          <w:tcPr>
            <w:tcW w:w="1417" w:type="dxa"/>
          </w:tcPr>
          <w:p w:rsidR="000872D7" w:rsidRPr="00044452" w:rsidRDefault="00044452" w:rsidP="000872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CC130D" w:rsidRDefault="00CC130D"/>
    <w:sectPr w:rsidR="00CC130D" w:rsidSect="008A0F5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98" w:rsidRDefault="00807998" w:rsidP="008A0F56">
      <w:pPr>
        <w:spacing w:after="0" w:line="240" w:lineRule="auto"/>
      </w:pPr>
      <w:r>
        <w:separator/>
      </w:r>
    </w:p>
  </w:endnote>
  <w:endnote w:type="continuationSeparator" w:id="0">
    <w:p w:rsidR="00807998" w:rsidRDefault="00807998" w:rsidP="008A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449535"/>
      <w:docPartObj>
        <w:docPartGallery w:val="Page Numbers (Bottom of Page)"/>
        <w:docPartUnique/>
      </w:docPartObj>
    </w:sdtPr>
    <w:sdtEndPr/>
    <w:sdtContent>
      <w:p w:rsidR="008A0F56" w:rsidRDefault="008A0F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03F">
          <w:rPr>
            <w:noProof/>
          </w:rPr>
          <w:t>1</w:t>
        </w:r>
        <w:r>
          <w:fldChar w:fldCharType="end"/>
        </w:r>
      </w:p>
    </w:sdtContent>
  </w:sdt>
  <w:p w:rsidR="008A0F56" w:rsidRDefault="008A0F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98" w:rsidRDefault="00807998" w:rsidP="008A0F56">
      <w:pPr>
        <w:spacing w:after="0" w:line="240" w:lineRule="auto"/>
      </w:pPr>
      <w:r>
        <w:separator/>
      </w:r>
    </w:p>
  </w:footnote>
  <w:footnote w:type="continuationSeparator" w:id="0">
    <w:p w:rsidR="00807998" w:rsidRDefault="00807998" w:rsidP="008A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2C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3DB"/>
    <w:multiLevelType w:val="hybridMultilevel"/>
    <w:tmpl w:val="7C14AA4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74E3F"/>
    <w:multiLevelType w:val="hybridMultilevel"/>
    <w:tmpl w:val="414426C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3B"/>
    <w:rsid w:val="00044452"/>
    <w:rsid w:val="000872D7"/>
    <w:rsid w:val="001B7A4D"/>
    <w:rsid w:val="002F7430"/>
    <w:rsid w:val="002F75D9"/>
    <w:rsid w:val="0040283B"/>
    <w:rsid w:val="0045010F"/>
    <w:rsid w:val="005C502E"/>
    <w:rsid w:val="00807998"/>
    <w:rsid w:val="008A0F56"/>
    <w:rsid w:val="0092551A"/>
    <w:rsid w:val="00941405"/>
    <w:rsid w:val="00AD003F"/>
    <w:rsid w:val="00CC130D"/>
    <w:rsid w:val="00D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F56"/>
  </w:style>
  <w:style w:type="paragraph" w:styleId="a6">
    <w:name w:val="footer"/>
    <w:basedOn w:val="a"/>
    <w:link w:val="a7"/>
    <w:uiPriority w:val="99"/>
    <w:unhideWhenUsed/>
    <w:rsid w:val="008A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F56"/>
  </w:style>
  <w:style w:type="paragraph" w:styleId="a6">
    <w:name w:val="footer"/>
    <w:basedOn w:val="a"/>
    <w:link w:val="a7"/>
    <w:uiPriority w:val="99"/>
    <w:unhideWhenUsed/>
    <w:rsid w:val="008A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Олег Неупокоев</cp:lastModifiedBy>
  <cp:revision>10</cp:revision>
  <dcterms:created xsi:type="dcterms:W3CDTF">2023-02-21T13:39:00Z</dcterms:created>
  <dcterms:modified xsi:type="dcterms:W3CDTF">2024-02-25T08:11:00Z</dcterms:modified>
</cp:coreProperties>
</file>