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7182210"/>
      <w:bookmarkStart w:id="1" w:name="_Hlk507182289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XV</w:t>
      </w:r>
      <w:r w:rsidR="009C65A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bookmarkStart w:id="2" w:name="_GoBack"/>
      <w:bookmarkEnd w:id="2"/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открытый областной конкурс исполнителей на народных инструментах </w:t>
      </w:r>
    </w:p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«Родные просторы» на лучшее исполнение обработки народной мелодии</w:t>
      </w:r>
    </w:p>
    <w:p w:rsidR="00320470" w:rsidRPr="00245BA8" w:rsidRDefault="00320470" w:rsidP="0032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Номинация: сольное исполнение</w:t>
      </w:r>
    </w:p>
    <w:p w:rsidR="00320470" w:rsidRPr="00E24395" w:rsidRDefault="00320470" w:rsidP="0032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320470" w:rsidRPr="00E24395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31DB5">
              <w:rPr>
                <w:color w:val="000000"/>
                <w:sz w:val="24"/>
                <w:szCs w:val="24"/>
                <w:shd w:val="clear" w:color="auto" w:fill="FFFFFF"/>
              </w:rPr>
              <w:t>Кучинский Роман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31DB5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Пихтовников Станислав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Ступечева Лилия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7,74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Шемякова Владислава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7,88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DA5594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Дымченко Богдан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A5594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320470" w:rsidRPr="00E24395" w:rsidRDefault="00320470" w:rsidP="00320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320470" w:rsidRPr="00E24395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320470" w:rsidRPr="00E24395" w:rsidRDefault="00320470" w:rsidP="00EF211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9024F">
              <w:rPr>
                <w:color w:val="000000"/>
                <w:sz w:val="24"/>
                <w:szCs w:val="24"/>
                <w:shd w:val="clear" w:color="auto" w:fill="FFFFFF"/>
              </w:rPr>
              <w:t>Афоничкина Диана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9024F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8,68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Гаврилов Степан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Ивашкина Полина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0363C2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Светлов Сергей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9,36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DA5594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Петрушенко Константин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C0820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8,65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320470" w:rsidRPr="001F41EF" w:rsidTr="00EF211C">
        <w:trPr>
          <w:jc w:val="center"/>
        </w:trPr>
        <w:tc>
          <w:tcPr>
            <w:tcW w:w="739" w:type="dxa"/>
          </w:tcPr>
          <w:p w:rsidR="00320470" w:rsidRPr="00E24395" w:rsidRDefault="00320470" w:rsidP="00EF211C">
            <w:pPr>
              <w:numPr>
                <w:ilvl w:val="0"/>
                <w:numId w:val="7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320470" w:rsidRPr="00DA5594" w:rsidRDefault="00320470" w:rsidP="00EF211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E5622">
              <w:rPr>
                <w:color w:val="000000"/>
                <w:sz w:val="24"/>
                <w:szCs w:val="24"/>
                <w:shd w:val="clear" w:color="auto" w:fill="FFFFFF"/>
              </w:rPr>
              <w:t>Юрков Иван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E5622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320470" w:rsidRPr="00245BA8" w:rsidRDefault="00514DD5" w:rsidP="00EF21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9,12</w:t>
            </w:r>
          </w:p>
        </w:tc>
        <w:tc>
          <w:tcPr>
            <w:tcW w:w="1418" w:type="dxa"/>
          </w:tcPr>
          <w:p w:rsidR="00320470" w:rsidRPr="00514DD5" w:rsidRDefault="00514DD5" w:rsidP="00EF211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644C9" w:rsidRPr="00E24395" w:rsidRDefault="00B644C9" w:rsidP="00B6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62DAB">
              <w:rPr>
                <w:color w:val="000000"/>
                <w:sz w:val="24"/>
                <w:szCs w:val="24"/>
                <w:shd w:val="clear" w:color="auto" w:fill="FFFFFF"/>
              </w:rPr>
              <w:t>Устюгова Оксана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2DAB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Pr="009047D6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514DD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2376">
              <w:rPr>
                <w:color w:val="000000"/>
                <w:sz w:val="24"/>
                <w:szCs w:val="24"/>
                <w:shd w:val="clear" w:color="auto" w:fill="FFFFFF"/>
              </w:rPr>
              <w:t>Шмырев Матве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й </w:t>
            </w:r>
            <w:r w:rsidRPr="00322376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Pr="003C5F4F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 w:rsidRPr="00322376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514DD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7,78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2376">
              <w:rPr>
                <w:color w:val="000000"/>
                <w:sz w:val="24"/>
                <w:szCs w:val="24"/>
                <w:shd w:val="clear" w:color="auto" w:fill="FFFFFF"/>
              </w:rPr>
              <w:t>Королёв Илья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2376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B644C9" w:rsidRPr="00514DD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8,29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2376">
              <w:rPr>
                <w:color w:val="000000"/>
                <w:sz w:val="24"/>
                <w:szCs w:val="24"/>
                <w:shd w:val="clear" w:color="auto" w:fill="FFFFFF"/>
              </w:rPr>
              <w:t>Михайлова Анастасия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65E7">
              <w:rPr>
                <w:color w:val="000000"/>
                <w:sz w:val="24"/>
                <w:szCs w:val="24"/>
                <w:shd w:val="clear" w:color="auto" w:fill="FFFFFF"/>
              </w:rPr>
              <w:t>БПОУ «Омский колледж культуры и искусств»</w:t>
            </w:r>
          </w:p>
        </w:tc>
        <w:tc>
          <w:tcPr>
            <w:tcW w:w="1560" w:type="dxa"/>
          </w:tcPr>
          <w:p w:rsidR="00B644C9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 w:rsidRPr="003265E7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514DD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8,22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0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265E7">
              <w:rPr>
                <w:color w:val="000000"/>
                <w:sz w:val="24"/>
                <w:szCs w:val="24"/>
                <w:shd w:val="clear" w:color="auto" w:fill="FFFFFF"/>
              </w:rPr>
              <w:t>Омаров Жалгаз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265E7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баян</w:t>
            </w:r>
          </w:p>
        </w:tc>
        <w:tc>
          <w:tcPr>
            <w:tcW w:w="1207" w:type="dxa"/>
          </w:tcPr>
          <w:p w:rsidR="00B644C9" w:rsidRPr="00514DD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B644C9" w:rsidRPr="00E24395" w:rsidRDefault="00B644C9" w:rsidP="00B6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баян, аккордеон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B75DFC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0CF1">
              <w:rPr>
                <w:color w:val="000000"/>
                <w:sz w:val="24"/>
                <w:szCs w:val="24"/>
                <w:shd w:val="clear" w:color="auto" w:fill="FFFFFF"/>
              </w:rPr>
              <w:t>Семенов Владислав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CF1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Pr="009047D6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245BA8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</w:t>
            </w:r>
          </w:p>
        </w:tc>
        <w:tc>
          <w:tcPr>
            <w:tcW w:w="1418" w:type="dxa"/>
          </w:tcPr>
          <w:p w:rsidR="00B644C9" w:rsidRPr="00E24395" w:rsidRDefault="00514DD5" w:rsidP="00B75D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E0CF1">
              <w:rPr>
                <w:color w:val="000000"/>
                <w:sz w:val="24"/>
                <w:szCs w:val="24"/>
                <w:shd w:val="clear" w:color="auto" w:fill="FFFFFF"/>
              </w:rPr>
              <w:t>Усова Полина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E0CF1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Pr="003C5F4F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 w:rsidRPr="005E0CF1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E2439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9,21</w:t>
            </w:r>
          </w:p>
        </w:tc>
        <w:tc>
          <w:tcPr>
            <w:tcW w:w="1418" w:type="dxa"/>
          </w:tcPr>
          <w:p w:rsidR="00B644C9" w:rsidRPr="00514DD5" w:rsidRDefault="00514DD5" w:rsidP="00B7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44C9" w:rsidRPr="00E24395" w:rsidTr="00B75DFC">
        <w:trPr>
          <w:jc w:val="center"/>
        </w:trPr>
        <w:tc>
          <w:tcPr>
            <w:tcW w:w="739" w:type="dxa"/>
          </w:tcPr>
          <w:p w:rsidR="00B644C9" w:rsidRPr="00E24395" w:rsidRDefault="00B644C9" w:rsidP="00B75DFC">
            <w:pPr>
              <w:numPr>
                <w:ilvl w:val="0"/>
                <w:numId w:val="1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0363C2" w:rsidRDefault="00B644C9" w:rsidP="00B75DFC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928A5">
              <w:rPr>
                <w:color w:val="000000"/>
                <w:sz w:val="24"/>
                <w:szCs w:val="24"/>
                <w:shd w:val="clear" w:color="auto" w:fill="FFFFFF"/>
              </w:rPr>
              <w:t>Усов Родион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28A5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560" w:type="dxa"/>
          </w:tcPr>
          <w:p w:rsidR="00B644C9" w:rsidRPr="003C5F4F" w:rsidRDefault="00B644C9" w:rsidP="00B75DFC">
            <w:pPr>
              <w:contextualSpacing/>
              <w:jc w:val="center"/>
              <w:rPr>
                <w:sz w:val="24"/>
                <w:szCs w:val="24"/>
              </w:rPr>
            </w:pPr>
            <w:r w:rsidRPr="005E0CF1">
              <w:rPr>
                <w:sz w:val="24"/>
                <w:szCs w:val="24"/>
              </w:rPr>
              <w:t>аккордеон</w:t>
            </w:r>
          </w:p>
        </w:tc>
        <w:tc>
          <w:tcPr>
            <w:tcW w:w="1207" w:type="dxa"/>
          </w:tcPr>
          <w:p w:rsidR="00B644C9" w:rsidRPr="00E24395" w:rsidRDefault="00514DD5" w:rsidP="00B75D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_-</w:t>
            </w:r>
          </w:p>
        </w:tc>
        <w:tc>
          <w:tcPr>
            <w:tcW w:w="1418" w:type="dxa"/>
          </w:tcPr>
          <w:p w:rsidR="00B644C9" w:rsidRPr="00F30501" w:rsidRDefault="00514DD5" w:rsidP="00B75D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1F41EF" w:rsidRPr="00245BA8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44C9" w:rsidRPr="00E24395" w:rsidRDefault="00B644C9" w:rsidP="00B6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Конкурсная группа: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B644C9" w:rsidRPr="00E24395" w:rsidTr="003A633F">
        <w:trPr>
          <w:jc w:val="center"/>
        </w:trPr>
        <w:tc>
          <w:tcPr>
            <w:tcW w:w="739" w:type="dxa"/>
          </w:tcPr>
          <w:p w:rsidR="00B644C9" w:rsidRPr="00E24395" w:rsidRDefault="00B644C9" w:rsidP="003A633F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B644C9" w:rsidRPr="00E24395" w:rsidRDefault="00B644C9" w:rsidP="003A633F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B644C9" w:rsidRPr="00E24395" w:rsidRDefault="00B644C9" w:rsidP="003A633F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B644C9" w:rsidRPr="00E24395" w:rsidRDefault="00B644C9" w:rsidP="003A633F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3A633F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E24395" w:rsidTr="003A633F">
        <w:trPr>
          <w:jc w:val="center"/>
        </w:trPr>
        <w:tc>
          <w:tcPr>
            <w:tcW w:w="739" w:type="dxa"/>
          </w:tcPr>
          <w:p w:rsidR="00B644C9" w:rsidRPr="00E24395" w:rsidRDefault="00B644C9" w:rsidP="003A633F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AE6373" w:rsidRDefault="00B644C9" w:rsidP="003A633F">
            <w:pPr>
              <w:contextualSpacing/>
              <w:rPr>
                <w:bCs/>
                <w:sz w:val="24"/>
                <w:szCs w:val="24"/>
              </w:rPr>
            </w:pPr>
            <w:r w:rsidRPr="00DD4BB7">
              <w:rPr>
                <w:bCs/>
                <w:sz w:val="24"/>
                <w:szCs w:val="24"/>
              </w:rPr>
              <w:t>Новикова Анастасия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4BB7">
              <w:rPr>
                <w:bCs/>
                <w:sz w:val="24"/>
                <w:szCs w:val="24"/>
              </w:rPr>
              <w:t>БПОУ «Омское музыкальное училище(колледж) имени В. Я. Шебалина»</w:t>
            </w:r>
          </w:p>
        </w:tc>
        <w:tc>
          <w:tcPr>
            <w:tcW w:w="1560" w:type="dxa"/>
          </w:tcPr>
          <w:p w:rsidR="00B644C9" w:rsidRPr="009047D6" w:rsidRDefault="00B644C9" w:rsidP="003A63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B644C9" w:rsidRPr="00E24395" w:rsidRDefault="00852477" w:rsidP="003A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8,16</w:t>
            </w:r>
          </w:p>
        </w:tc>
        <w:tc>
          <w:tcPr>
            <w:tcW w:w="1418" w:type="dxa"/>
          </w:tcPr>
          <w:p w:rsidR="00B644C9" w:rsidRPr="00E24395" w:rsidRDefault="00852477" w:rsidP="003A6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E24395" w:rsidTr="003A633F">
        <w:trPr>
          <w:jc w:val="center"/>
        </w:trPr>
        <w:tc>
          <w:tcPr>
            <w:tcW w:w="739" w:type="dxa"/>
          </w:tcPr>
          <w:p w:rsidR="00B644C9" w:rsidRPr="00E24395" w:rsidRDefault="00B644C9" w:rsidP="003A633F">
            <w:pPr>
              <w:numPr>
                <w:ilvl w:val="0"/>
                <w:numId w:val="3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B644C9" w:rsidRPr="00950DA4" w:rsidRDefault="00B644C9" w:rsidP="003A633F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DD4BB7">
              <w:rPr>
                <w:bCs/>
                <w:sz w:val="24"/>
                <w:szCs w:val="24"/>
              </w:rPr>
              <w:t>Бородина Эвелина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B774C">
              <w:rPr>
                <w:bCs/>
                <w:sz w:val="24"/>
                <w:szCs w:val="24"/>
              </w:rPr>
              <w:t>БПОУ «Омское музыкальное училище(колледж) имени В. Я. Шебалина»</w:t>
            </w:r>
          </w:p>
        </w:tc>
        <w:tc>
          <w:tcPr>
            <w:tcW w:w="1560" w:type="dxa"/>
          </w:tcPr>
          <w:p w:rsidR="00B644C9" w:rsidRDefault="00B644C9" w:rsidP="003A633F">
            <w:pPr>
              <w:contextualSpacing/>
              <w:jc w:val="center"/>
              <w:rPr>
                <w:sz w:val="24"/>
                <w:szCs w:val="24"/>
              </w:rPr>
            </w:pPr>
            <w:r w:rsidRPr="00EE77F9"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B644C9" w:rsidRPr="00E24395" w:rsidRDefault="00852477" w:rsidP="003A6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9,22</w:t>
            </w:r>
          </w:p>
        </w:tc>
        <w:tc>
          <w:tcPr>
            <w:tcW w:w="1418" w:type="dxa"/>
          </w:tcPr>
          <w:p w:rsidR="00B644C9" w:rsidRPr="00852477" w:rsidRDefault="00852477" w:rsidP="003A633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1F41EF" w:rsidRPr="00E24395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Конкурсная группа: 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струнники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0729"/>
        <w:gridCol w:w="1560"/>
        <w:gridCol w:w="1207"/>
        <w:gridCol w:w="1418"/>
      </w:tblGrid>
      <w:tr w:rsidR="001F41EF" w:rsidRPr="00E24395" w:rsidTr="00763A46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072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560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Инструмент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bookmarkEnd w:id="0"/>
      <w:bookmarkEnd w:id="1"/>
      <w:tr w:rsidR="00011BFC" w:rsidRPr="00E24395" w:rsidTr="009275D5">
        <w:trPr>
          <w:jc w:val="center"/>
        </w:trPr>
        <w:tc>
          <w:tcPr>
            <w:tcW w:w="739" w:type="dxa"/>
          </w:tcPr>
          <w:p w:rsidR="00011BFC" w:rsidRPr="00E24395" w:rsidRDefault="00011BFC" w:rsidP="00011BFC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11BFC" w:rsidRPr="00AE6373" w:rsidRDefault="00011BFC" w:rsidP="00011BFC">
            <w:pPr>
              <w:contextualSpacing/>
              <w:rPr>
                <w:bCs/>
                <w:sz w:val="24"/>
                <w:szCs w:val="24"/>
              </w:rPr>
            </w:pPr>
            <w:r w:rsidRPr="008A7E13">
              <w:rPr>
                <w:bCs/>
                <w:sz w:val="24"/>
                <w:szCs w:val="24"/>
              </w:rPr>
              <w:t>Морозова Инга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7E13">
              <w:rPr>
                <w:bCs/>
                <w:sz w:val="24"/>
                <w:szCs w:val="24"/>
              </w:rPr>
              <w:t>БПОУ «Омское музыкальное училище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7E13">
              <w:rPr>
                <w:bCs/>
                <w:sz w:val="24"/>
                <w:szCs w:val="24"/>
              </w:rPr>
              <w:t>(колледж) имени В. Я. Шебалина»</w:t>
            </w:r>
          </w:p>
        </w:tc>
        <w:tc>
          <w:tcPr>
            <w:tcW w:w="1560" w:type="dxa"/>
          </w:tcPr>
          <w:p w:rsidR="00011BFC" w:rsidRPr="009047D6" w:rsidRDefault="00011BFC" w:rsidP="00011BFC">
            <w:pPr>
              <w:contextualSpacing/>
              <w:jc w:val="center"/>
              <w:rPr>
                <w:sz w:val="24"/>
                <w:szCs w:val="24"/>
              </w:rPr>
            </w:pPr>
            <w:r w:rsidRPr="008A7E13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011BFC" w:rsidRPr="00245BA8" w:rsidRDefault="00852477" w:rsidP="000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418" w:type="dxa"/>
          </w:tcPr>
          <w:p w:rsidR="00011BFC" w:rsidRPr="00E24395" w:rsidRDefault="00852477" w:rsidP="00011B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11BFC" w:rsidRPr="00E24395" w:rsidTr="00763A46">
        <w:trPr>
          <w:jc w:val="center"/>
        </w:trPr>
        <w:tc>
          <w:tcPr>
            <w:tcW w:w="739" w:type="dxa"/>
          </w:tcPr>
          <w:p w:rsidR="00011BFC" w:rsidRPr="00E24395" w:rsidRDefault="00011BFC" w:rsidP="00011BFC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11BFC" w:rsidRPr="00950DA4" w:rsidRDefault="00011BFC" w:rsidP="00011B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8A7E13">
              <w:rPr>
                <w:bCs/>
                <w:sz w:val="24"/>
                <w:szCs w:val="24"/>
              </w:rPr>
              <w:t>Овсянникова Анна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A7E13">
              <w:rPr>
                <w:bCs/>
                <w:sz w:val="24"/>
                <w:szCs w:val="24"/>
              </w:rPr>
              <w:t>БПОУ «Омское музыкальное училище (колледж) имени В. Я. Шебалина»</w:t>
            </w:r>
          </w:p>
        </w:tc>
        <w:tc>
          <w:tcPr>
            <w:tcW w:w="1560" w:type="dxa"/>
          </w:tcPr>
          <w:p w:rsidR="00011BFC" w:rsidRDefault="00011BFC" w:rsidP="00011BF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домра</w:t>
            </w:r>
          </w:p>
        </w:tc>
        <w:tc>
          <w:tcPr>
            <w:tcW w:w="1207" w:type="dxa"/>
          </w:tcPr>
          <w:p w:rsidR="00011BFC" w:rsidRPr="00E24395" w:rsidRDefault="00852477" w:rsidP="000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011BFC" w:rsidRPr="00E24395" w:rsidRDefault="00852477" w:rsidP="00011B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011BFC" w:rsidRPr="00E24395" w:rsidTr="00763A46">
        <w:trPr>
          <w:jc w:val="center"/>
        </w:trPr>
        <w:tc>
          <w:tcPr>
            <w:tcW w:w="739" w:type="dxa"/>
          </w:tcPr>
          <w:p w:rsidR="00011BFC" w:rsidRPr="00E24395" w:rsidRDefault="00011BFC" w:rsidP="00011BFC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11BFC" w:rsidRPr="00950DA4" w:rsidRDefault="00011BFC" w:rsidP="00011BFC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336CD0">
              <w:rPr>
                <w:bCs/>
                <w:sz w:val="24"/>
                <w:szCs w:val="24"/>
              </w:rPr>
              <w:t>Сандырев Василий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36CD0">
              <w:rPr>
                <w:bCs/>
                <w:sz w:val="24"/>
                <w:szCs w:val="24"/>
              </w:rPr>
              <w:t>БПОУ «Омское музыкальное училище (колледж) имени В. Я. Шебалина»</w:t>
            </w:r>
          </w:p>
        </w:tc>
        <w:tc>
          <w:tcPr>
            <w:tcW w:w="1560" w:type="dxa"/>
          </w:tcPr>
          <w:p w:rsidR="00011BFC" w:rsidRDefault="00011BFC" w:rsidP="00011BFC">
            <w:pPr>
              <w:contextualSpacing/>
              <w:jc w:val="center"/>
              <w:rPr>
                <w:sz w:val="24"/>
                <w:szCs w:val="24"/>
              </w:rPr>
            </w:pPr>
            <w:r w:rsidRPr="00336CD0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011BFC" w:rsidRPr="00E24395" w:rsidRDefault="00852477" w:rsidP="000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8,23</w:t>
            </w:r>
          </w:p>
        </w:tc>
        <w:tc>
          <w:tcPr>
            <w:tcW w:w="1418" w:type="dxa"/>
          </w:tcPr>
          <w:p w:rsidR="00011BFC" w:rsidRPr="00E24395" w:rsidRDefault="00852477" w:rsidP="00011B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011BFC" w:rsidRPr="00E24395" w:rsidTr="00763A46">
        <w:trPr>
          <w:jc w:val="center"/>
        </w:trPr>
        <w:tc>
          <w:tcPr>
            <w:tcW w:w="739" w:type="dxa"/>
          </w:tcPr>
          <w:p w:rsidR="00011BFC" w:rsidRPr="00E24395" w:rsidRDefault="00011BFC" w:rsidP="00011BFC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11BFC" w:rsidRPr="00B83556" w:rsidRDefault="00011BFC" w:rsidP="00011BFC">
            <w:pPr>
              <w:contextualSpacing/>
              <w:jc w:val="both"/>
              <w:rPr>
                <w:sz w:val="24"/>
                <w:szCs w:val="24"/>
              </w:rPr>
            </w:pPr>
            <w:r w:rsidRPr="00336CD0">
              <w:rPr>
                <w:sz w:val="24"/>
                <w:szCs w:val="24"/>
              </w:rPr>
              <w:t>Хришкова Анастасия</w:t>
            </w:r>
            <w:r>
              <w:rPr>
                <w:sz w:val="24"/>
                <w:szCs w:val="24"/>
              </w:rPr>
              <w:t xml:space="preserve"> </w:t>
            </w:r>
            <w:r w:rsidRPr="00336CD0">
              <w:rPr>
                <w:sz w:val="24"/>
                <w:szCs w:val="24"/>
              </w:rPr>
              <w:t xml:space="preserve">БПОУ «Омский колледж культуры и искусств»  </w:t>
            </w:r>
          </w:p>
        </w:tc>
        <w:tc>
          <w:tcPr>
            <w:tcW w:w="1560" w:type="dxa"/>
          </w:tcPr>
          <w:p w:rsidR="00011BFC" w:rsidRDefault="00011BFC" w:rsidP="00011BFC">
            <w:pPr>
              <w:contextualSpacing/>
              <w:jc w:val="center"/>
              <w:rPr>
                <w:sz w:val="24"/>
                <w:szCs w:val="24"/>
              </w:rPr>
            </w:pPr>
            <w:r w:rsidRPr="00336CD0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011BFC" w:rsidRPr="00E24395" w:rsidRDefault="00852477" w:rsidP="000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7,62</w:t>
            </w:r>
          </w:p>
        </w:tc>
        <w:tc>
          <w:tcPr>
            <w:tcW w:w="1418" w:type="dxa"/>
          </w:tcPr>
          <w:p w:rsidR="00011BFC" w:rsidRPr="00E24395" w:rsidRDefault="00852477" w:rsidP="00011BF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011BFC" w:rsidRPr="00E24395" w:rsidTr="00763A46">
        <w:trPr>
          <w:jc w:val="center"/>
        </w:trPr>
        <w:tc>
          <w:tcPr>
            <w:tcW w:w="739" w:type="dxa"/>
          </w:tcPr>
          <w:p w:rsidR="00011BFC" w:rsidRPr="00E24395" w:rsidRDefault="00011BFC" w:rsidP="00011BFC">
            <w:pPr>
              <w:numPr>
                <w:ilvl w:val="0"/>
                <w:numId w:val="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29" w:type="dxa"/>
          </w:tcPr>
          <w:p w:rsidR="00011BFC" w:rsidRPr="00B83556" w:rsidRDefault="00011BFC" w:rsidP="00011BFC">
            <w:pPr>
              <w:contextualSpacing/>
              <w:jc w:val="both"/>
              <w:rPr>
                <w:sz w:val="24"/>
                <w:szCs w:val="24"/>
              </w:rPr>
            </w:pPr>
            <w:r w:rsidRPr="00336CD0">
              <w:rPr>
                <w:sz w:val="24"/>
                <w:szCs w:val="24"/>
              </w:rPr>
              <w:t>Кряжева Алина</w:t>
            </w:r>
            <w:r>
              <w:rPr>
                <w:sz w:val="24"/>
                <w:szCs w:val="24"/>
              </w:rPr>
              <w:t xml:space="preserve"> </w:t>
            </w:r>
            <w:r w:rsidRPr="00336CD0">
              <w:rPr>
                <w:sz w:val="24"/>
                <w:szCs w:val="24"/>
              </w:rPr>
              <w:t xml:space="preserve">БПОУ «Омский колледж культуры и искусств»  </w:t>
            </w:r>
          </w:p>
        </w:tc>
        <w:tc>
          <w:tcPr>
            <w:tcW w:w="1560" w:type="dxa"/>
          </w:tcPr>
          <w:p w:rsidR="00011BFC" w:rsidRDefault="00011BFC" w:rsidP="00011BFC">
            <w:pPr>
              <w:contextualSpacing/>
              <w:jc w:val="center"/>
              <w:rPr>
                <w:sz w:val="24"/>
                <w:szCs w:val="24"/>
              </w:rPr>
            </w:pPr>
            <w:r w:rsidRPr="00336CD0">
              <w:rPr>
                <w:sz w:val="24"/>
                <w:szCs w:val="24"/>
              </w:rPr>
              <w:t>балалайка</w:t>
            </w:r>
          </w:p>
        </w:tc>
        <w:tc>
          <w:tcPr>
            <w:tcW w:w="1207" w:type="dxa"/>
          </w:tcPr>
          <w:p w:rsidR="00011BFC" w:rsidRPr="00E24395" w:rsidRDefault="00852477" w:rsidP="00011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7,57</w:t>
            </w:r>
          </w:p>
        </w:tc>
        <w:tc>
          <w:tcPr>
            <w:tcW w:w="1418" w:type="dxa"/>
          </w:tcPr>
          <w:p w:rsidR="00011BFC" w:rsidRPr="00852477" w:rsidRDefault="00852477" w:rsidP="00011B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</w:tbl>
    <w:p w:rsidR="00B644C9" w:rsidRDefault="00B644C9" w:rsidP="00B64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Номинация: концертмейстерское мастерство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B644C9" w:rsidRPr="00E24395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B644C9" w:rsidRPr="00E24395" w:rsidRDefault="00B644C9" w:rsidP="00DE4679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B644C9" w:rsidRPr="00E24395" w:rsidRDefault="00B644C9" w:rsidP="00DE4679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DE4679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3A05FE">
              <w:rPr>
                <w:sz w:val="24"/>
                <w:szCs w:val="24"/>
              </w:rPr>
              <w:t>Ивашкина Полина</w:t>
            </w:r>
            <w:r>
              <w:rPr>
                <w:sz w:val="24"/>
                <w:szCs w:val="24"/>
              </w:rPr>
              <w:t xml:space="preserve">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8,38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Pr="00EC6078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9F4542">
              <w:rPr>
                <w:sz w:val="24"/>
                <w:szCs w:val="24"/>
              </w:rPr>
              <w:t>Афоничкина Диана</w:t>
            </w:r>
            <w:r>
              <w:rPr>
                <w:sz w:val="24"/>
                <w:szCs w:val="24"/>
              </w:rPr>
              <w:t xml:space="preserve">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C83B2A">
              <w:rPr>
                <w:sz w:val="24"/>
                <w:szCs w:val="24"/>
              </w:rPr>
              <w:t>Петрушенко Константин</w:t>
            </w:r>
            <w:r>
              <w:rPr>
                <w:sz w:val="24"/>
                <w:szCs w:val="24"/>
              </w:rPr>
              <w:t xml:space="preserve">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8,72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C83B2A">
              <w:rPr>
                <w:sz w:val="24"/>
                <w:szCs w:val="24"/>
              </w:rPr>
              <w:t>Юрков Иван</w:t>
            </w:r>
            <w:r>
              <w:rPr>
                <w:sz w:val="24"/>
                <w:szCs w:val="24"/>
              </w:rPr>
              <w:t xml:space="preserve">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8,76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9800F1">
              <w:rPr>
                <w:sz w:val="24"/>
                <w:szCs w:val="24"/>
              </w:rPr>
              <w:t>Усова Полина</w:t>
            </w:r>
            <w:r>
              <w:rPr>
                <w:sz w:val="24"/>
                <w:szCs w:val="24"/>
              </w:rPr>
              <w:t xml:space="preserve"> </w:t>
            </w:r>
            <w:r w:rsidRPr="008258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44C9" w:rsidRPr="001F41EF" w:rsidTr="00DE4679">
        <w:trPr>
          <w:jc w:val="center"/>
        </w:trPr>
        <w:tc>
          <w:tcPr>
            <w:tcW w:w="739" w:type="dxa"/>
          </w:tcPr>
          <w:p w:rsidR="00B644C9" w:rsidRPr="00E24395" w:rsidRDefault="00B644C9" w:rsidP="00DE4679">
            <w:pPr>
              <w:numPr>
                <w:ilvl w:val="0"/>
                <w:numId w:val="15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Pr="009800F1" w:rsidRDefault="00B644C9" w:rsidP="00DE4679">
            <w:pPr>
              <w:contextualSpacing/>
              <w:jc w:val="both"/>
              <w:rPr>
                <w:sz w:val="24"/>
                <w:szCs w:val="24"/>
              </w:rPr>
            </w:pPr>
            <w:r w:rsidRPr="009800F1">
              <w:rPr>
                <w:sz w:val="24"/>
                <w:szCs w:val="24"/>
              </w:rPr>
              <w:t>Усов Родион</w:t>
            </w:r>
            <w:r>
              <w:rPr>
                <w:sz w:val="24"/>
                <w:szCs w:val="24"/>
              </w:rPr>
              <w:t xml:space="preserve"> </w:t>
            </w:r>
            <w:r w:rsidRPr="009800F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852477" w:rsidP="00DE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644C9" w:rsidRPr="00852477" w:rsidRDefault="00852477" w:rsidP="00DE467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</w:tbl>
    <w:p w:rsidR="00B644C9" w:rsidRPr="00245BA8" w:rsidRDefault="00B644C9" w:rsidP="00B644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ансамблевое исполнительство</w:t>
      </w:r>
    </w:p>
    <w:p w:rsidR="00B644C9" w:rsidRDefault="00B644C9" w:rsidP="00B644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Конкурсная группа: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однородные ансамбли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B644C9" w:rsidRPr="00E24395" w:rsidTr="001D4971">
        <w:trPr>
          <w:jc w:val="center"/>
        </w:trPr>
        <w:tc>
          <w:tcPr>
            <w:tcW w:w="739" w:type="dxa"/>
          </w:tcPr>
          <w:p w:rsidR="00B644C9" w:rsidRPr="00E24395" w:rsidRDefault="00B644C9" w:rsidP="001D497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B644C9" w:rsidRPr="00E24395" w:rsidRDefault="00B644C9" w:rsidP="001D497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B644C9" w:rsidRPr="00E24395" w:rsidRDefault="00B644C9" w:rsidP="001D497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1D497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1F41EF" w:rsidTr="001D4971">
        <w:trPr>
          <w:jc w:val="center"/>
        </w:trPr>
        <w:tc>
          <w:tcPr>
            <w:tcW w:w="739" w:type="dxa"/>
          </w:tcPr>
          <w:p w:rsidR="00B644C9" w:rsidRPr="00E24395" w:rsidRDefault="00B644C9" w:rsidP="001D4971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Pr="00D43C13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D43C13">
              <w:rPr>
                <w:sz w:val="24"/>
                <w:szCs w:val="24"/>
              </w:rPr>
              <w:t>Афоничкина Диана, Шемякова Владислава, гитара/гитара</w:t>
            </w:r>
          </w:p>
          <w:p w:rsidR="00B644C9" w:rsidRPr="009047D6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D43C1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F30501" w:rsidRDefault="00852477" w:rsidP="001D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418" w:type="dxa"/>
          </w:tcPr>
          <w:p w:rsidR="00B644C9" w:rsidRPr="00852477" w:rsidRDefault="00852477" w:rsidP="001D49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B644C9" w:rsidRPr="001F41EF" w:rsidTr="001D4971">
        <w:trPr>
          <w:jc w:val="center"/>
        </w:trPr>
        <w:tc>
          <w:tcPr>
            <w:tcW w:w="739" w:type="dxa"/>
          </w:tcPr>
          <w:p w:rsidR="00B644C9" w:rsidRPr="00E24395" w:rsidRDefault="00B644C9" w:rsidP="001D4971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Светлов Сергей</w:t>
            </w:r>
            <w:r w:rsidRPr="00D43C13">
              <w:rPr>
                <w:sz w:val="24"/>
                <w:szCs w:val="24"/>
              </w:rPr>
              <w:t>, Дымченко Богдан, гитара/гитара</w:t>
            </w:r>
          </w:p>
          <w:p w:rsidR="00B644C9" w:rsidRPr="005D759E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D43C1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F30501" w:rsidRDefault="00852477" w:rsidP="001D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B644C9" w:rsidRPr="00852477" w:rsidRDefault="00852477" w:rsidP="001D49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644C9" w:rsidRPr="001F41EF" w:rsidTr="001D4971">
        <w:trPr>
          <w:jc w:val="center"/>
        </w:trPr>
        <w:tc>
          <w:tcPr>
            <w:tcW w:w="739" w:type="dxa"/>
          </w:tcPr>
          <w:p w:rsidR="00B644C9" w:rsidRPr="00E24395" w:rsidRDefault="00B644C9" w:rsidP="001D4971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D43C13">
              <w:rPr>
                <w:sz w:val="24"/>
                <w:szCs w:val="24"/>
              </w:rPr>
              <w:t>Шмырев Матвей, Королëв Илья, аккордеон/баян</w:t>
            </w:r>
          </w:p>
          <w:p w:rsidR="00B644C9" w:rsidRPr="005D759E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D43C13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F30501" w:rsidRDefault="00852477" w:rsidP="001D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8,04</w:t>
            </w:r>
          </w:p>
        </w:tc>
        <w:tc>
          <w:tcPr>
            <w:tcW w:w="1418" w:type="dxa"/>
          </w:tcPr>
          <w:p w:rsidR="00B644C9" w:rsidRPr="00852477" w:rsidRDefault="00852477" w:rsidP="001D497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1F41EF" w:rsidTr="001D4971">
        <w:trPr>
          <w:jc w:val="center"/>
        </w:trPr>
        <w:tc>
          <w:tcPr>
            <w:tcW w:w="739" w:type="dxa"/>
          </w:tcPr>
          <w:p w:rsidR="00B644C9" w:rsidRPr="00E24395" w:rsidRDefault="00B644C9" w:rsidP="001D4971">
            <w:pPr>
              <w:numPr>
                <w:ilvl w:val="0"/>
                <w:numId w:val="1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5D759E">
              <w:rPr>
                <w:sz w:val="24"/>
                <w:szCs w:val="24"/>
              </w:rPr>
              <w:t>Усов Родион</w:t>
            </w:r>
            <w:r>
              <w:rPr>
                <w:sz w:val="24"/>
                <w:szCs w:val="24"/>
              </w:rPr>
              <w:t xml:space="preserve">, </w:t>
            </w:r>
            <w:r w:rsidRPr="005D759E">
              <w:rPr>
                <w:sz w:val="24"/>
                <w:szCs w:val="24"/>
              </w:rPr>
              <w:t>Усова Полина</w:t>
            </w:r>
            <w:r>
              <w:rPr>
                <w:sz w:val="24"/>
                <w:szCs w:val="24"/>
              </w:rPr>
              <w:t>, аккордеон/аккордеон</w:t>
            </w:r>
          </w:p>
          <w:p w:rsidR="00B644C9" w:rsidRPr="005D759E" w:rsidRDefault="00B644C9" w:rsidP="001D4971">
            <w:pPr>
              <w:contextualSpacing/>
              <w:jc w:val="both"/>
              <w:rPr>
                <w:sz w:val="24"/>
                <w:szCs w:val="24"/>
              </w:rPr>
            </w:pPr>
            <w:r w:rsidRPr="00C3021B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F30501" w:rsidRDefault="00852477" w:rsidP="001D4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</w:tcPr>
          <w:p w:rsidR="00B644C9" w:rsidRPr="009E2D24" w:rsidRDefault="009E2D24" w:rsidP="001D49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_</w:t>
            </w:r>
          </w:p>
        </w:tc>
      </w:tr>
    </w:tbl>
    <w:p w:rsidR="00B644C9" w:rsidRDefault="00B644C9" w:rsidP="00B644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3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Конкурсная группа: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смешанные ансамбли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B644C9" w:rsidRPr="00E24395" w:rsidTr="00A867C1">
        <w:trPr>
          <w:jc w:val="center"/>
        </w:trPr>
        <w:tc>
          <w:tcPr>
            <w:tcW w:w="739" w:type="dxa"/>
          </w:tcPr>
          <w:p w:rsidR="00B644C9" w:rsidRPr="00E24395" w:rsidRDefault="00B644C9" w:rsidP="00A867C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B644C9" w:rsidRPr="00E24395" w:rsidRDefault="00B644C9" w:rsidP="00A867C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B644C9" w:rsidRPr="00E24395" w:rsidRDefault="00B644C9" w:rsidP="00A867C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B644C9" w:rsidRPr="00E24395" w:rsidRDefault="00B644C9" w:rsidP="00A867C1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B644C9" w:rsidRPr="001F41EF" w:rsidTr="00A867C1">
        <w:trPr>
          <w:jc w:val="center"/>
        </w:trPr>
        <w:tc>
          <w:tcPr>
            <w:tcW w:w="739" w:type="dxa"/>
          </w:tcPr>
          <w:p w:rsidR="00B644C9" w:rsidRPr="00E24395" w:rsidRDefault="00B644C9" w:rsidP="00A867C1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Default="00B644C9" w:rsidP="00A867C1">
            <w:pPr>
              <w:contextualSpacing/>
              <w:jc w:val="both"/>
              <w:rPr>
                <w:sz w:val="24"/>
                <w:szCs w:val="24"/>
              </w:rPr>
            </w:pPr>
            <w:r w:rsidRPr="00D31957">
              <w:rPr>
                <w:sz w:val="24"/>
                <w:szCs w:val="24"/>
              </w:rPr>
              <w:t>Новикова Анастасия, Семёнов Владислав, домра/аккордеон</w:t>
            </w:r>
          </w:p>
          <w:p w:rsidR="00B644C9" w:rsidRPr="009047D6" w:rsidRDefault="00B644C9" w:rsidP="00A867C1">
            <w:pPr>
              <w:contextualSpacing/>
              <w:jc w:val="both"/>
              <w:rPr>
                <w:sz w:val="24"/>
                <w:szCs w:val="24"/>
              </w:rPr>
            </w:pPr>
            <w:r w:rsidRPr="00D31957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9E2D24" w:rsidP="00A8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8,56</w:t>
            </w:r>
          </w:p>
        </w:tc>
        <w:tc>
          <w:tcPr>
            <w:tcW w:w="1418" w:type="dxa"/>
          </w:tcPr>
          <w:p w:rsidR="00B644C9" w:rsidRPr="009E2D24" w:rsidRDefault="009E2D24" w:rsidP="00A8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B644C9" w:rsidRPr="001F41EF" w:rsidTr="00A867C1">
        <w:trPr>
          <w:jc w:val="center"/>
        </w:trPr>
        <w:tc>
          <w:tcPr>
            <w:tcW w:w="739" w:type="dxa"/>
          </w:tcPr>
          <w:p w:rsidR="00B644C9" w:rsidRPr="00E24395" w:rsidRDefault="00B644C9" w:rsidP="00A867C1">
            <w:pPr>
              <w:numPr>
                <w:ilvl w:val="0"/>
                <w:numId w:val="8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B644C9" w:rsidRPr="004B6111" w:rsidRDefault="00B644C9" w:rsidP="00A867C1">
            <w:pPr>
              <w:contextualSpacing/>
              <w:jc w:val="both"/>
              <w:rPr>
                <w:sz w:val="24"/>
                <w:szCs w:val="24"/>
              </w:rPr>
            </w:pPr>
            <w:r w:rsidRPr="004B6111">
              <w:rPr>
                <w:sz w:val="24"/>
                <w:szCs w:val="24"/>
              </w:rPr>
              <w:t>Бородина Эвелина, Петрушенко Константин, домра/гитара</w:t>
            </w:r>
          </w:p>
          <w:p w:rsidR="00B644C9" w:rsidRPr="005D759E" w:rsidRDefault="00B644C9" w:rsidP="00A867C1">
            <w:pPr>
              <w:contextualSpacing/>
              <w:jc w:val="both"/>
              <w:rPr>
                <w:sz w:val="24"/>
                <w:szCs w:val="24"/>
              </w:rPr>
            </w:pPr>
            <w:r w:rsidRPr="004B6111">
              <w:rPr>
                <w:sz w:val="24"/>
                <w:szCs w:val="24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B644C9" w:rsidRPr="00245BA8" w:rsidRDefault="009E2D24" w:rsidP="00A867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9,52</w:t>
            </w:r>
          </w:p>
        </w:tc>
        <w:tc>
          <w:tcPr>
            <w:tcW w:w="1418" w:type="dxa"/>
          </w:tcPr>
          <w:p w:rsidR="00B644C9" w:rsidRPr="00723179" w:rsidRDefault="009E2D24" w:rsidP="00A86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Гран при</w:t>
            </w:r>
          </w:p>
        </w:tc>
      </w:tr>
    </w:tbl>
    <w:p w:rsidR="001F41EF" w:rsidRDefault="001F41EF" w:rsidP="00F00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5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 и ученик</w:t>
      </w:r>
    </w:p>
    <w:tbl>
      <w:tblPr>
        <w:tblStyle w:val="1"/>
        <w:tblW w:w="15653" w:type="dxa"/>
        <w:jc w:val="center"/>
        <w:tblLayout w:type="fixed"/>
        <w:tblLook w:val="04A0" w:firstRow="1" w:lastRow="0" w:firstColumn="1" w:lastColumn="0" w:noHBand="0" w:noVBand="1"/>
      </w:tblPr>
      <w:tblGrid>
        <w:gridCol w:w="739"/>
        <w:gridCol w:w="12289"/>
        <w:gridCol w:w="1207"/>
        <w:gridCol w:w="1418"/>
      </w:tblGrid>
      <w:tr w:rsidR="001F41EF" w:rsidRPr="00E24395" w:rsidTr="00657F7D">
        <w:trPr>
          <w:jc w:val="center"/>
        </w:trPr>
        <w:tc>
          <w:tcPr>
            <w:tcW w:w="73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№ ж</w:t>
            </w:r>
          </w:p>
        </w:tc>
        <w:tc>
          <w:tcPr>
            <w:tcW w:w="12289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ФИ участника, учебное заведение</w:t>
            </w:r>
          </w:p>
        </w:tc>
        <w:tc>
          <w:tcPr>
            <w:tcW w:w="1207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418" w:type="dxa"/>
          </w:tcPr>
          <w:p w:rsidR="001F41EF" w:rsidRPr="00E24395" w:rsidRDefault="001F41EF" w:rsidP="00763A46">
            <w:pPr>
              <w:jc w:val="center"/>
              <w:rPr>
                <w:b/>
                <w:sz w:val="24"/>
                <w:szCs w:val="24"/>
              </w:rPr>
            </w:pPr>
            <w:r w:rsidRPr="00E24395">
              <w:rPr>
                <w:b/>
                <w:sz w:val="24"/>
                <w:szCs w:val="24"/>
              </w:rPr>
              <w:t>Результат</w:t>
            </w:r>
          </w:p>
        </w:tc>
      </w:tr>
      <w:tr w:rsidR="00181A29" w:rsidRPr="001F41EF" w:rsidTr="00C621E7">
        <w:trPr>
          <w:jc w:val="center"/>
        </w:trPr>
        <w:tc>
          <w:tcPr>
            <w:tcW w:w="739" w:type="dxa"/>
          </w:tcPr>
          <w:p w:rsidR="00181A29" w:rsidRPr="00E24395" w:rsidRDefault="00181A29" w:rsidP="00181A2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81A29" w:rsidRPr="00D05F4C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Семёнов Владислав</w:t>
            </w:r>
            <w:r>
              <w:t xml:space="preserve"> </w:t>
            </w: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Вячеславович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Сергеев Глеб, </w:t>
            </w: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аккордеон</w:t>
            </w:r>
          </w:p>
          <w:p w:rsidR="00181A29" w:rsidRPr="000363C2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81A29" w:rsidRPr="00245BA8" w:rsidRDefault="009E2D24" w:rsidP="00181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181A29" w:rsidRPr="009E2D24" w:rsidRDefault="009E2D24" w:rsidP="00181A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181A29" w:rsidRPr="001F41EF" w:rsidTr="00C621E7">
        <w:trPr>
          <w:jc w:val="center"/>
        </w:trPr>
        <w:tc>
          <w:tcPr>
            <w:tcW w:w="739" w:type="dxa"/>
          </w:tcPr>
          <w:p w:rsidR="00181A29" w:rsidRPr="00E24395" w:rsidRDefault="00181A29" w:rsidP="00181A2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81A29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Новикова Анастасия Владимировна, Гладкова Елена, домра</w:t>
            </w:r>
          </w:p>
          <w:p w:rsidR="00181A29" w:rsidRPr="00692B48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05F4C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Шебалина»</w:t>
            </w:r>
          </w:p>
        </w:tc>
        <w:tc>
          <w:tcPr>
            <w:tcW w:w="1207" w:type="dxa"/>
          </w:tcPr>
          <w:p w:rsidR="00181A29" w:rsidRPr="00245BA8" w:rsidRDefault="009E2D24" w:rsidP="00181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181A29" w:rsidRPr="009E2D24" w:rsidRDefault="009E2D24" w:rsidP="00181A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181A29" w:rsidRPr="001F41EF" w:rsidTr="00C621E7">
        <w:trPr>
          <w:jc w:val="center"/>
        </w:trPr>
        <w:tc>
          <w:tcPr>
            <w:tcW w:w="739" w:type="dxa"/>
          </w:tcPr>
          <w:p w:rsidR="00181A29" w:rsidRPr="00E24395" w:rsidRDefault="00181A29" w:rsidP="00181A29">
            <w:pPr>
              <w:numPr>
                <w:ilvl w:val="0"/>
                <w:numId w:val="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289" w:type="dxa"/>
          </w:tcPr>
          <w:p w:rsidR="00181A29" w:rsidRPr="006D232C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32C">
              <w:rPr>
                <w:color w:val="000000"/>
                <w:sz w:val="24"/>
                <w:szCs w:val="24"/>
                <w:shd w:val="clear" w:color="auto" w:fill="FFFFFF"/>
              </w:rPr>
              <w:t>Бородина Э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велина Витальевна, Королева Ева</w:t>
            </w:r>
            <w:r w:rsidRPr="006D232C">
              <w:rPr>
                <w:color w:val="000000"/>
                <w:sz w:val="24"/>
                <w:szCs w:val="24"/>
                <w:shd w:val="clear" w:color="auto" w:fill="FFFFFF"/>
              </w:rPr>
              <w:t>, домра</w:t>
            </w:r>
          </w:p>
          <w:p w:rsidR="00181A29" w:rsidRPr="000363C2" w:rsidRDefault="00181A29" w:rsidP="00181A29">
            <w:pPr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D232C">
              <w:rPr>
                <w:color w:val="000000"/>
                <w:sz w:val="24"/>
                <w:szCs w:val="24"/>
                <w:shd w:val="clear" w:color="auto" w:fill="FFFFFF"/>
              </w:rPr>
              <w:t>БПОУ «Омское музыкальное училище (колледж) имени В.Я. Шебалина</w:t>
            </w:r>
          </w:p>
        </w:tc>
        <w:tc>
          <w:tcPr>
            <w:tcW w:w="1207" w:type="dxa"/>
          </w:tcPr>
          <w:p w:rsidR="00181A29" w:rsidRPr="00245BA8" w:rsidRDefault="009E2D24" w:rsidP="00181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</w:tcPr>
          <w:p w:rsidR="00181A29" w:rsidRPr="009E2D24" w:rsidRDefault="009E2D24" w:rsidP="00181A29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1F41EF" w:rsidRPr="001F41EF" w:rsidRDefault="001F41EF" w:rsidP="001F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1EF" w:rsidRDefault="001F41EF"/>
    <w:p w:rsidR="00F30501" w:rsidRPr="00181A29" w:rsidRDefault="00F30501" w:rsidP="004270CA"/>
    <w:p w:rsidR="004270CA" w:rsidRDefault="004270CA" w:rsidP="004270CA">
      <w:pPr>
        <w:jc w:val="center"/>
      </w:pPr>
    </w:p>
    <w:p w:rsidR="00320470" w:rsidRPr="00320470" w:rsidRDefault="00320470" w:rsidP="003204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0470" w:rsidRPr="00320470" w:rsidSect="001F41EF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EA" w:rsidRDefault="00D774EA" w:rsidP="001F41EF">
      <w:pPr>
        <w:spacing w:after="0" w:line="240" w:lineRule="auto"/>
      </w:pPr>
      <w:r>
        <w:separator/>
      </w:r>
    </w:p>
  </w:endnote>
  <w:endnote w:type="continuationSeparator" w:id="0">
    <w:p w:rsidR="00D774EA" w:rsidRDefault="00D774EA" w:rsidP="001F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65595"/>
      <w:docPartObj>
        <w:docPartGallery w:val="Page Numbers (Bottom of Page)"/>
        <w:docPartUnique/>
      </w:docPartObj>
    </w:sdtPr>
    <w:sdtEndPr/>
    <w:sdtContent>
      <w:p w:rsidR="001F41EF" w:rsidRDefault="001F41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5A9">
          <w:rPr>
            <w:noProof/>
          </w:rPr>
          <w:t>1</w:t>
        </w:r>
        <w:r>
          <w:fldChar w:fldCharType="end"/>
        </w:r>
      </w:p>
    </w:sdtContent>
  </w:sdt>
  <w:p w:rsidR="001F41EF" w:rsidRDefault="001F41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EA" w:rsidRDefault="00D774EA" w:rsidP="001F41EF">
      <w:pPr>
        <w:spacing w:after="0" w:line="240" w:lineRule="auto"/>
      </w:pPr>
      <w:r>
        <w:separator/>
      </w:r>
    </w:p>
  </w:footnote>
  <w:footnote w:type="continuationSeparator" w:id="0">
    <w:p w:rsidR="00D774EA" w:rsidRDefault="00D774EA" w:rsidP="001F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5CC"/>
    <w:multiLevelType w:val="hybridMultilevel"/>
    <w:tmpl w:val="9C64579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5546"/>
    <w:multiLevelType w:val="hybridMultilevel"/>
    <w:tmpl w:val="D9BA49F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24588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00F44"/>
    <w:multiLevelType w:val="hybridMultilevel"/>
    <w:tmpl w:val="77DA65E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122C1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091"/>
    <w:multiLevelType w:val="hybridMultilevel"/>
    <w:tmpl w:val="1A8CD7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12F5"/>
    <w:multiLevelType w:val="hybridMultilevel"/>
    <w:tmpl w:val="1A8CD7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E24"/>
    <w:multiLevelType w:val="hybridMultilevel"/>
    <w:tmpl w:val="1A8CD702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77AA4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6C02"/>
    <w:multiLevelType w:val="hybridMultilevel"/>
    <w:tmpl w:val="77DA65E4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C7594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51932"/>
    <w:multiLevelType w:val="hybridMultilevel"/>
    <w:tmpl w:val="D9BA49F6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8205C"/>
    <w:multiLevelType w:val="hybridMultilevel"/>
    <w:tmpl w:val="15C68C68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D78E0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A7807"/>
    <w:multiLevelType w:val="hybridMultilevel"/>
    <w:tmpl w:val="4378ADD0"/>
    <w:lvl w:ilvl="0" w:tplc="917851D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0"/>
  </w:num>
  <w:num w:numId="5">
    <w:abstractNumId w:val="5"/>
  </w:num>
  <w:num w:numId="6">
    <w:abstractNumId w:val="13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A1"/>
    <w:rsid w:val="00011BFC"/>
    <w:rsid w:val="000339C8"/>
    <w:rsid w:val="00181A29"/>
    <w:rsid w:val="001F41EF"/>
    <w:rsid w:val="002B03CA"/>
    <w:rsid w:val="00320470"/>
    <w:rsid w:val="003D6D0A"/>
    <w:rsid w:val="003E44A1"/>
    <w:rsid w:val="004270CA"/>
    <w:rsid w:val="00514DD5"/>
    <w:rsid w:val="006D0092"/>
    <w:rsid w:val="00723179"/>
    <w:rsid w:val="00852477"/>
    <w:rsid w:val="009C65A9"/>
    <w:rsid w:val="009D4244"/>
    <w:rsid w:val="009E2D24"/>
    <w:rsid w:val="00B644C9"/>
    <w:rsid w:val="00BF783E"/>
    <w:rsid w:val="00CE5CA0"/>
    <w:rsid w:val="00D24F31"/>
    <w:rsid w:val="00D774EA"/>
    <w:rsid w:val="00EF5B30"/>
    <w:rsid w:val="00F00EE3"/>
    <w:rsid w:val="00F15467"/>
    <w:rsid w:val="00F30501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CC3A"/>
  <w15:docId w15:val="{1680BA02-8F45-46C9-BB9F-D5FA6D44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4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1EF"/>
  </w:style>
  <w:style w:type="paragraph" w:styleId="a6">
    <w:name w:val="footer"/>
    <w:basedOn w:val="a"/>
    <w:link w:val="a7"/>
    <w:uiPriority w:val="99"/>
    <w:unhideWhenUsed/>
    <w:rsid w:val="001F4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11</cp:revision>
  <dcterms:created xsi:type="dcterms:W3CDTF">2023-03-11T15:47:00Z</dcterms:created>
  <dcterms:modified xsi:type="dcterms:W3CDTF">2024-03-14T15:52:00Z</dcterms:modified>
</cp:coreProperties>
</file>