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9C9" w:rsidRDefault="007209C9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448E17B" wp14:editId="6AFEFBB4">
            <wp:simplePos x="0" y="0"/>
            <wp:positionH relativeFrom="column">
              <wp:posOffset>-1156275</wp:posOffset>
            </wp:positionH>
            <wp:positionV relativeFrom="paragraph">
              <wp:posOffset>-935942</wp:posOffset>
            </wp:positionV>
            <wp:extent cx="7729220" cy="10932160"/>
            <wp:effectExtent l="0" t="0" r="5080" b="2540"/>
            <wp:wrapNone/>
            <wp:docPr id="1" name="Рисунок 1" descr="C:\Users\User\Pictures\2017-05-02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5-02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220" cy="1093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209C9" w:rsidRDefault="007209C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EC62FEB" wp14:editId="14293FDD">
            <wp:simplePos x="0" y="0"/>
            <wp:positionH relativeFrom="column">
              <wp:posOffset>-1122045</wp:posOffset>
            </wp:positionH>
            <wp:positionV relativeFrom="paragraph">
              <wp:posOffset>-908853</wp:posOffset>
            </wp:positionV>
            <wp:extent cx="7677150" cy="10859135"/>
            <wp:effectExtent l="0" t="0" r="0" b="0"/>
            <wp:wrapNone/>
            <wp:docPr id="2" name="Рисунок 2" descr="C:\Users\User\Pictures\2017-05-02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5-02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85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47CAE" w:rsidRPr="007209C9" w:rsidRDefault="007209C9" w:rsidP="007209C9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-1123268</wp:posOffset>
            </wp:positionH>
            <wp:positionV relativeFrom="paragraph">
              <wp:posOffset>-780476</wp:posOffset>
            </wp:positionV>
            <wp:extent cx="7677509" cy="10859483"/>
            <wp:effectExtent l="0" t="0" r="0" b="0"/>
            <wp:wrapNone/>
            <wp:docPr id="3" name="Рисунок 3" descr="C:\Users\User\Pictures\2017-05-02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5-02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810" cy="1085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47CAE" w:rsidRPr="007209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446"/>
    <w:rsid w:val="00047CAE"/>
    <w:rsid w:val="00363446"/>
    <w:rsid w:val="007209C9"/>
    <w:rsid w:val="00D35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9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9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2017-05-02T08:34:00Z</dcterms:created>
  <dcterms:modified xsi:type="dcterms:W3CDTF">2017-05-02T08:37:00Z</dcterms:modified>
</cp:coreProperties>
</file>