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6D" w:rsidRDefault="00D5449D" w:rsidP="00D54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>ПЛАН ФИЗКУЛЬТУРНО-МАСС</w:t>
      </w:r>
      <w:r w:rsidR="00466D84" w:rsidRPr="00F80EC7">
        <w:rPr>
          <w:rFonts w:ascii="Times New Roman" w:hAnsi="Times New Roman" w:cs="Times New Roman"/>
          <w:sz w:val="28"/>
          <w:szCs w:val="28"/>
        </w:rPr>
        <w:t xml:space="preserve">ОВОЙ И СПОРТИВНОЙ РАБОТЫ </w:t>
      </w:r>
    </w:p>
    <w:p w:rsidR="00E241BF" w:rsidRPr="00F80EC7" w:rsidRDefault="00466D84" w:rsidP="00D544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EC7">
        <w:rPr>
          <w:rFonts w:ascii="Times New Roman" w:hAnsi="Times New Roman" w:cs="Times New Roman"/>
          <w:sz w:val="28"/>
          <w:szCs w:val="28"/>
        </w:rPr>
        <w:t>НА 201</w:t>
      </w:r>
      <w:r w:rsidR="0018045A" w:rsidRPr="00F80EC7">
        <w:rPr>
          <w:rFonts w:ascii="Times New Roman" w:hAnsi="Times New Roman" w:cs="Times New Roman"/>
          <w:sz w:val="28"/>
          <w:szCs w:val="28"/>
        </w:rPr>
        <w:t xml:space="preserve">9 – 2020 </w:t>
      </w:r>
      <w:r w:rsidR="00D5449D" w:rsidRPr="00F80EC7">
        <w:rPr>
          <w:rFonts w:ascii="Times New Roman" w:hAnsi="Times New Roman" w:cs="Times New Roman"/>
          <w:sz w:val="28"/>
          <w:szCs w:val="28"/>
        </w:rPr>
        <w:t>УЧЕБНЫЙ ГОД.</w:t>
      </w:r>
    </w:p>
    <w:p w:rsidR="00D5449D" w:rsidRPr="00F80EC7" w:rsidRDefault="00D5449D" w:rsidP="00D544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98" w:type="dxa"/>
          </w:tcPr>
          <w:p w:rsidR="00870801" w:rsidRPr="00F80EC7" w:rsidRDefault="00241C80" w:rsidP="008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Неделя бегуна</w:t>
            </w:r>
            <w:r w:rsidR="007830A8" w:rsidRPr="00F8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0A8" w:rsidRPr="00F80EC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  <w:p w:rsidR="00D5449D" w:rsidRPr="00F80EC7" w:rsidRDefault="00870801" w:rsidP="008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Легко-атлетический кросс (спартакиада «Спортивный город»)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98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Легко-атлетический</w:t>
            </w:r>
            <w:proofErr w:type="gram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кросс (спартакиада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C80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(спартакиада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4436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Плавание. 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98" w:type="dxa"/>
          </w:tcPr>
          <w:p w:rsidR="00D5449D" w:rsidRPr="00F80EC7" w:rsidRDefault="007830A8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(спартакиада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proofErr w:type="gram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>ноши, девушки</w:t>
            </w:r>
            <w:r w:rsidR="00135CCC" w:rsidRPr="00F8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436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Плавание. 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 (тестовый режим)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98" w:type="dxa"/>
          </w:tcPr>
          <w:p w:rsidR="00D5449D" w:rsidRPr="00F80EC7" w:rsidRDefault="007830A8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(среди студентов)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98" w:type="dxa"/>
          </w:tcPr>
          <w:p w:rsidR="00870801" w:rsidRPr="00F80EC7" w:rsidRDefault="007830A8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(спартакиада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  <w:r w:rsidR="0087080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49D" w:rsidRPr="00F80EC7" w:rsidRDefault="00870801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98" w:type="dxa"/>
          </w:tcPr>
          <w:p w:rsidR="00D5449D" w:rsidRPr="00F80EC7" w:rsidRDefault="009F4436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Плавание. </w:t>
            </w:r>
            <w:r w:rsidR="007830A8" w:rsidRPr="00F80EC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  <w:p w:rsidR="00870801" w:rsidRPr="00F80EC7" w:rsidRDefault="00870801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Спартакиада по зимним видам спорта «Спортивный город»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98" w:type="dxa"/>
          </w:tcPr>
          <w:p w:rsidR="00D5449D" w:rsidRPr="00F80EC7" w:rsidRDefault="009F4436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Плавание. </w:t>
            </w:r>
            <w:r w:rsidR="007830A8" w:rsidRPr="00F80EC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</w:tc>
      </w:tr>
      <w:tr w:rsidR="00D5449D" w:rsidRPr="00F80EC7" w:rsidTr="00241C80">
        <w:tc>
          <w:tcPr>
            <w:tcW w:w="2547" w:type="dxa"/>
          </w:tcPr>
          <w:p w:rsidR="00D5449D" w:rsidRPr="00F80EC7" w:rsidRDefault="00241C80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98" w:type="dxa"/>
          </w:tcPr>
          <w:p w:rsidR="00D5449D" w:rsidRPr="00F80EC7" w:rsidRDefault="007830A8" w:rsidP="002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Смотр физической подготовленности (спартакиада </w:t>
            </w:r>
            <w:proofErr w:type="spellStart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F80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F80EC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</w:tc>
      </w:tr>
    </w:tbl>
    <w:p w:rsidR="00D5449D" w:rsidRPr="00F80EC7" w:rsidRDefault="00D5449D" w:rsidP="00D5449D">
      <w:pPr>
        <w:rPr>
          <w:rFonts w:ascii="Times New Roman" w:hAnsi="Times New Roman" w:cs="Times New Roman"/>
          <w:sz w:val="28"/>
          <w:szCs w:val="28"/>
        </w:rPr>
      </w:pPr>
    </w:p>
    <w:p w:rsidR="00D5449D" w:rsidRPr="00F80EC7" w:rsidRDefault="00D5449D" w:rsidP="00D5449D">
      <w:pPr>
        <w:rPr>
          <w:rFonts w:ascii="Times New Roman" w:hAnsi="Times New Roman" w:cs="Times New Roman"/>
          <w:sz w:val="28"/>
          <w:szCs w:val="28"/>
        </w:rPr>
      </w:pPr>
    </w:p>
    <w:p w:rsidR="00135CCC" w:rsidRPr="00F80EC7" w:rsidRDefault="00D5449D" w:rsidP="00D5449D">
      <w:pPr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>Пропаганда физической культуры:</w:t>
      </w:r>
    </w:p>
    <w:p w:rsidR="007A1B91" w:rsidRPr="00F80EC7" w:rsidRDefault="007A1B91" w:rsidP="00D5449D">
      <w:pPr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 xml:space="preserve"> ВФСК ГТО (агитационная работа)</w:t>
      </w:r>
    </w:p>
    <w:p w:rsidR="00D5449D" w:rsidRPr="00F80EC7" w:rsidRDefault="00D5449D" w:rsidP="00D5449D">
      <w:pPr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 xml:space="preserve"> Урок «Здоровые дети в здоровой семье»</w:t>
      </w:r>
    </w:p>
    <w:p w:rsidR="00D5449D" w:rsidRPr="00F80EC7" w:rsidRDefault="00D5449D" w:rsidP="00D5449D">
      <w:pPr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>Урок «В здоровом теле здоровый дух»</w:t>
      </w:r>
    </w:p>
    <w:p w:rsidR="00147127" w:rsidRPr="00F80EC7" w:rsidRDefault="00147127" w:rsidP="00D5449D">
      <w:pPr>
        <w:rPr>
          <w:rFonts w:ascii="Times New Roman" w:hAnsi="Times New Roman" w:cs="Times New Roman"/>
          <w:sz w:val="28"/>
          <w:szCs w:val="28"/>
        </w:rPr>
      </w:pPr>
      <w:r w:rsidRPr="00F80EC7">
        <w:rPr>
          <w:rFonts w:ascii="Times New Roman" w:hAnsi="Times New Roman" w:cs="Times New Roman"/>
          <w:sz w:val="28"/>
          <w:szCs w:val="28"/>
        </w:rPr>
        <w:t>Руководитель физического воспитания: Пивоварова В.Ф.</w:t>
      </w:r>
    </w:p>
    <w:sectPr w:rsidR="00147127" w:rsidRPr="00F8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C"/>
    <w:rsid w:val="00135CCC"/>
    <w:rsid w:val="00147127"/>
    <w:rsid w:val="0018045A"/>
    <w:rsid w:val="00241C80"/>
    <w:rsid w:val="00466D84"/>
    <w:rsid w:val="005023E8"/>
    <w:rsid w:val="007830A8"/>
    <w:rsid w:val="007A1B91"/>
    <w:rsid w:val="00810954"/>
    <w:rsid w:val="00870801"/>
    <w:rsid w:val="008C1A6D"/>
    <w:rsid w:val="009F4436"/>
    <w:rsid w:val="00D5449D"/>
    <w:rsid w:val="00E241BF"/>
    <w:rsid w:val="00F80EC7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7</cp:revision>
  <dcterms:created xsi:type="dcterms:W3CDTF">2017-09-12T13:00:00Z</dcterms:created>
  <dcterms:modified xsi:type="dcterms:W3CDTF">2019-09-25T05:12:00Z</dcterms:modified>
</cp:coreProperties>
</file>