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031880" w:rsidTr="00031880">
        <w:trPr>
          <w:jc w:val="right"/>
        </w:trPr>
        <w:tc>
          <w:tcPr>
            <w:tcW w:w="2800" w:type="dxa"/>
            <w:hideMark/>
          </w:tcPr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880" w:rsidRDefault="00FB069F" w:rsidP="00A2399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18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998">
              <w:rPr>
                <w:rFonts w:ascii="Times New Roman" w:hAnsi="Times New Roman" w:cs="Times New Roman"/>
                <w:sz w:val="24"/>
                <w:szCs w:val="24"/>
              </w:rPr>
              <w:t>Циолковского</w:t>
            </w:r>
          </w:p>
        </w:tc>
        <w:tc>
          <w:tcPr>
            <w:tcW w:w="2946" w:type="dxa"/>
            <w:hideMark/>
          </w:tcPr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23998">
              <w:rPr>
                <w:rFonts w:ascii="Times New Roman" w:hAnsi="Times New Roman" w:cs="Times New Roman"/>
                <w:sz w:val="24"/>
                <w:szCs w:val="24"/>
              </w:rPr>
              <w:t>913-686-07-9</w:t>
            </w:r>
            <w:r w:rsidR="00FB0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880" w:rsidRDefault="00A23998" w:rsidP="00957CB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violetta</w:t>
            </w:r>
            <w:proofErr w:type="spellEnd"/>
            <w:r w:rsidRPr="00A2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titova</w:t>
            </w:r>
            <w:proofErr w:type="spellEnd"/>
            <w:r w:rsidRPr="00A2399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23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31880" w:rsidRDefault="0028121C" w:rsidP="00031880">
      <w:pPr>
        <w:pStyle w:val="a3"/>
      </w:pPr>
      <w:r>
        <w:t>Титова Виолетта Анатольевна</w:t>
      </w:r>
      <w:bookmarkStart w:id="0" w:name="_GoBack"/>
      <w:bookmarkEnd w:id="0"/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031880" w:rsidRPr="0028121C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Pr="0028121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.02.199</w:t>
            </w:r>
            <w:r w:rsidRPr="002812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031880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2812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2812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31880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031880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0318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031880" w:rsidRPr="00D46FDE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Специализация: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Пение академическое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FDE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D46F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6FDE" w:rsidRPr="00D46FDE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EE3283" w:rsidRPr="00F20F1F" w:rsidRDefault="00EE3283" w:rsidP="00EE32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0F1F">
              <w:rPr>
                <w:rFonts w:ascii="Times New Roman" w:hAnsi="Times New Roman" w:cs="Times New Roman"/>
              </w:rPr>
              <w:t>Бах. Ария из кантаты № 106.</w:t>
            </w:r>
          </w:p>
          <w:p w:rsidR="00EE3283" w:rsidRPr="00F20F1F" w:rsidRDefault="00EE3283" w:rsidP="00EE32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0F1F">
              <w:rPr>
                <w:rFonts w:ascii="Times New Roman" w:hAnsi="Times New Roman" w:cs="Times New Roman"/>
              </w:rPr>
              <w:t>Чайковский. «Ночь».</w:t>
            </w:r>
          </w:p>
          <w:p w:rsidR="00EE3283" w:rsidRPr="00F20F1F" w:rsidRDefault="00EE3283" w:rsidP="00EE32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0F1F">
              <w:rPr>
                <w:rFonts w:ascii="Times New Roman" w:hAnsi="Times New Roman" w:cs="Times New Roman"/>
              </w:rPr>
              <w:t>Глинка. Ария Вани из оперы «Иван Сусанин».</w:t>
            </w:r>
          </w:p>
          <w:p w:rsidR="00EE3283" w:rsidRPr="00F20F1F" w:rsidRDefault="00EE3283" w:rsidP="00EE32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0F1F">
              <w:rPr>
                <w:rFonts w:ascii="Times New Roman" w:hAnsi="Times New Roman" w:cs="Times New Roman"/>
              </w:rPr>
              <w:t>Шуберт. «Девушка и смерть».</w:t>
            </w:r>
          </w:p>
          <w:p w:rsidR="00EE3283" w:rsidRPr="00F20F1F" w:rsidRDefault="00EE3283" w:rsidP="00EE32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0F1F">
              <w:rPr>
                <w:rFonts w:ascii="Times New Roman" w:hAnsi="Times New Roman" w:cs="Times New Roman"/>
              </w:rPr>
              <w:t>Русская народная песня «Катерина», обр. Прокофьева.</w:t>
            </w:r>
          </w:p>
          <w:p w:rsidR="00EE3283" w:rsidRPr="00F20F1F" w:rsidRDefault="00EE3283" w:rsidP="00EE32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0F1F">
              <w:rPr>
                <w:rFonts w:ascii="Times New Roman" w:hAnsi="Times New Roman" w:cs="Times New Roman"/>
              </w:rPr>
              <w:t>Шостакович. «Звездочки».</w:t>
            </w:r>
          </w:p>
          <w:p w:rsidR="00031880" w:rsidRDefault="00031880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. преподавателя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Огневой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Н.И.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031880" w:rsidRDefault="00DD075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Pr="005703A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Pr="005703A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31880">
              <w:rPr>
                <w:rFonts w:ascii="Times New Roman" w:hAnsi="Times New Roman" w:cs="Times New Roman"/>
                <w:sz w:val="22"/>
                <w:szCs w:val="22"/>
              </w:rPr>
              <w:t xml:space="preserve">гг. Хор БОУСПО «Омское музыкальное училище (колледж) имени </w:t>
            </w:r>
            <w:proofErr w:type="spellStart"/>
            <w:r w:rsidR="00031880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031880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031880" w:rsidRDefault="00031880" w:rsidP="0003188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 уверенный пользователь (программы: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Excel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31880" w:rsidRDefault="00031880" w:rsidP="005703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языки: </w:t>
            </w:r>
            <w:r w:rsidR="005703A5">
              <w:rPr>
                <w:rFonts w:ascii="Times New Roman" w:hAnsi="Times New Roman" w:cs="Times New Roman"/>
                <w:lang w:eastAsia="en-US"/>
              </w:rPr>
              <w:t>испанский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(владею свободно), </w:t>
            </w:r>
            <w:r w:rsidR="005703A5">
              <w:rPr>
                <w:rFonts w:ascii="Times New Roman" w:hAnsi="Times New Roman" w:cs="Times New Roman"/>
                <w:lang w:eastAsia="en-US"/>
              </w:rPr>
              <w:t>итальянский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5703A5">
              <w:rPr>
                <w:rFonts w:ascii="Times New Roman" w:hAnsi="Times New Roman" w:cs="Times New Roman"/>
                <w:lang w:eastAsia="en-US"/>
              </w:rPr>
              <w:t>немецкий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(читаю и перевожу со словарём)</w:t>
            </w:r>
          </w:p>
        </w:tc>
      </w:tr>
    </w:tbl>
    <w:p w:rsidR="00031880" w:rsidRDefault="00031880" w:rsidP="00031880"/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31880"/>
    <w:rsid w:val="00217B8C"/>
    <w:rsid w:val="0028121C"/>
    <w:rsid w:val="005703A5"/>
    <w:rsid w:val="00957CB3"/>
    <w:rsid w:val="00A23998"/>
    <w:rsid w:val="00BC472A"/>
    <w:rsid w:val="00D46FDE"/>
    <w:rsid w:val="00DD075F"/>
    <w:rsid w:val="00EE3283"/>
    <w:rsid w:val="00F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11</cp:revision>
  <dcterms:created xsi:type="dcterms:W3CDTF">2015-06-16T08:51:00Z</dcterms:created>
  <dcterms:modified xsi:type="dcterms:W3CDTF">2016-06-22T07:16:00Z</dcterms:modified>
</cp:coreProperties>
</file>