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 конкурса методических работ преподавателей</w:t>
      </w:r>
    </w:p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«Методика музыкального образования в условиях реализации ФГОС»</w:t>
      </w: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2017 г.</w:t>
      </w:r>
    </w:p>
    <w:p w:rsidR="002F3192" w:rsidRPr="002F3192" w:rsidRDefault="002F3192" w:rsidP="002F31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192" w:rsidRDefault="002F3192" w:rsidP="002F31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38B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C138B">
        <w:rPr>
          <w:rFonts w:ascii="Times New Roman" w:hAnsi="Times New Roman" w:cs="Times New Roman"/>
          <w:b/>
          <w:i/>
          <w:sz w:val="28"/>
          <w:szCs w:val="28"/>
        </w:rPr>
        <w:t>Учебное издание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C138B">
        <w:rPr>
          <w:rFonts w:ascii="Times New Roman" w:hAnsi="Times New Roman" w:cs="Times New Roman"/>
          <w:b/>
          <w:i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92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EC138B" w:rsidRPr="00EC138B">
        <w:rPr>
          <w:rFonts w:ascii="Times New Roman" w:hAnsi="Times New Roman" w:cs="Times New Roman"/>
          <w:sz w:val="28"/>
          <w:szCs w:val="28"/>
        </w:rPr>
        <w:t xml:space="preserve"> </w:t>
      </w:r>
      <w:r w:rsidR="00EC138B">
        <w:rPr>
          <w:rFonts w:ascii="Times New Roman" w:hAnsi="Times New Roman" w:cs="Times New Roman"/>
          <w:sz w:val="28"/>
          <w:szCs w:val="28"/>
        </w:rPr>
        <w:t>О.Н.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Котенко</w:t>
      </w:r>
      <w:r w:rsidR="00EC138B">
        <w:rPr>
          <w:rFonts w:ascii="Times New Roman" w:hAnsi="Times New Roman" w:cs="Times New Roman"/>
          <w:sz w:val="28"/>
          <w:szCs w:val="28"/>
        </w:rPr>
        <w:t xml:space="preserve"> Н.В.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Трусова</w:t>
      </w:r>
      <w:r w:rsidR="00EC138B">
        <w:rPr>
          <w:rFonts w:ascii="Times New Roman" w:hAnsi="Times New Roman" w:cs="Times New Roman"/>
          <w:sz w:val="28"/>
          <w:szCs w:val="28"/>
        </w:rPr>
        <w:t xml:space="preserve"> И.Б.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92">
        <w:rPr>
          <w:rFonts w:ascii="Times New Roman" w:hAnsi="Times New Roman" w:cs="Times New Roman"/>
          <w:sz w:val="28"/>
          <w:szCs w:val="28"/>
        </w:rPr>
        <w:t>Сухотерина</w:t>
      </w:r>
      <w:proofErr w:type="spellEnd"/>
      <w:r w:rsidR="00EC138B">
        <w:rPr>
          <w:rFonts w:ascii="Times New Roman" w:hAnsi="Times New Roman" w:cs="Times New Roman"/>
          <w:sz w:val="28"/>
          <w:szCs w:val="28"/>
        </w:rPr>
        <w:t xml:space="preserve"> Н.М.</w:t>
      </w:r>
      <w:r w:rsidRPr="002F3192">
        <w:rPr>
          <w:rFonts w:ascii="Times New Roman" w:hAnsi="Times New Roman" w:cs="Times New Roman"/>
          <w:sz w:val="28"/>
          <w:szCs w:val="28"/>
        </w:rPr>
        <w:br/>
      </w:r>
    </w:p>
    <w:p w:rsidR="002F3192" w:rsidRDefault="002F3192" w:rsidP="002F31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38B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C138B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Курочкина</w:t>
      </w:r>
      <w:r w:rsidR="00EC138B">
        <w:rPr>
          <w:rFonts w:ascii="Times New Roman" w:hAnsi="Times New Roman" w:cs="Times New Roman"/>
          <w:sz w:val="28"/>
          <w:szCs w:val="28"/>
        </w:rPr>
        <w:t xml:space="preserve"> А.А.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Лаврова</w:t>
      </w:r>
      <w:r w:rsidR="00EC138B">
        <w:rPr>
          <w:rFonts w:ascii="Times New Roman" w:hAnsi="Times New Roman" w:cs="Times New Roman"/>
          <w:sz w:val="28"/>
          <w:szCs w:val="28"/>
        </w:rPr>
        <w:t xml:space="preserve"> Е.Э.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Кудрявцева</w:t>
      </w:r>
      <w:r w:rsidR="00EC138B">
        <w:rPr>
          <w:rFonts w:ascii="Times New Roman" w:hAnsi="Times New Roman" w:cs="Times New Roman"/>
          <w:sz w:val="28"/>
          <w:szCs w:val="28"/>
        </w:rPr>
        <w:t xml:space="preserve"> С.И.</w:t>
      </w:r>
      <w:r w:rsidRPr="002F3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192">
        <w:rPr>
          <w:rFonts w:ascii="Times New Roman" w:hAnsi="Times New Roman" w:cs="Times New Roman"/>
          <w:sz w:val="28"/>
          <w:szCs w:val="28"/>
        </w:rPr>
        <w:t>Апасов</w:t>
      </w:r>
      <w:proofErr w:type="spellEnd"/>
      <w:r w:rsidR="00EC138B">
        <w:rPr>
          <w:rFonts w:ascii="Times New Roman" w:hAnsi="Times New Roman" w:cs="Times New Roman"/>
          <w:sz w:val="28"/>
          <w:szCs w:val="28"/>
        </w:rPr>
        <w:t xml:space="preserve"> А.А.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92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="00EC138B">
        <w:rPr>
          <w:rFonts w:ascii="Times New Roman" w:hAnsi="Times New Roman" w:cs="Times New Roman"/>
          <w:sz w:val="28"/>
          <w:szCs w:val="28"/>
        </w:rPr>
        <w:t xml:space="preserve"> О.И.</w:t>
      </w:r>
      <w:r w:rsidRPr="002F3192">
        <w:rPr>
          <w:rFonts w:ascii="Times New Roman" w:hAnsi="Times New Roman" w:cs="Times New Roman"/>
          <w:sz w:val="28"/>
          <w:szCs w:val="28"/>
        </w:rPr>
        <w:br/>
      </w:r>
    </w:p>
    <w:p w:rsidR="002F3192" w:rsidRPr="00FE008A" w:rsidRDefault="002F3192" w:rsidP="00EC13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08A">
        <w:rPr>
          <w:rFonts w:ascii="Times New Roman" w:hAnsi="Times New Roman" w:cs="Times New Roman"/>
          <w:b/>
          <w:i/>
          <w:sz w:val="28"/>
          <w:szCs w:val="28"/>
        </w:rPr>
        <w:t>Номинация «Методическое сопровождение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  <w:r w:rsidRPr="00FE008A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F241B8" w:rsidRPr="00EC138B" w:rsidRDefault="002F3192" w:rsidP="00EC1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Шарапова</w:t>
      </w:r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Pr="002F3192">
        <w:rPr>
          <w:rFonts w:ascii="Times New Roman" w:hAnsi="Times New Roman" w:cs="Times New Roman"/>
          <w:sz w:val="28"/>
          <w:szCs w:val="28"/>
        </w:rPr>
        <w:br/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C138B"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38B"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EC138B"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Статкевич</w:t>
      </w:r>
      <w:r w:rsidR="00EC138B" w:rsidRPr="00EC138B">
        <w:rPr>
          <w:rFonts w:ascii="Times New Roman" w:hAnsi="Times New Roman" w:cs="Times New Roman"/>
          <w:sz w:val="28"/>
          <w:szCs w:val="28"/>
        </w:rPr>
        <w:t xml:space="preserve"> </w:t>
      </w:r>
      <w:r w:rsidR="00EC138B">
        <w:rPr>
          <w:rFonts w:ascii="Times New Roman" w:hAnsi="Times New Roman" w:cs="Times New Roman"/>
          <w:sz w:val="28"/>
          <w:szCs w:val="28"/>
        </w:rPr>
        <w:t>Н.В.</w:t>
      </w:r>
      <w:bookmarkStart w:id="0" w:name="_GoBack"/>
      <w:bookmarkEnd w:id="0"/>
    </w:p>
    <w:sectPr w:rsidR="00F241B8" w:rsidRPr="00EC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C"/>
    <w:rsid w:val="0002197C"/>
    <w:rsid w:val="00024837"/>
    <w:rsid w:val="000363BF"/>
    <w:rsid w:val="0006056E"/>
    <w:rsid w:val="0006462C"/>
    <w:rsid w:val="00084D7C"/>
    <w:rsid w:val="00084DE5"/>
    <w:rsid w:val="00087B0F"/>
    <w:rsid w:val="00093B86"/>
    <w:rsid w:val="000A460A"/>
    <w:rsid w:val="000B3926"/>
    <w:rsid w:val="000B4439"/>
    <w:rsid w:val="000B78F8"/>
    <w:rsid w:val="000E26B2"/>
    <w:rsid w:val="000E2D32"/>
    <w:rsid w:val="000F0A10"/>
    <w:rsid w:val="000F66B1"/>
    <w:rsid w:val="00101FB0"/>
    <w:rsid w:val="001071F6"/>
    <w:rsid w:val="00116481"/>
    <w:rsid w:val="001235E1"/>
    <w:rsid w:val="00147699"/>
    <w:rsid w:val="00151913"/>
    <w:rsid w:val="0015230E"/>
    <w:rsid w:val="0015308E"/>
    <w:rsid w:val="001772D9"/>
    <w:rsid w:val="001827A0"/>
    <w:rsid w:val="00191985"/>
    <w:rsid w:val="00193347"/>
    <w:rsid w:val="001D0E96"/>
    <w:rsid w:val="001F030B"/>
    <w:rsid w:val="001F5A5E"/>
    <w:rsid w:val="00226219"/>
    <w:rsid w:val="0024369C"/>
    <w:rsid w:val="002459BC"/>
    <w:rsid w:val="00247EF5"/>
    <w:rsid w:val="002523DD"/>
    <w:rsid w:val="00252AD9"/>
    <w:rsid w:val="00266460"/>
    <w:rsid w:val="002755F4"/>
    <w:rsid w:val="00275F3F"/>
    <w:rsid w:val="002A13B3"/>
    <w:rsid w:val="002A1555"/>
    <w:rsid w:val="002A7050"/>
    <w:rsid w:val="002C4783"/>
    <w:rsid w:val="002D1C35"/>
    <w:rsid w:val="002E7C4E"/>
    <w:rsid w:val="002F3192"/>
    <w:rsid w:val="003109E4"/>
    <w:rsid w:val="00321EF1"/>
    <w:rsid w:val="003521DE"/>
    <w:rsid w:val="003558A7"/>
    <w:rsid w:val="00355F05"/>
    <w:rsid w:val="0036331D"/>
    <w:rsid w:val="00373AFF"/>
    <w:rsid w:val="00395FB9"/>
    <w:rsid w:val="003B5315"/>
    <w:rsid w:val="003D41AE"/>
    <w:rsid w:val="003E0D8A"/>
    <w:rsid w:val="003E0EAB"/>
    <w:rsid w:val="003E0FC9"/>
    <w:rsid w:val="003F0EED"/>
    <w:rsid w:val="003F3A8E"/>
    <w:rsid w:val="00405697"/>
    <w:rsid w:val="00410DFD"/>
    <w:rsid w:val="004154E0"/>
    <w:rsid w:val="004508D7"/>
    <w:rsid w:val="00451D78"/>
    <w:rsid w:val="00472360"/>
    <w:rsid w:val="00476DC3"/>
    <w:rsid w:val="004800C7"/>
    <w:rsid w:val="004A027C"/>
    <w:rsid w:val="004A0342"/>
    <w:rsid w:val="004A23FD"/>
    <w:rsid w:val="004A71C9"/>
    <w:rsid w:val="004B0E60"/>
    <w:rsid w:val="004B4557"/>
    <w:rsid w:val="004B52F7"/>
    <w:rsid w:val="004C1FBC"/>
    <w:rsid w:val="004C7EC6"/>
    <w:rsid w:val="004E3595"/>
    <w:rsid w:val="004F6132"/>
    <w:rsid w:val="005024A2"/>
    <w:rsid w:val="00511BF7"/>
    <w:rsid w:val="0055373F"/>
    <w:rsid w:val="00560AF8"/>
    <w:rsid w:val="0056311D"/>
    <w:rsid w:val="005723A4"/>
    <w:rsid w:val="00572829"/>
    <w:rsid w:val="0058185C"/>
    <w:rsid w:val="00581B80"/>
    <w:rsid w:val="005868A6"/>
    <w:rsid w:val="005A1EAF"/>
    <w:rsid w:val="005E3CCE"/>
    <w:rsid w:val="006050E2"/>
    <w:rsid w:val="006368C2"/>
    <w:rsid w:val="006572D5"/>
    <w:rsid w:val="00657DB1"/>
    <w:rsid w:val="00664F10"/>
    <w:rsid w:val="00666949"/>
    <w:rsid w:val="00681B07"/>
    <w:rsid w:val="006A2A8F"/>
    <w:rsid w:val="006B0526"/>
    <w:rsid w:val="006B7870"/>
    <w:rsid w:val="006C5876"/>
    <w:rsid w:val="006D12F0"/>
    <w:rsid w:val="006D5905"/>
    <w:rsid w:val="006F600C"/>
    <w:rsid w:val="00702337"/>
    <w:rsid w:val="0073412D"/>
    <w:rsid w:val="0074468A"/>
    <w:rsid w:val="00766A0D"/>
    <w:rsid w:val="00766D85"/>
    <w:rsid w:val="00793EE1"/>
    <w:rsid w:val="007A69F3"/>
    <w:rsid w:val="007B6E0D"/>
    <w:rsid w:val="007D0EAF"/>
    <w:rsid w:val="007D7C3C"/>
    <w:rsid w:val="007F1A09"/>
    <w:rsid w:val="007F1D2F"/>
    <w:rsid w:val="00817574"/>
    <w:rsid w:val="00821C79"/>
    <w:rsid w:val="00826562"/>
    <w:rsid w:val="00833332"/>
    <w:rsid w:val="00841F04"/>
    <w:rsid w:val="0088161D"/>
    <w:rsid w:val="00882D80"/>
    <w:rsid w:val="00891254"/>
    <w:rsid w:val="00894222"/>
    <w:rsid w:val="008A3B18"/>
    <w:rsid w:val="008B733A"/>
    <w:rsid w:val="008D1171"/>
    <w:rsid w:val="008F56AC"/>
    <w:rsid w:val="008F5ED2"/>
    <w:rsid w:val="00914237"/>
    <w:rsid w:val="0092335D"/>
    <w:rsid w:val="00961633"/>
    <w:rsid w:val="00976605"/>
    <w:rsid w:val="009836DD"/>
    <w:rsid w:val="009A2787"/>
    <w:rsid w:val="009A57BC"/>
    <w:rsid w:val="009A7A34"/>
    <w:rsid w:val="009B2D2B"/>
    <w:rsid w:val="009B694A"/>
    <w:rsid w:val="009B7C03"/>
    <w:rsid w:val="009C0779"/>
    <w:rsid w:val="009D1249"/>
    <w:rsid w:val="009D2896"/>
    <w:rsid w:val="009E12A9"/>
    <w:rsid w:val="009E1925"/>
    <w:rsid w:val="009E4DC2"/>
    <w:rsid w:val="00A06815"/>
    <w:rsid w:val="00A23F43"/>
    <w:rsid w:val="00A578EE"/>
    <w:rsid w:val="00A63CD4"/>
    <w:rsid w:val="00A645EA"/>
    <w:rsid w:val="00A67BA1"/>
    <w:rsid w:val="00A85270"/>
    <w:rsid w:val="00A90CEF"/>
    <w:rsid w:val="00A96714"/>
    <w:rsid w:val="00AA6781"/>
    <w:rsid w:val="00AD174E"/>
    <w:rsid w:val="00AF31EB"/>
    <w:rsid w:val="00B03B9C"/>
    <w:rsid w:val="00B34B46"/>
    <w:rsid w:val="00B71CD0"/>
    <w:rsid w:val="00B73448"/>
    <w:rsid w:val="00B9207D"/>
    <w:rsid w:val="00BB4EBE"/>
    <w:rsid w:val="00C16155"/>
    <w:rsid w:val="00C30878"/>
    <w:rsid w:val="00C36A46"/>
    <w:rsid w:val="00C40F7B"/>
    <w:rsid w:val="00C74AC4"/>
    <w:rsid w:val="00C77E4F"/>
    <w:rsid w:val="00C95265"/>
    <w:rsid w:val="00CB1558"/>
    <w:rsid w:val="00CB2B90"/>
    <w:rsid w:val="00CC50CE"/>
    <w:rsid w:val="00CD3366"/>
    <w:rsid w:val="00CE0B9F"/>
    <w:rsid w:val="00CE1639"/>
    <w:rsid w:val="00D2098B"/>
    <w:rsid w:val="00D43FC3"/>
    <w:rsid w:val="00D5110F"/>
    <w:rsid w:val="00D5273E"/>
    <w:rsid w:val="00D60E02"/>
    <w:rsid w:val="00D67FC5"/>
    <w:rsid w:val="00D71608"/>
    <w:rsid w:val="00D8543A"/>
    <w:rsid w:val="00DB53AE"/>
    <w:rsid w:val="00DD42CC"/>
    <w:rsid w:val="00DE4BD0"/>
    <w:rsid w:val="00DE56BC"/>
    <w:rsid w:val="00DE6FDB"/>
    <w:rsid w:val="00DF2B20"/>
    <w:rsid w:val="00DF521F"/>
    <w:rsid w:val="00E10141"/>
    <w:rsid w:val="00E1295E"/>
    <w:rsid w:val="00E239C8"/>
    <w:rsid w:val="00E33C00"/>
    <w:rsid w:val="00E358F8"/>
    <w:rsid w:val="00E37D1E"/>
    <w:rsid w:val="00E40F25"/>
    <w:rsid w:val="00E45E2B"/>
    <w:rsid w:val="00E5140C"/>
    <w:rsid w:val="00E51FD1"/>
    <w:rsid w:val="00E6116F"/>
    <w:rsid w:val="00E70578"/>
    <w:rsid w:val="00EA1AF6"/>
    <w:rsid w:val="00EB3708"/>
    <w:rsid w:val="00EC138B"/>
    <w:rsid w:val="00ED305F"/>
    <w:rsid w:val="00EE0CAA"/>
    <w:rsid w:val="00F0674C"/>
    <w:rsid w:val="00F06C5E"/>
    <w:rsid w:val="00F06F8B"/>
    <w:rsid w:val="00F17A6E"/>
    <w:rsid w:val="00F241B8"/>
    <w:rsid w:val="00F560CF"/>
    <w:rsid w:val="00F758C3"/>
    <w:rsid w:val="00F82EFA"/>
    <w:rsid w:val="00FC456B"/>
    <w:rsid w:val="00FD693A"/>
    <w:rsid w:val="00FE57A3"/>
    <w:rsid w:val="00FF3F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2017-05-29T03:54:00Z</dcterms:created>
  <dcterms:modified xsi:type="dcterms:W3CDTF">2017-05-29T04:09:00Z</dcterms:modified>
</cp:coreProperties>
</file>