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F510" w14:textId="36BEF211" w:rsidR="0046677A" w:rsidRPr="00A9020B" w:rsidRDefault="00927347" w:rsidP="00A9020B">
      <w:pPr>
        <w:jc w:val="center"/>
        <w:rPr>
          <w:rFonts w:ascii="Times New Roman" w:hAnsi="Times New Roman" w:cs="Times New Roman"/>
          <w:b/>
          <w:sz w:val="48"/>
        </w:rPr>
      </w:pPr>
      <w:r w:rsidRPr="00927347">
        <w:rPr>
          <w:rFonts w:ascii="Times New Roman" w:hAnsi="Times New Roman" w:cs="Times New Roman"/>
          <w:b/>
          <w:sz w:val="48"/>
        </w:rPr>
        <w:t xml:space="preserve">Результаты вступительных испытаний </w:t>
      </w:r>
      <w:r w:rsidR="001D4D67">
        <w:rPr>
          <w:rFonts w:ascii="Times New Roman" w:hAnsi="Times New Roman" w:cs="Times New Roman"/>
          <w:b/>
          <w:sz w:val="48"/>
        </w:rPr>
        <w:t>на 0</w:t>
      </w:r>
      <w:r w:rsidR="00106296">
        <w:rPr>
          <w:rFonts w:ascii="Times New Roman" w:hAnsi="Times New Roman" w:cs="Times New Roman"/>
          <w:b/>
          <w:sz w:val="48"/>
        </w:rPr>
        <w:t>4</w:t>
      </w:r>
      <w:r w:rsidR="008336A5">
        <w:rPr>
          <w:rFonts w:ascii="Times New Roman" w:hAnsi="Times New Roman" w:cs="Times New Roman"/>
          <w:b/>
          <w:sz w:val="48"/>
        </w:rPr>
        <w:t>.07.2022</w:t>
      </w:r>
    </w:p>
    <w:p w14:paraId="20EE8C0C" w14:textId="77777777" w:rsidR="00ED5109" w:rsidRPr="00ED5109" w:rsidRDefault="00ED5109" w:rsidP="00ED5109">
      <w:pPr>
        <w:jc w:val="center"/>
        <w:rPr>
          <w:rFonts w:ascii="Times New Roman" w:hAnsi="Times New Roman" w:cs="Times New Roman"/>
          <w:b/>
          <w:sz w:val="28"/>
        </w:rPr>
      </w:pPr>
      <w:r w:rsidRPr="00ED5109">
        <w:rPr>
          <w:rFonts w:ascii="Times New Roman" w:hAnsi="Times New Roman" w:cs="Times New Roman"/>
          <w:b/>
          <w:sz w:val="28"/>
        </w:rPr>
        <w:t>Специальность 53.02.03 Инструментальное исполнительство</w:t>
      </w:r>
    </w:p>
    <w:p w14:paraId="7A7F63ED" w14:textId="77777777" w:rsidR="00ED5109" w:rsidRPr="00ED5109" w:rsidRDefault="00ED5109" w:rsidP="00ED5109">
      <w:pPr>
        <w:jc w:val="center"/>
        <w:rPr>
          <w:rFonts w:ascii="Times New Roman" w:hAnsi="Times New Roman" w:cs="Times New Roman"/>
          <w:b/>
          <w:sz w:val="28"/>
        </w:rPr>
      </w:pPr>
      <w:r w:rsidRPr="00ED5109">
        <w:rPr>
          <w:rFonts w:ascii="Times New Roman" w:hAnsi="Times New Roman" w:cs="Times New Roman"/>
          <w:b/>
          <w:sz w:val="28"/>
        </w:rPr>
        <w:t>Фортепиано</w:t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3"/>
        <w:gridCol w:w="2835"/>
        <w:gridCol w:w="3833"/>
        <w:gridCol w:w="1275"/>
        <w:gridCol w:w="2268"/>
      </w:tblGrid>
      <w:tr w:rsidR="00D967EA" w:rsidRPr="00ED5109" w14:paraId="4C60D95C" w14:textId="77777777" w:rsidTr="00162B37">
        <w:trPr>
          <w:trHeight w:val="1130"/>
          <w:jc w:val="center"/>
        </w:trPr>
        <w:tc>
          <w:tcPr>
            <w:tcW w:w="852" w:type="dxa"/>
            <w:vAlign w:val="center"/>
          </w:tcPr>
          <w:p w14:paraId="04296473" w14:textId="77777777" w:rsidR="00D967EA" w:rsidRPr="00D967EA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42FF523D" w14:textId="77777777" w:rsidR="00D967EA" w:rsidRPr="00D967EA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7E69120A" w14:textId="77777777" w:rsidR="00D967EA" w:rsidRPr="00D967EA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1 «Специальный инструмент»</w:t>
            </w:r>
          </w:p>
        </w:tc>
        <w:tc>
          <w:tcPr>
            <w:tcW w:w="3833" w:type="dxa"/>
            <w:vAlign w:val="center"/>
          </w:tcPr>
          <w:p w14:paraId="1FE5FC6D" w14:textId="77777777" w:rsidR="00D967EA" w:rsidRPr="00D967EA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275" w:type="dxa"/>
            <w:vAlign w:val="center"/>
          </w:tcPr>
          <w:p w14:paraId="20233979" w14:textId="08351C73" w:rsidR="00D967EA" w:rsidRPr="00D967EA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A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268" w:type="dxa"/>
            <w:vAlign w:val="center"/>
          </w:tcPr>
          <w:p w14:paraId="0260887D" w14:textId="77777777" w:rsidR="00D967EA" w:rsidRPr="00D967EA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зачислению</w:t>
            </w:r>
          </w:p>
        </w:tc>
      </w:tr>
      <w:tr w:rsidR="00243B32" w:rsidRPr="00ED5109" w14:paraId="7BA378E3" w14:textId="77777777" w:rsidTr="00162B37">
        <w:trPr>
          <w:jc w:val="center"/>
        </w:trPr>
        <w:tc>
          <w:tcPr>
            <w:tcW w:w="852" w:type="dxa"/>
          </w:tcPr>
          <w:p w14:paraId="650B52D6" w14:textId="77777777" w:rsidR="00243B32" w:rsidRPr="00ED5109" w:rsidRDefault="00243B32" w:rsidP="007E4A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7E75C52A" w14:textId="64E16BC4" w:rsidR="00243B32" w:rsidRPr="00ED5109" w:rsidRDefault="00243B32" w:rsidP="007E4A01">
            <w:pPr>
              <w:rPr>
                <w:rFonts w:ascii="Times New Roman" w:hAnsi="Times New Roman" w:cs="Times New Roman"/>
                <w:sz w:val="28"/>
              </w:rPr>
            </w:pPr>
            <w:r w:rsidRPr="00ED5109">
              <w:rPr>
                <w:rFonts w:ascii="Times New Roman" w:hAnsi="Times New Roman" w:cs="Times New Roman"/>
                <w:sz w:val="28"/>
              </w:rPr>
              <w:t>Головина</w:t>
            </w:r>
            <w:r w:rsidR="00DD53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6C8A">
              <w:rPr>
                <w:rFonts w:ascii="Times New Roman" w:hAnsi="Times New Roman" w:cs="Times New Roman"/>
                <w:sz w:val="28"/>
              </w:rPr>
              <w:t>О.Н.</w:t>
            </w:r>
          </w:p>
        </w:tc>
        <w:tc>
          <w:tcPr>
            <w:tcW w:w="2835" w:type="dxa"/>
          </w:tcPr>
          <w:p w14:paraId="0719CBE8" w14:textId="77777777" w:rsidR="00243B32" w:rsidRPr="00243B32" w:rsidRDefault="00243B32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B32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3833" w:type="dxa"/>
          </w:tcPr>
          <w:p w14:paraId="03B02946" w14:textId="2A9984E1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275" w:type="dxa"/>
          </w:tcPr>
          <w:p w14:paraId="182C196E" w14:textId="5E8B68E1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2268" w:type="dxa"/>
          </w:tcPr>
          <w:p w14:paraId="6ED850DF" w14:textId="77777777" w:rsidR="00243B32" w:rsidRPr="00ED5109" w:rsidRDefault="00243B32" w:rsidP="007E4A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243B32" w:rsidRPr="00ED5109" w14:paraId="0D5F9436" w14:textId="77777777" w:rsidTr="00162B37">
        <w:trPr>
          <w:jc w:val="center"/>
        </w:trPr>
        <w:tc>
          <w:tcPr>
            <w:tcW w:w="852" w:type="dxa"/>
          </w:tcPr>
          <w:p w14:paraId="4961A2A9" w14:textId="77777777" w:rsidR="00243B32" w:rsidRPr="00ED5109" w:rsidRDefault="00243B32" w:rsidP="007E4A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41AA1386" w14:textId="11B8A336" w:rsidR="00243B32" w:rsidRPr="00ED5109" w:rsidRDefault="00243B32" w:rsidP="007E4A01">
            <w:pPr>
              <w:rPr>
                <w:rFonts w:ascii="Times New Roman" w:hAnsi="Times New Roman" w:cs="Times New Roman"/>
                <w:sz w:val="28"/>
              </w:rPr>
            </w:pPr>
            <w:r w:rsidRPr="00ED5109">
              <w:rPr>
                <w:rFonts w:ascii="Times New Roman" w:hAnsi="Times New Roman" w:cs="Times New Roman"/>
                <w:sz w:val="28"/>
              </w:rPr>
              <w:t>Комарова</w:t>
            </w:r>
            <w:r w:rsidR="004B6C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7886">
              <w:rPr>
                <w:rFonts w:ascii="Times New Roman" w:hAnsi="Times New Roman" w:cs="Times New Roman"/>
                <w:sz w:val="28"/>
              </w:rPr>
              <w:t>А.А.</w:t>
            </w:r>
          </w:p>
        </w:tc>
        <w:tc>
          <w:tcPr>
            <w:tcW w:w="2835" w:type="dxa"/>
          </w:tcPr>
          <w:p w14:paraId="34BBC543" w14:textId="77777777" w:rsidR="00243B32" w:rsidRPr="00243B32" w:rsidRDefault="00243B32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B32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3833" w:type="dxa"/>
          </w:tcPr>
          <w:p w14:paraId="228B5D0E" w14:textId="6A1663BA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275" w:type="dxa"/>
          </w:tcPr>
          <w:p w14:paraId="577DA106" w14:textId="77FCD113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2268" w:type="dxa"/>
          </w:tcPr>
          <w:p w14:paraId="09975333" w14:textId="77777777" w:rsidR="00243B32" w:rsidRPr="00ED5109" w:rsidRDefault="00243B32" w:rsidP="007E4A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243B32" w14:paraId="0ECB10BB" w14:textId="77777777" w:rsidTr="00162B37">
        <w:trPr>
          <w:jc w:val="center"/>
        </w:trPr>
        <w:tc>
          <w:tcPr>
            <w:tcW w:w="852" w:type="dxa"/>
          </w:tcPr>
          <w:p w14:paraId="26C59670" w14:textId="77777777" w:rsidR="00243B32" w:rsidRPr="00ED5109" w:rsidRDefault="00243B32" w:rsidP="007E4A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052910B8" w14:textId="2ED7DBBD" w:rsidR="00243B32" w:rsidRPr="00ED5109" w:rsidRDefault="00243B32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5109">
              <w:rPr>
                <w:rFonts w:ascii="Times New Roman" w:hAnsi="Times New Roman" w:cs="Times New Roman"/>
                <w:sz w:val="28"/>
              </w:rPr>
              <w:t>Майборода</w:t>
            </w:r>
            <w:proofErr w:type="spellEnd"/>
            <w:r w:rsidR="00F4788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65422">
              <w:rPr>
                <w:rFonts w:ascii="Times New Roman" w:hAnsi="Times New Roman" w:cs="Times New Roman"/>
                <w:sz w:val="28"/>
              </w:rPr>
              <w:t>Я.Д.</w:t>
            </w:r>
          </w:p>
        </w:tc>
        <w:tc>
          <w:tcPr>
            <w:tcW w:w="2835" w:type="dxa"/>
          </w:tcPr>
          <w:p w14:paraId="13732801" w14:textId="77777777" w:rsidR="00243B32" w:rsidRPr="00243B32" w:rsidRDefault="00243B32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43B32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3833" w:type="dxa"/>
          </w:tcPr>
          <w:p w14:paraId="43D27AF1" w14:textId="68F8F5D3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275" w:type="dxa"/>
          </w:tcPr>
          <w:p w14:paraId="7CC33B73" w14:textId="31FB8495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268" w:type="dxa"/>
          </w:tcPr>
          <w:p w14:paraId="68CCAB0D" w14:textId="77777777" w:rsidR="00243B32" w:rsidRPr="0036139E" w:rsidRDefault="00243B32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3B32" w:rsidRPr="00ED5109" w14:paraId="63EC63F7" w14:textId="77777777" w:rsidTr="00162B37">
        <w:trPr>
          <w:jc w:val="center"/>
        </w:trPr>
        <w:tc>
          <w:tcPr>
            <w:tcW w:w="852" w:type="dxa"/>
          </w:tcPr>
          <w:p w14:paraId="1F4D84D7" w14:textId="77777777" w:rsidR="00243B32" w:rsidRPr="00ED5109" w:rsidRDefault="00243B32" w:rsidP="007E4A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7BEDFAB4" w14:textId="3AC28ACE" w:rsidR="00243B32" w:rsidRPr="00ED5109" w:rsidRDefault="00243B32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5109">
              <w:rPr>
                <w:rFonts w:ascii="Times New Roman" w:hAnsi="Times New Roman" w:cs="Times New Roman"/>
                <w:sz w:val="28"/>
              </w:rPr>
              <w:t>Московко</w:t>
            </w:r>
            <w:proofErr w:type="spellEnd"/>
            <w:r w:rsidRPr="00ED51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1BDF">
              <w:rPr>
                <w:rFonts w:ascii="Times New Roman" w:hAnsi="Times New Roman" w:cs="Times New Roman"/>
                <w:sz w:val="28"/>
              </w:rPr>
              <w:t>В.С.</w:t>
            </w:r>
          </w:p>
        </w:tc>
        <w:tc>
          <w:tcPr>
            <w:tcW w:w="2835" w:type="dxa"/>
          </w:tcPr>
          <w:p w14:paraId="73B7B9FB" w14:textId="77777777" w:rsidR="00243B32" w:rsidRPr="00243B32" w:rsidRDefault="00243B32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B32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3833" w:type="dxa"/>
          </w:tcPr>
          <w:p w14:paraId="6A66D648" w14:textId="3D2B9B71" w:rsidR="00243B32" w:rsidRPr="00274F04" w:rsidRDefault="00274F04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1275" w:type="dxa"/>
          </w:tcPr>
          <w:p w14:paraId="06376AFE" w14:textId="40C036B6" w:rsidR="00243B32" w:rsidRPr="00274F04" w:rsidRDefault="00274F04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268" w:type="dxa"/>
          </w:tcPr>
          <w:p w14:paraId="171035CB" w14:textId="77777777" w:rsidR="00243B32" w:rsidRPr="00ED5109" w:rsidRDefault="00243B32" w:rsidP="007E4A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243B32" w:rsidRPr="00ED5109" w14:paraId="6B36469A" w14:textId="77777777" w:rsidTr="00162B37">
        <w:trPr>
          <w:jc w:val="center"/>
        </w:trPr>
        <w:tc>
          <w:tcPr>
            <w:tcW w:w="852" w:type="dxa"/>
          </w:tcPr>
          <w:p w14:paraId="7EC3F5E9" w14:textId="77777777" w:rsidR="00243B32" w:rsidRPr="00ED5109" w:rsidRDefault="00243B32" w:rsidP="007E4A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3EBDDD29" w14:textId="4AB7D1A5" w:rsidR="00243B32" w:rsidRPr="00ED5109" w:rsidRDefault="00243B32" w:rsidP="007E4A01">
            <w:pPr>
              <w:rPr>
                <w:rFonts w:ascii="Times New Roman" w:hAnsi="Times New Roman" w:cs="Times New Roman"/>
                <w:sz w:val="28"/>
              </w:rPr>
            </w:pPr>
            <w:r w:rsidRPr="00ED5109">
              <w:rPr>
                <w:rFonts w:ascii="Times New Roman" w:hAnsi="Times New Roman" w:cs="Times New Roman"/>
                <w:sz w:val="28"/>
              </w:rPr>
              <w:t>Осипов</w:t>
            </w:r>
            <w:r w:rsidR="00F3168A">
              <w:rPr>
                <w:rFonts w:ascii="Times New Roman" w:hAnsi="Times New Roman" w:cs="Times New Roman"/>
                <w:sz w:val="28"/>
              </w:rPr>
              <w:t xml:space="preserve"> П.Ю.</w:t>
            </w:r>
          </w:p>
        </w:tc>
        <w:tc>
          <w:tcPr>
            <w:tcW w:w="2835" w:type="dxa"/>
          </w:tcPr>
          <w:p w14:paraId="14DA4EEE" w14:textId="77777777" w:rsidR="00243B32" w:rsidRPr="00243B32" w:rsidRDefault="00243B32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B32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3833" w:type="dxa"/>
          </w:tcPr>
          <w:p w14:paraId="1612BC8E" w14:textId="2DE064BE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275" w:type="dxa"/>
          </w:tcPr>
          <w:p w14:paraId="67D860FC" w14:textId="1485A5E4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  <w:tc>
          <w:tcPr>
            <w:tcW w:w="2268" w:type="dxa"/>
          </w:tcPr>
          <w:p w14:paraId="730D95BC" w14:textId="77777777" w:rsidR="00243B32" w:rsidRPr="00ED5109" w:rsidRDefault="00243B32" w:rsidP="007E4A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243B32" w14:paraId="5F6E5C6F" w14:textId="77777777" w:rsidTr="00162B37">
        <w:trPr>
          <w:jc w:val="center"/>
        </w:trPr>
        <w:tc>
          <w:tcPr>
            <w:tcW w:w="852" w:type="dxa"/>
          </w:tcPr>
          <w:p w14:paraId="1C3F8526" w14:textId="77777777" w:rsidR="00243B32" w:rsidRPr="00ED5109" w:rsidRDefault="00243B32" w:rsidP="007E4A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4BE3B861" w14:textId="13C28050" w:rsidR="00243B32" w:rsidRPr="00ED5109" w:rsidRDefault="00243B32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5109">
              <w:rPr>
                <w:rFonts w:ascii="Times New Roman" w:hAnsi="Times New Roman" w:cs="Times New Roman"/>
                <w:sz w:val="28"/>
              </w:rPr>
              <w:t>Пригодская</w:t>
            </w:r>
            <w:proofErr w:type="spellEnd"/>
            <w:r w:rsidR="00F316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52F7">
              <w:rPr>
                <w:rFonts w:ascii="Times New Roman" w:hAnsi="Times New Roman" w:cs="Times New Roman"/>
                <w:sz w:val="28"/>
              </w:rPr>
              <w:t>А.А.</w:t>
            </w:r>
          </w:p>
        </w:tc>
        <w:tc>
          <w:tcPr>
            <w:tcW w:w="2835" w:type="dxa"/>
          </w:tcPr>
          <w:p w14:paraId="7A253634" w14:textId="77777777" w:rsidR="00243B32" w:rsidRPr="00243B32" w:rsidRDefault="00243B32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B32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3833" w:type="dxa"/>
          </w:tcPr>
          <w:p w14:paraId="009D6859" w14:textId="08780DCD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275" w:type="dxa"/>
          </w:tcPr>
          <w:p w14:paraId="31B8D0C3" w14:textId="00B63417" w:rsidR="00243B32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268" w:type="dxa"/>
          </w:tcPr>
          <w:p w14:paraId="1A2D85AF" w14:textId="77777777" w:rsidR="00243B32" w:rsidRPr="0036139E" w:rsidRDefault="00243B32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BC3C878" w14:textId="77777777" w:rsidR="00ED5109" w:rsidRDefault="00ED5109" w:rsidP="00084B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A704E71" w14:textId="77777777" w:rsidR="00B11676" w:rsidRDefault="0036139E" w:rsidP="00084B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Оркестровые струнные инструменты</w:t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3"/>
        <w:gridCol w:w="2835"/>
        <w:gridCol w:w="3833"/>
        <w:gridCol w:w="1275"/>
        <w:gridCol w:w="2268"/>
      </w:tblGrid>
      <w:tr w:rsidR="0029475D" w:rsidRPr="00B11676" w14:paraId="34FF6F96" w14:textId="77777777" w:rsidTr="00162B37">
        <w:trPr>
          <w:trHeight w:val="1130"/>
          <w:jc w:val="center"/>
        </w:trPr>
        <w:tc>
          <w:tcPr>
            <w:tcW w:w="852" w:type="dxa"/>
            <w:vAlign w:val="center"/>
          </w:tcPr>
          <w:p w14:paraId="317E008C" w14:textId="77777777" w:rsidR="0029475D" w:rsidRPr="00175249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49E7B6E0" w14:textId="77777777" w:rsidR="0029475D" w:rsidRPr="00175249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43F713EF" w14:textId="77777777" w:rsidR="0029475D" w:rsidRPr="00175249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1 «Специальный инструмент»</w:t>
            </w:r>
          </w:p>
        </w:tc>
        <w:tc>
          <w:tcPr>
            <w:tcW w:w="3833" w:type="dxa"/>
            <w:vAlign w:val="center"/>
          </w:tcPr>
          <w:p w14:paraId="78C48A64" w14:textId="77777777" w:rsidR="0029475D" w:rsidRPr="00175249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275" w:type="dxa"/>
            <w:vAlign w:val="center"/>
          </w:tcPr>
          <w:p w14:paraId="7EDD4E07" w14:textId="027660B8" w:rsidR="0029475D" w:rsidRPr="00175249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268" w:type="dxa"/>
            <w:vAlign w:val="center"/>
          </w:tcPr>
          <w:p w14:paraId="0B076020" w14:textId="77777777" w:rsidR="0029475D" w:rsidRPr="00175249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зачислению</w:t>
            </w:r>
          </w:p>
        </w:tc>
      </w:tr>
      <w:tr w:rsidR="00827574" w:rsidRPr="0036139E" w14:paraId="11A6516B" w14:textId="77777777" w:rsidTr="00162B37">
        <w:trPr>
          <w:jc w:val="center"/>
        </w:trPr>
        <w:tc>
          <w:tcPr>
            <w:tcW w:w="852" w:type="dxa"/>
          </w:tcPr>
          <w:p w14:paraId="1C16F616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37EB5ED1" w14:textId="77777777" w:rsidR="00827574" w:rsidRPr="00F00AD9" w:rsidRDefault="00827574" w:rsidP="008275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Адабир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А.Г.</w:t>
            </w:r>
          </w:p>
        </w:tc>
        <w:tc>
          <w:tcPr>
            <w:tcW w:w="2835" w:type="dxa"/>
          </w:tcPr>
          <w:p w14:paraId="5BA153F0" w14:textId="1AD29A36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3833" w:type="dxa"/>
          </w:tcPr>
          <w:p w14:paraId="571DFA20" w14:textId="4B194889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275" w:type="dxa"/>
          </w:tcPr>
          <w:p w14:paraId="34117298" w14:textId="2400820B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268" w:type="dxa"/>
          </w:tcPr>
          <w:p w14:paraId="1C660A50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14:paraId="192266E2" w14:textId="77777777" w:rsidTr="00162B37">
        <w:trPr>
          <w:jc w:val="center"/>
        </w:trPr>
        <w:tc>
          <w:tcPr>
            <w:tcW w:w="852" w:type="dxa"/>
          </w:tcPr>
          <w:p w14:paraId="348E2BBF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4D3108DD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Бондарь Л.В.</w:t>
            </w:r>
          </w:p>
        </w:tc>
        <w:tc>
          <w:tcPr>
            <w:tcW w:w="2835" w:type="dxa"/>
          </w:tcPr>
          <w:p w14:paraId="6D2DF540" w14:textId="7D2E20F3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3833" w:type="dxa"/>
          </w:tcPr>
          <w:p w14:paraId="172698D4" w14:textId="33475C44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275" w:type="dxa"/>
          </w:tcPr>
          <w:p w14:paraId="3EC1CB2B" w14:textId="53AB5918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2268" w:type="dxa"/>
          </w:tcPr>
          <w:p w14:paraId="2B9BF568" w14:textId="77777777" w:rsidR="00827574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330EAB72" w14:textId="77777777" w:rsidTr="00162B37">
        <w:trPr>
          <w:jc w:val="center"/>
        </w:trPr>
        <w:tc>
          <w:tcPr>
            <w:tcW w:w="852" w:type="dxa"/>
          </w:tcPr>
          <w:p w14:paraId="57D1A63F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20E396EE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Верхошапова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2835" w:type="dxa"/>
          </w:tcPr>
          <w:p w14:paraId="5621EC58" w14:textId="092FDC3A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3833" w:type="dxa"/>
          </w:tcPr>
          <w:p w14:paraId="6E74DB89" w14:textId="5B2718FF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275" w:type="dxa"/>
          </w:tcPr>
          <w:p w14:paraId="1417025F" w14:textId="05F6DA03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2268" w:type="dxa"/>
          </w:tcPr>
          <w:p w14:paraId="51C2A3B1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32EB914D" w14:textId="77777777" w:rsidTr="00162B37">
        <w:trPr>
          <w:jc w:val="center"/>
        </w:trPr>
        <w:tc>
          <w:tcPr>
            <w:tcW w:w="852" w:type="dxa"/>
          </w:tcPr>
          <w:p w14:paraId="54D40EB4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6644E482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Зинченко А.К.</w:t>
            </w:r>
          </w:p>
        </w:tc>
        <w:tc>
          <w:tcPr>
            <w:tcW w:w="2835" w:type="dxa"/>
          </w:tcPr>
          <w:p w14:paraId="7BFF3640" w14:textId="4ED5DB7F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3833" w:type="dxa"/>
          </w:tcPr>
          <w:p w14:paraId="08D12C17" w14:textId="6F85D6FE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275" w:type="dxa"/>
          </w:tcPr>
          <w:p w14:paraId="5B952520" w14:textId="7C95AFFA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</w:tc>
        <w:tc>
          <w:tcPr>
            <w:tcW w:w="2268" w:type="dxa"/>
          </w:tcPr>
          <w:p w14:paraId="03BE345D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5CB47699" w14:textId="77777777" w:rsidTr="00162B37">
        <w:trPr>
          <w:jc w:val="center"/>
        </w:trPr>
        <w:tc>
          <w:tcPr>
            <w:tcW w:w="852" w:type="dxa"/>
          </w:tcPr>
          <w:p w14:paraId="123215AF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2676A4D4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Ковалёв В.В.</w:t>
            </w:r>
          </w:p>
        </w:tc>
        <w:tc>
          <w:tcPr>
            <w:tcW w:w="2835" w:type="dxa"/>
          </w:tcPr>
          <w:p w14:paraId="309E3315" w14:textId="5F82AFF4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3833" w:type="dxa"/>
          </w:tcPr>
          <w:p w14:paraId="401A6CD8" w14:textId="191A20C6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275" w:type="dxa"/>
          </w:tcPr>
          <w:p w14:paraId="50CE677F" w14:textId="1A67FAD6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268" w:type="dxa"/>
          </w:tcPr>
          <w:p w14:paraId="1965427D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15D251D4" w14:textId="77777777" w:rsidTr="00162B37">
        <w:trPr>
          <w:jc w:val="center"/>
        </w:trPr>
        <w:tc>
          <w:tcPr>
            <w:tcW w:w="852" w:type="dxa"/>
          </w:tcPr>
          <w:p w14:paraId="1236A679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559D3018" w14:textId="0B471A03" w:rsidR="00827574" w:rsidRPr="00F00AD9" w:rsidRDefault="003211B2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С.В</w:t>
            </w:r>
            <w:r w:rsidR="0082757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</w:tcPr>
          <w:p w14:paraId="0A4AF525" w14:textId="60C76DDD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3833" w:type="dxa"/>
          </w:tcPr>
          <w:p w14:paraId="78AB398C" w14:textId="606D1347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275" w:type="dxa"/>
          </w:tcPr>
          <w:p w14:paraId="5BCB9709" w14:textId="53898453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268" w:type="dxa"/>
          </w:tcPr>
          <w:p w14:paraId="2C6E12C1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70B13BB3" w14:textId="77777777" w:rsidTr="00162B37">
        <w:trPr>
          <w:jc w:val="center"/>
        </w:trPr>
        <w:tc>
          <w:tcPr>
            <w:tcW w:w="852" w:type="dxa"/>
          </w:tcPr>
          <w:p w14:paraId="4099F214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6CE8CEB7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Лемишев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М.С.</w:t>
            </w:r>
          </w:p>
        </w:tc>
        <w:tc>
          <w:tcPr>
            <w:tcW w:w="2835" w:type="dxa"/>
          </w:tcPr>
          <w:p w14:paraId="3A4F4070" w14:textId="5BEF6446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3833" w:type="dxa"/>
          </w:tcPr>
          <w:p w14:paraId="0D67C934" w14:textId="28FFC201" w:rsidR="00827574" w:rsidRPr="00274F04" w:rsidRDefault="00274F0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275" w:type="dxa"/>
          </w:tcPr>
          <w:p w14:paraId="619E926D" w14:textId="76C26AB0" w:rsidR="00827574" w:rsidRPr="00274F04" w:rsidRDefault="00274F0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  <w:tc>
          <w:tcPr>
            <w:tcW w:w="2268" w:type="dxa"/>
          </w:tcPr>
          <w:p w14:paraId="1B6444D4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0008181E" w14:textId="77777777" w:rsidTr="00162B37">
        <w:trPr>
          <w:jc w:val="center"/>
        </w:trPr>
        <w:tc>
          <w:tcPr>
            <w:tcW w:w="852" w:type="dxa"/>
          </w:tcPr>
          <w:p w14:paraId="5A4C3531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38A179AF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С.В.</w:t>
            </w:r>
          </w:p>
        </w:tc>
        <w:tc>
          <w:tcPr>
            <w:tcW w:w="2835" w:type="dxa"/>
          </w:tcPr>
          <w:p w14:paraId="25C60318" w14:textId="739B2CD6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3833" w:type="dxa"/>
          </w:tcPr>
          <w:p w14:paraId="3871855D" w14:textId="683935DA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275" w:type="dxa"/>
          </w:tcPr>
          <w:p w14:paraId="76160BDC" w14:textId="75D3D88A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2268" w:type="dxa"/>
          </w:tcPr>
          <w:p w14:paraId="46D1F746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0B232F1F" w14:textId="77777777" w:rsidTr="00162B37">
        <w:trPr>
          <w:jc w:val="center"/>
        </w:trPr>
        <w:tc>
          <w:tcPr>
            <w:tcW w:w="852" w:type="dxa"/>
          </w:tcPr>
          <w:p w14:paraId="5191E8A6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65971985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Торговых К.К.</w:t>
            </w:r>
          </w:p>
        </w:tc>
        <w:tc>
          <w:tcPr>
            <w:tcW w:w="2835" w:type="dxa"/>
          </w:tcPr>
          <w:p w14:paraId="70BAFC66" w14:textId="515CA633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3833" w:type="dxa"/>
          </w:tcPr>
          <w:p w14:paraId="5071C346" w14:textId="76A6F153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275" w:type="dxa"/>
          </w:tcPr>
          <w:p w14:paraId="375D35C3" w14:textId="7D84F901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DE451CF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7574" w:rsidRPr="0036139E" w14:paraId="19A9C3E9" w14:textId="77777777" w:rsidTr="00162B37">
        <w:trPr>
          <w:jc w:val="center"/>
        </w:trPr>
        <w:tc>
          <w:tcPr>
            <w:tcW w:w="852" w:type="dxa"/>
          </w:tcPr>
          <w:p w14:paraId="5FD35F39" w14:textId="77777777" w:rsidR="00827574" w:rsidRPr="00D41D2B" w:rsidRDefault="00827574" w:rsidP="00827574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4AF8F8EE" w14:textId="77777777" w:rsidR="00827574" w:rsidRPr="00F00AD9" w:rsidRDefault="00827574" w:rsidP="00827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  <w:tc>
          <w:tcPr>
            <w:tcW w:w="2835" w:type="dxa"/>
          </w:tcPr>
          <w:p w14:paraId="4C729987" w14:textId="1CF1F651" w:rsidR="00827574" w:rsidRPr="00B31B46" w:rsidRDefault="00827574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3833" w:type="dxa"/>
          </w:tcPr>
          <w:p w14:paraId="6378AC6D" w14:textId="4289A468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275" w:type="dxa"/>
          </w:tcPr>
          <w:p w14:paraId="277BD061" w14:textId="3574FD67" w:rsidR="00827574" w:rsidRPr="00274F04" w:rsidRDefault="001835F8" w:rsidP="008275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268" w:type="dxa"/>
          </w:tcPr>
          <w:p w14:paraId="53F5D99A" w14:textId="77777777" w:rsidR="00827574" w:rsidRPr="0036139E" w:rsidRDefault="00827574" w:rsidP="008275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E10E01D" w14:textId="77777777" w:rsidR="00402B86" w:rsidRDefault="00402B86" w:rsidP="006816B1">
      <w:pPr>
        <w:spacing w:after="0"/>
        <w:rPr>
          <w:rFonts w:ascii="Times New Roman" w:hAnsi="Times New Roman" w:cs="Times New Roman"/>
          <w:b/>
          <w:sz w:val="28"/>
        </w:rPr>
      </w:pPr>
    </w:p>
    <w:p w14:paraId="4177EA23" w14:textId="77777777" w:rsidR="00ED5109" w:rsidRDefault="00A16F0E" w:rsidP="00ED51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ED5109">
        <w:rPr>
          <w:rFonts w:ascii="Times New Roman" w:hAnsi="Times New Roman" w:cs="Times New Roman"/>
          <w:b/>
          <w:sz w:val="28"/>
        </w:rPr>
        <w:lastRenderedPageBreak/>
        <w:t>Оркестровые духовые и ударные инструменты</w:t>
      </w:r>
    </w:p>
    <w:tbl>
      <w:tblPr>
        <w:tblStyle w:val="a3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64"/>
        <w:gridCol w:w="2948"/>
        <w:gridCol w:w="2976"/>
        <w:gridCol w:w="1134"/>
        <w:gridCol w:w="2835"/>
      </w:tblGrid>
      <w:tr w:rsidR="00D967EA" w:rsidRPr="00B11676" w14:paraId="24AEDE7A" w14:textId="77777777" w:rsidTr="00162B37">
        <w:trPr>
          <w:trHeight w:val="292"/>
        </w:trPr>
        <w:tc>
          <w:tcPr>
            <w:tcW w:w="852" w:type="dxa"/>
            <w:vAlign w:val="center"/>
          </w:tcPr>
          <w:p w14:paraId="305E1828" w14:textId="77777777" w:rsidR="00D967EA" w:rsidRPr="00175249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4" w:type="dxa"/>
            <w:vAlign w:val="center"/>
          </w:tcPr>
          <w:p w14:paraId="24D18F66" w14:textId="3AD3E9CF" w:rsidR="00D967EA" w:rsidRPr="00175249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48" w:type="dxa"/>
            <w:vAlign w:val="center"/>
          </w:tcPr>
          <w:p w14:paraId="6E42A9E2" w14:textId="77777777" w:rsidR="00D967EA" w:rsidRPr="00175249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1 «Специальный инструмент»</w:t>
            </w:r>
          </w:p>
        </w:tc>
        <w:tc>
          <w:tcPr>
            <w:tcW w:w="2976" w:type="dxa"/>
            <w:vAlign w:val="center"/>
          </w:tcPr>
          <w:p w14:paraId="0E7C32D3" w14:textId="77777777" w:rsidR="00D967EA" w:rsidRPr="00175249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134" w:type="dxa"/>
            <w:vAlign w:val="center"/>
          </w:tcPr>
          <w:p w14:paraId="6BC7DB0A" w14:textId="2B002537" w:rsidR="00D967EA" w:rsidRPr="00175249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835" w:type="dxa"/>
            <w:vAlign w:val="center"/>
          </w:tcPr>
          <w:p w14:paraId="6D2AF967" w14:textId="77777777" w:rsidR="00D967EA" w:rsidRPr="00175249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4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зачислению</w:t>
            </w:r>
          </w:p>
        </w:tc>
      </w:tr>
      <w:tr w:rsidR="00271AD0" w14:paraId="6451B05B" w14:textId="77777777" w:rsidTr="00162B37">
        <w:tc>
          <w:tcPr>
            <w:tcW w:w="852" w:type="dxa"/>
          </w:tcPr>
          <w:p w14:paraId="78FFCCD5" w14:textId="77777777" w:rsidR="00271AD0" w:rsidRPr="00D41D2B" w:rsidRDefault="00271AD0" w:rsidP="00ED5109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086208A2" w14:textId="78EF34BF" w:rsidR="00271AD0" w:rsidRPr="00F00AD9" w:rsidRDefault="00655036" w:rsidP="007E4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И.</w:t>
            </w:r>
            <w:r w:rsidR="00F92FF1">
              <w:rPr>
                <w:rFonts w:ascii="Times New Roman" w:hAnsi="Times New Roman" w:cs="Times New Roman"/>
                <w:sz w:val="28"/>
              </w:rPr>
              <w:t>Ю.</w:t>
            </w:r>
          </w:p>
        </w:tc>
        <w:tc>
          <w:tcPr>
            <w:tcW w:w="2948" w:type="dxa"/>
          </w:tcPr>
          <w:p w14:paraId="6E45963D" w14:textId="05675DBA" w:rsidR="00271AD0" w:rsidRPr="005E251E" w:rsidRDefault="005E251E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51E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2976" w:type="dxa"/>
          </w:tcPr>
          <w:p w14:paraId="7EA189B5" w14:textId="158D04A1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134" w:type="dxa"/>
          </w:tcPr>
          <w:p w14:paraId="162CE628" w14:textId="5DF7633D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105</w:t>
            </w:r>
          </w:p>
        </w:tc>
        <w:tc>
          <w:tcPr>
            <w:tcW w:w="2835" w:type="dxa"/>
          </w:tcPr>
          <w:p w14:paraId="53865AAE" w14:textId="77777777" w:rsidR="00271AD0" w:rsidRDefault="00271AD0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AD0" w14:paraId="0359880D" w14:textId="77777777" w:rsidTr="00162B37">
        <w:tc>
          <w:tcPr>
            <w:tcW w:w="852" w:type="dxa"/>
          </w:tcPr>
          <w:p w14:paraId="2CE78986" w14:textId="77777777" w:rsidR="00271AD0" w:rsidRPr="00D41D2B" w:rsidRDefault="00271AD0" w:rsidP="00ED5109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499393D3" w14:textId="5ABA63EB" w:rsidR="00271AD0" w:rsidRPr="00F00AD9" w:rsidRDefault="00655036" w:rsidP="007E4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Корчагина М.</w:t>
            </w:r>
            <w:r w:rsidR="00DC51D1">
              <w:rPr>
                <w:rFonts w:ascii="Times New Roman" w:hAnsi="Times New Roman" w:cs="Times New Roman"/>
                <w:sz w:val="28"/>
              </w:rPr>
              <w:t>П.</w:t>
            </w:r>
          </w:p>
        </w:tc>
        <w:tc>
          <w:tcPr>
            <w:tcW w:w="2948" w:type="dxa"/>
          </w:tcPr>
          <w:p w14:paraId="69D61F6D" w14:textId="6AA98BDC" w:rsidR="00271AD0" w:rsidRPr="005E251E" w:rsidRDefault="005E251E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51E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2976" w:type="dxa"/>
          </w:tcPr>
          <w:p w14:paraId="56808445" w14:textId="642A272A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134" w:type="dxa"/>
          </w:tcPr>
          <w:p w14:paraId="1B5F2595" w14:textId="402D72CA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2835" w:type="dxa"/>
          </w:tcPr>
          <w:p w14:paraId="2C3188CA" w14:textId="77777777" w:rsidR="00271AD0" w:rsidRDefault="00271AD0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AD0" w:rsidRPr="0036139E" w14:paraId="6EC3FCBC" w14:textId="77777777" w:rsidTr="00162B37">
        <w:tc>
          <w:tcPr>
            <w:tcW w:w="852" w:type="dxa"/>
          </w:tcPr>
          <w:p w14:paraId="1CC505F5" w14:textId="77777777" w:rsidR="00271AD0" w:rsidRPr="00D41D2B" w:rsidRDefault="00271AD0" w:rsidP="00ED5109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4D825A6D" w14:textId="3E9746B0" w:rsidR="00271AD0" w:rsidRPr="00F00AD9" w:rsidRDefault="00655036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Остапченко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  <w:r w:rsidR="0013601F">
              <w:rPr>
                <w:rFonts w:ascii="Times New Roman" w:hAnsi="Times New Roman" w:cs="Times New Roman"/>
                <w:sz w:val="28"/>
              </w:rPr>
              <w:t>В.</w:t>
            </w:r>
          </w:p>
        </w:tc>
        <w:tc>
          <w:tcPr>
            <w:tcW w:w="2948" w:type="dxa"/>
          </w:tcPr>
          <w:p w14:paraId="34AEE0BF" w14:textId="483D1709" w:rsidR="00271AD0" w:rsidRPr="005E251E" w:rsidRDefault="005E251E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51E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2976" w:type="dxa"/>
          </w:tcPr>
          <w:p w14:paraId="33F0CE83" w14:textId="491279D5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134" w:type="dxa"/>
          </w:tcPr>
          <w:p w14:paraId="382F4A3D" w14:textId="64D8B233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2835" w:type="dxa"/>
          </w:tcPr>
          <w:p w14:paraId="093FC70D" w14:textId="77777777" w:rsidR="00271AD0" w:rsidRPr="0036139E" w:rsidRDefault="00271AD0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AD0" w:rsidRPr="0036139E" w14:paraId="46C023F2" w14:textId="77777777" w:rsidTr="00162B37">
        <w:tc>
          <w:tcPr>
            <w:tcW w:w="852" w:type="dxa"/>
          </w:tcPr>
          <w:p w14:paraId="6FC3AF48" w14:textId="77777777" w:rsidR="00271AD0" w:rsidRPr="00D41D2B" w:rsidRDefault="00271AD0" w:rsidP="00ED5109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41284814" w14:textId="5DD83582" w:rsidR="00271AD0" w:rsidRPr="000D5B44" w:rsidRDefault="00655036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Паталаха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  <w:r w:rsidR="00D74BF8">
              <w:rPr>
                <w:rFonts w:ascii="Times New Roman" w:hAnsi="Times New Roman" w:cs="Times New Roman"/>
                <w:sz w:val="28"/>
              </w:rPr>
              <w:t>Е.</w:t>
            </w:r>
          </w:p>
        </w:tc>
        <w:tc>
          <w:tcPr>
            <w:tcW w:w="2948" w:type="dxa"/>
          </w:tcPr>
          <w:p w14:paraId="2D585EB4" w14:textId="3CE21499" w:rsidR="00271AD0" w:rsidRPr="005E251E" w:rsidRDefault="005E251E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51E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976" w:type="dxa"/>
          </w:tcPr>
          <w:p w14:paraId="3235EE37" w14:textId="220EB258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134" w:type="dxa"/>
          </w:tcPr>
          <w:p w14:paraId="5A00911D" w14:textId="28DCA234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835" w:type="dxa"/>
          </w:tcPr>
          <w:p w14:paraId="62CBFD45" w14:textId="77777777" w:rsidR="00271AD0" w:rsidRPr="0036139E" w:rsidRDefault="00271AD0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AD0" w:rsidRPr="0036139E" w14:paraId="41578267" w14:textId="77777777" w:rsidTr="00162B37">
        <w:tc>
          <w:tcPr>
            <w:tcW w:w="852" w:type="dxa"/>
          </w:tcPr>
          <w:p w14:paraId="542FD99F" w14:textId="77777777" w:rsidR="00271AD0" w:rsidRPr="00D41D2B" w:rsidRDefault="00271AD0" w:rsidP="00ED5109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4ABC9961" w14:textId="29EE9C5D" w:rsidR="00271AD0" w:rsidRPr="00F00AD9" w:rsidRDefault="00655036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Целоусова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  <w:r w:rsidR="00E72974">
              <w:rPr>
                <w:rFonts w:ascii="Times New Roman" w:hAnsi="Times New Roman" w:cs="Times New Roman"/>
                <w:sz w:val="28"/>
              </w:rPr>
              <w:t>В.</w:t>
            </w:r>
          </w:p>
        </w:tc>
        <w:tc>
          <w:tcPr>
            <w:tcW w:w="2948" w:type="dxa"/>
          </w:tcPr>
          <w:p w14:paraId="5971563F" w14:textId="428D2C1C" w:rsidR="00271AD0" w:rsidRPr="005E251E" w:rsidRDefault="005E251E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51E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2976" w:type="dxa"/>
          </w:tcPr>
          <w:p w14:paraId="6C06A499" w14:textId="38EDC56E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134" w:type="dxa"/>
          </w:tcPr>
          <w:p w14:paraId="55E56922" w14:textId="14BBECCC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2835" w:type="dxa"/>
          </w:tcPr>
          <w:p w14:paraId="5CFF1863" w14:textId="77777777" w:rsidR="00271AD0" w:rsidRPr="0036139E" w:rsidRDefault="00271AD0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AD0" w14:paraId="6394E108" w14:textId="77777777" w:rsidTr="00162B37">
        <w:tc>
          <w:tcPr>
            <w:tcW w:w="852" w:type="dxa"/>
          </w:tcPr>
          <w:p w14:paraId="55328D99" w14:textId="77777777" w:rsidR="00271AD0" w:rsidRPr="00D41D2B" w:rsidRDefault="00271AD0" w:rsidP="00ED5109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0F6EFACE" w14:textId="509AB038" w:rsidR="00271AD0" w:rsidRPr="00F00AD9" w:rsidRDefault="00655036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</w:t>
            </w:r>
            <w:r w:rsidR="002C128E">
              <w:rPr>
                <w:rFonts w:ascii="Times New Roman" w:hAnsi="Times New Roman" w:cs="Times New Roman"/>
                <w:sz w:val="28"/>
              </w:rPr>
              <w:t>А.</w:t>
            </w:r>
          </w:p>
        </w:tc>
        <w:tc>
          <w:tcPr>
            <w:tcW w:w="2948" w:type="dxa"/>
          </w:tcPr>
          <w:p w14:paraId="4D551E80" w14:textId="2BC20F8B" w:rsidR="00271AD0" w:rsidRPr="005E251E" w:rsidRDefault="005E251E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51E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976" w:type="dxa"/>
          </w:tcPr>
          <w:p w14:paraId="55800232" w14:textId="4CF70BAD" w:rsidR="00271AD0" w:rsidRPr="00274F04" w:rsidRDefault="00274F04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1134" w:type="dxa"/>
          </w:tcPr>
          <w:p w14:paraId="2AE10F02" w14:textId="3C87CC95" w:rsidR="00271AD0" w:rsidRPr="00274F04" w:rsidRDefault="00274F04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835" w:type="dxa"/>
          </w:tcPr>
          <w:p w14:paraId="17098736" w14:textId="77777777" w:rsidR="00271AD0" w:rsidRDefault="00271AD0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1AD0" w14:paraId="4E18419E" w14:textId="77777777" w:rsidTr="00162B37">
        <w:tc>
          <w:tcPr>
            <w:tcW w:w="852" w:type="dxa"/>
          </w:tcPr>
          <w:p w14:paraId="6189D582" w14:textId="77777777" w:rsidR="00271AD0" w:rsidRPr="00D41D2B" w:rsidRDefault="00271AD0" w:rsidP="00ED5109">
            <w:pPr>
              <w:pStyle w:val="a4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7FD0C1C0" w14:textId="2A6D0841" w:rsidR="00271AD0" w:rsidRPr="00F00AD9" w:rsidRDefault="00655036" w:rsidP="007E4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 К.</w:t>
            </w:r>
            <w:r w:rsidR="001D7AFE">
              <w:rPr>
                <w:rFonts w:ascii="Times New Roman" w:hAnsi="Times New Roman" w:cs="Times New Roman"/>
                <w:sz w:val="28"/>
              </w:rPr>
              <w:t>Д.</w:t>
            </w:r>
          </w:p>
        </w:tc>
        <w:tc>
          <w:tcPr>
            <w:tcW w:w="2948" w:type="dxa"/>
          </w:tcPr>
          <w:p w14:paraId="4207B14E" w14:textId="4EDAFF9E" w:rsidR="00271AD0" w:rsidRPr="005E251E" w:rsidRDefault="005E251E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51E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2976" w:type="dxa"/>
          </w:tcPr>
          <w:p w14:paraId="3C29DAEC" w14:textId="2053AF7F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1134" w:type="dxa"/>
          </w:tcPr>
          <w:p w14:paraId="2CC0648E" w14:textId="45806F22" w:rsidR="00271AD0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  <w:tc>
          <w:tcPr>
            <w:tcW w:w="2835" w:type="dxa"/>
          </w:tcPr>
          <w:p w14:paraId="6BDE66BD" w14:textId="77777777" w:rsidR="00271AD0" w:rsidRDefault="00271AD0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2362B18" w14:textId="77777777" w:rsidR="00ED5109" w:rsidRPr="00084B4E" w:rsidRDefault="00ED5109" w:rsidP="00ED5109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14:paraId="6320190C" w14:textId="77777777" w:rsidR="00ED5109" w:rsidRDefault="00ED5109" w:rsidP="00ED51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Инструменты народного оркестра</w:t>
      </w:r>
    </w:p>
    <w:tbl>
      <w:tblPr>
        <w:tblStyle w:val="a3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64"/>
        <w:gridCol w:w="2948"/>
        <w:gridCol w:w="2976"/>
        <w:gridCol w:w="1134"/>
        <w:gridCol w:w="2835"/>
      </w:tblGrid>
      <w:tr w:rsidR="00D967EA" w:rsidRPr="00B11676" w14:paraId="402638F0" w14:textId="77777777" w:rsidTr="00162B37">
        <w:trPr>
          <w:trHeight w:val="292"/>
        </w:trPr>
        <w:tc>
          <w:tcPr>
            <w:tcW w:w="852" w:type="dxa"/>
            <w:vAlign w:val="center"/>
          </w:tcPr>
          <w:p w14:paraId="65AF4F53" w14:textId="77777777" w:rsidR="00D967EA" w:rsidRPr="00B40B6F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4" w:type="dxa"/>
            <w:vAlign w:val="center"/>
          </w:tcPr>
          <w:p w14:paraId="118321B6" w14:textId="77777777" w:rsidR="00D967EA" w:rsidRPr="00B40B6F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48" w:type="dxa"/>
            <w:vAlign w:val="center"/>
          </w:tcPr>
          <w:p w14:paraId="6EB0EE93" w14:textId="77777777" w:rsidR="00D967EA" w:rsidRPr="00B40B6F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1 «Специальный инструмент»</w:t>
            </w:r>
          </w:p>
        </w:tc>
        <w:tc>
          <w:tcPr>
            <w:tcW w:w="2976" w:type="dxa"/>
            <w:vAlign w:val="center"/>
          </w:tcPr>
          <w:p w14:paraId="14BD64BB" w14:textId="77777777" w:rsidR="00D967EA" w:rsidRPr="00B40B6F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134" w:type="dxa"/>
            <w:vAlign w:val="center"/>
          </w:tcPr>
          <w:p w14:paraId="3EAE26BE" w14:textId="3ABE0686" w:rsidR="00D967EA" w:rsidRPr="00B40B6F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835" w:type="dxa"/>
            <w:vAlign w:val="center"/>
          </w:tcPr>
          <w:p w14:paraId="3A112E33" w14:textId="77777777" w:rsidR="00D967EA" w:rsidRPr="00B40B6F" w:rsidRDefault="00D967EA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зачислению</w:t>
            </w:r>
          </w:p>
        </w:tc>
      </w:tr>
      <w:tr w:rsidR="009D3E68" w:rsidRPr="0036139E" w14:paraId="06FA8F4D" w14:textId="77777777" w:rsidTr="00162B37">
        <w:tc>
          <w:tcPr>
            <w:tcW w:w="852" w:type="dxa"/>
          </w:tcPr>
          <w:p w14:paraId="156323EF" w14:textId="77777777" w:rsidR="009D3E68" w:rsidRPr="00D41D2B" w:rsidRDefault="009D3E68" w:rsidP="00ED510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17664C03" w14:textId="4B055872" w:rsidR="009D3E68" w:rsidRPr="00F00AD9" w:rsidRDefault="009D3E68" w:rsidP="007E4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Дымченко Б.А.</w:t>
            </w:r>
          </w:p>
        </w:tc>
        <w:tc>
          <w:tcPr>
            <w:tcW w:w="2948" w:type="dxa"/>
          </w:tcPr>
          <w:p w14:paraId="4A7ECDCE" w14:textId="47FB8506" w:rsidR="009D3E68" w:rsidRPr="0075438C" w:rsidRDefault="009D3E6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2976" w:type="dxa"/>
          </w:tcPr>
          <w:p w14:paraId="7DAA32F2" w14:textId="5DA655D1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134" w:type="dxa"/>
          </w:tcPr>
          <w:p w14:paraId="05716953" w14:textId="513721D2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835" w:type="dxa"/>
          </w:tcPr>
          <w:p w14:paraId="6AE24EEB" w14:textId="77777777" w:rsidR="009D3E68" w:rsidRPr="0036139E" w:rsidRDefault="009D3E68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3E68" w:rsidRPr="0036139E" w14:paraId="47403128" w14:textId="77777777" w:rsidTr="00162B37">
        <w:tc>
          <w:tcPr>
            <w:tcW w:w="852" w:type="dxa"/>
          </w:tcPr>
          <w:p w14:paraId="55582F40" w14:textId="77777777" w:rsidR="009D3E68" w:rsidRPr="00D41D2B" w:rsidRDefault="009D3E68" w:rsidP="00ED510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33197F85" w14:textId="271EDFC3" w:rsidR="009D3E68" w:rsidRPr="00F00AD9" w:rsidRDefault="009D3E68" w:rsidP="007E4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Овсянникова А.С.</w:t>
            </w:r>
          </w:p>
        </w:tc>
        <w:tc>
          <w:tcPr>
            <w:tcW w:w="2948" w:type="dxa"/>
          </w:tcPr>
          <w:p w14:paraId="743DDFEA" w14:textId="274269BE" w:rsidR="009D3E68" w:rsidRPr="0075438C" w:rsidRDefault="009D3E6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976" w:type="dxa"/>
          </w:tcPr>
          <w:p w14:paraId="04C4029B" w14:textId="1B83E956" w:rsidR="009D3E68" w:rsidRPr="00274F04" w:rsidRDefault="00274F04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134" w:type="dxa"/>
          </w:tcPr>
          <w:p w14:paraId="6EA4ABAE" w14:textId="2E9B4469" w:rsidR="009D3E68" w:rsidRPr="00274F04" w:rsidRDefault="00274F04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4F04">
              <w:rPr>
                <w:rFonts w:ascii="Times New Roman" w:hAnsi="Times New Roman" w:cs="Times New Roman"/>
                <w:b/>
                <w:sz w:val="28"/>
              </w:rPr>
              <w:t>185</w:t>
            </w:r>
          </w:p>
        </w:tc>
        <w:tc>
          <w:tcPr>
            <w:tcW w:w="2835" w:type="dxa"/>
          </w:tcPr>
          <w:p w14:paraId="3E5B14F8" w14:textId="77777777" w:rsidR="009D3E68" w:rsidRPr="0036139E" w:rsidRDefault="009D3E68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3E68" w:rsidRPr="0036139E" w14:paraId="244B7C64" w14:textId="77777777" w:rsidTr="00162B37">
        <w:tc>
          <w:tcPr>
            <w:tcW w:w="852" w:type="dxa"/>
          </w:tcPr>
          <w:p w14:paraId="04AA94D1" w14:textId="77777777" w:rsidR="009D3E68" w:rsidRPr="00D41D2B" w:rsidRDefault="009D3E68" w:rsidP="00ED510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1F1BBBC4" w14:textId="667B0737" w:rsidR="009D3E68" w:rsidRPr="00F00AD9" w:rsidRDefault="009D3E68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2948" w:type="dxa"/>
          </w:tcPr>
          <w:p w14:paraId="05FF1DA2" w14:textId="39DF5638" w:rsidR="009D3E68" w:rsidRPr="0075438C" w:rsidRDefault="009D3E6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2976" w:type="dxa"/>
          </w:tcPr>
          <w:p w14:paraId="272071A5" w14:textId="6639DFA3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134" w:type="dxa"/>
          </w:tcPr>
          <w:p w14:paraId="22B49DB6" w14:textId="554558D0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  <w:tc>
          <w:tcPr>
            <w:tcW w:w="2835" w:type="dxa"/>
          </w:tcPr>
          <w:p w14:paraId="06130FA2" w14:textId="77777777" w:rsidR="009D3E68" w:rsidRPr="0036139E" w:rsidRDefault="009D3E68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3E68" w:rsidRPr="0036139E" w14:paraId="356D8594" w14:textId="77777777" w:rsidTr="00162B37">
        <w:tc>
          <w:tcPr>
            <w:tcW w:w="852" w:type="dxa"/>
          </w:tcPr>
          <w:p w14:paraId="7EEFC730" w14:textId="77777777" w:rsidR="009D3E68" w:rsidRPr="00D41D2B" w:rsidRDefault="009D3E68" w:rsidP="00ED510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4FB98BDA" w14:textId="18D0BED8" w:rsidR="009D3E68" w:rsidRPr="00F00AD9" w:rsidRDefault="009D3E68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2948" w:type="dxa"/>
          </w:tcPr>
          <w:p w14:paraId="1C36F726" w14:textId="172B197D" w:rsidR="009D3E68" w:rsidRPr="0075438C" w:rsidRDefault="009D3E6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2976" w:type="dxa"/>
          </w:tcPr>
          <w:p w14:paraId="03B43530" w14:textId="254361F9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134" w:type="dxa"/>
          </w:tcPr>
          <w:p w14:paraId="336937BF" w14:textId="251245F4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2835" w:type="dxa"/>
          </w:tcPr>
          <w:p w14:paraId="668C74E6" w14:textId="77777777" w:rsidR="009D3E68" w:rsidRPr="0036139E" w:rsidRDefault="009D3E68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3E68" w14:paraId="37DEE115" w14:textId="77777777" w:rsidTr="00162B37">
        <w:tc>
          <w:tcPr>
            <w:tcW w:w="852" w:type="dxa"/>
          </w:tcPr>
          <w:p w14:paraId="45AA596E" w14:textId="77777777" w:rsidR="009D3E68" w:rsidRPr="00D41D2B" w:rsidRDefault="009D3E68" w:rsidP="00ED510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4" w:type="dxa"/>
          </w:tcPr>
          <w:p w14:paraId="3335A28F" w14:textId="1B363398" w:rsidR="009D3E68" w:rsidRPr="00F00AD9" w:rsidRDefault="009D3E68" w:rsidP="007E4A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Шмырев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  <w:tc>
          <w:tcPr>
            <w:tcW w:w="2948" w:type="dxa"/>
          </w:tcPr>
          <w:p w14:paraId="2BAA1A5F" w14:textId="6B7D8FDF" w:rsidR="009D3E68" w:rsidRPr="0075438C" w:rsidRDefault="009D3E6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976" w:type="dxa"/>
          </w:tcPr>
          <w:p w14:paraId="37C280DC" w14:textId="6B343694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134" w:type="dxa"/>
          </w:tcPr>
          <w:p w14:paraId="3BD6434D" w14:textId="4D1EB3B1" w:rsidR="009D3E68" w:rsidRPr="00274F04" w:rsidRDefault="001835F8" w:rsidP="007E4A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180</w:t>
            </w:r>
          </w:p>
        </w:tc>
        <w:tc>
          <w:tcPr>
            <w:tcW w:w="2835" w:type="dxa"/>
          </w:tcPr>
          <w:p w14:paraId="25E0B079" w14:textId="77777777" w:rsidR="009D3E68" w:rsidRDefault="009D3E68" w:rsidP="007E4A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872B5BD" w14:textId="77777777" w:rsidR="00A16F0E" w:rsidRDefault="00A16F0E">
      <w:pPr>
        <w:rPr>
          <w:rFonts w:ascii="Times New Roman" w:hAnsi="Times New Roman" w:cs="Times New Roman"/>
          <w:b/>
          <w:sz w:val="28"/>
        </w:rPr>
      </w:pPr>
    </w:p>
    <w:p w14:paraId="018BB407" w14:textId="77777777" w:rsidR="00271AD0" w:rsidRDefault="00271AD0">
      <w:pPr>
        <w:rPr>
          <w:rFonts w:ascii="Times New Roman" w:hAnsi="Times New Roman" w:cs="Times New Roman"/>
          <w:b/>
          <w:sz w:val="28"/>
        </w:rPr>
      </w:pPr>
    </w:p>
    <w:p w14:paraId="3CDAB9F8" w14:textId="77777777" w:rsidR="00271AD0" w:rsidRDefault="00271AD0">
      <w:pPr>
        <w:rPr>
          <w:rFonts w:ascii="Times New Roman" w:hAnsi="Times New Roman" w:cs="Times New Roman"/>
          <w:b/>
          <w:sz w:val="28"/>
        </w:rPr>
      </w:pPr>
    </w:p>
    <w:p w14:paraId="2E1D4526" w14:textId="77777777" w:rsidR="00271AD0" w:rsidRDefault="00271AD0">
      <w:pPr>
        <w:rPr>
          <w:rFonts w:ascii="Times New Roman" w:hAnsi="Times New Roman" w:cs="Times New Roman"/>
          <w:b/>
          <w:sz w:val="28"/>
        </w:rPr>
      </w:pPr>
    </w:p>
    <w:p w14:paraId="67862A63" w14:textId="77777777" w:rsidR="00271AD0" w:rsidRDefault="00271AD0">
      <w:pPr>
        <w:rPr>
          <w:rFonts w:ascii="Times New Roman" w:hAnsi="Times New Roman" w:cs="Times New Roman"/>
          <w:b/>
          <w:sz w:val="28"/>
        </w:rPr>
      </w:pPr>
    </w:p>
    <w:p w14:paraId="2114FA80" w14:textId="77777777" w:rsidR="00271AD0" w:rsidRDefault="00271AD0">
      <w:pPr>
        <w:rPr>
          <w:rFonts w:ascii="Times New Roman" w:hAnsi="Times New Roman" w:cs="Times New Roman"/>
          <w:b/>
          <w:sz w:val="28"/>
        </w:rPr>
      </w:pPr>
    </w:p>
    <w:p w14:paraId="7FC96532" w14:textId="77777777" w:rsidR="0036139E" w:rsidRPr="00084B4E" w:rsidRDefault="0036139E" w:rsidP="00B342B2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14:paraId="32218763" w14:textId="77777777" w:rsidR="00994831" w:rsidRDefault="0099483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Специальность 53.02.04 Вокальное искусство</w:t>
      </w:r>
    </w:p>
    <w:tbl>
      <w:tblPr>
        <w:tblStyle w:val="a3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675"/>
        <w:gridCol w:w="1985"/>
        <w:gridCol w:w="1845"/>
        <w:gridCol w:w="1232"/>
        <w:gridCol w:w="2313"/>
      </w:tblGrid>
      <w:tr w:rsidR="002E379F" w:rsidRPr="00B11676" w14:paraId="6A593910" w14:textId="77777777" w:rsidTr="00D967EA">
        <w:trPr>
          <w:trHeight w:val="292"/>
          <w:jc w:val="center"/>
        </w:trPr>
        <w:tc>
          <w:tcPr>
            <w:tcW w:w="850" w:type="dxa"/>
            <w:vAlign w:val="center"/>
          </w:tcPr>
          <w:p w14:paraId="4B539FC1" w14:textId="77777777" w:rsidR="002E379F" w:rsidRPr="00B40B6F" w:rsidRDefault="002E379F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5" w:type="dxa"/>
            <w:vAlign w:val="center"/>
          </w:tcPr>
          <w:p w14:paraId="62249131" w14:textId="77777777" w:rsidR="002E379F" w:rsidRPr="00B40B6F" w:rsidRDefault="002E379F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14:paraId="31EDB86D" w14:textId="4FD51D60" w:rsidR="002E379F" w:rsidRPr="00B40B6F" w:rsidRDefault="00EB4741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1 «Музыкально-теоретическая подготовка»</w:t>
            </w:r>
          </w:p>
        </w:tc>
        <w:tc>
          <w:tcPr>
            <w:tcW w:w="1845" w:type="dxa"/>
            <w:vAlign w:val="center"/>
          </w:tcPr>
          <w:p w14:paraId="07C8FEAC" w14:textId="3B5A8519" w:rsidR="002E379F" w:rsidRPr="00B40B6F" w:rsidRDefault="002E379F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2 «</w:t>
            </w:r>
            <w:r w:rsidR="00EB4741"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академическое пение</w:t>
            </w: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2" w:type="dxa"/>
            <w:vAlign w:val="center"/>
          </w:tcPr>
          <w:p w14:paraId="44DED47E" w14:textId="5BFF7401" w:rsidR="002E379F" w:rsidRPr="00B40B6F" w:rsidRDefault="002E379F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313" w:type="dxa"/>
            <w:vAlign w:val="center"/>
          </w:tcPr>
          <w:p w14:paraId="338AAE9B" w14:textId="77777777" w:rsidR="002E379F" w:rsidRPr="00B40B6F" w:rsidRDefault="002E379F" w:rsidP="00D9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зачислению</w:t>
            </w:r>
          </w:p>
        </w:tc>
      </w:tr>
      <w:tr w:rsidR="00EB4741" w:rsidRPr="0036139E" w14:paraId="5E5270D8" w14:textId="77777777" w:rsidTr="002E379F">
        <w:trPr>
          <w:jc w:val="center"/>
        </w:trPr>
        <w:tc>
          <w:tcPr>
            <w:tcW w:w="850" w:type="dxa"/>
          </w:tcPr>
          <w:p w14:paraId="3EDD7F2D" w14:textId="77777777" w:rsidR="00EB4741" w:rsidRPr="00D41D2B" w:rsidRDefault="00EB4741" w:rsidP="006816B1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5264A78E" w14:textId="77777777" w:rsidR="00EB4741" w:rsidRPr="00F00AD9" w:rsidRDefault="00EB4741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Балуев В.А.</w:t>
            </w:r>
          </w:p>
        </w:tc>
        <w:tc>
          <w:tcPr>
            <w:tcW w:w="1985" w:type="dxa"/>
          </w:tcPr>
          <w:p w14:paraId="7A7CD3FD" w14:textId="7029BB93" w:rsidR="00EB4741" w:rsidRPr="00630361" w:rsidRDefault="006E0F02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21DD9636" w14:textId="7ECAA7E2" w:rsidR="00EB4741" w:rsidRPr="00CD3DE0" w:rsidRDefault="00CD3DE0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232" w:type="dxa"/>
          </w:tcPr>
          <w:p w14:paraId="4CD84E7D" w14:textId="7E80643D" w:rsidR="00EB4741" w:rsidRPr="00CD3DE0" w:rsidRDefault="00CD3DE0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313" w:type="dxa"/>
          </w:tcPr>
          <w:p w14:paraId="2147E615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71403183" w14:textId="77777777" w:rsidTr="002E379F">
        <w:trPr>
          <w:jc w:val="center"/>
        </w:trPr>
        <w:tc>
          <w:tcPr>
            <w:tcW w:w="850" w:type="dxa"/>
          </w:tcPr>
          <w:p w14:paraId="1BBFF7AC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E8D35DC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985" w:type="dxa"/>
          </w:tcPr>
          <w:p w14:paraId="7A58117C" w14:textId="0C0DDFFB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1FA3B6B6" w14:textId="3F978AA7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232" w:type="dxa"/>
          </w:tcPr>
          <w:p w14:paraId="66A536E9" w14:textId="1E9284BA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313" w:type="dxa"/>
          </w:tcPr>
          <w:p w14:paraId="6B387DD4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30A3FBC1" w14:textId="77777777" w:rsidTr="002E379F">
        <w:trPr>
          <w:jc w:val="center"/>
        </w:trPr>
        <w:tc>
          <w:tcPr>
            <w:tcW w:w="850" w:type="dxa"/>
          </w:tcPr>
          <w:p w14:paraId="46B86666" w14:textId="77777777" w:rsidR="00EB4741" w:rsidRPr="00D41D2B" w:rsidRDefault="00EB4741" w:rsidP="006816B1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B3D41FB" w14:textId="77777777" w:rsidR="00EB4741" w:rsidRPr="00F00AD9" w:rsidRDefault="00EB4741" w:rsidP="00C33A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Зольников А.Д.</w:t>
            </w:r>
          </w:p>
        </w:tc>
        <w:tc>
          <w:tcPr>
            <w:tcW w:w="1985" w:type="dxa"/>
          </w:tcPr>
          <w:p w14:paraId="6818F560" w14:textId="0B56511E" w:rsidR="00EB4741" w:rsidRPr="00630361" w:rsidRDefault="006E0F02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45" w:type="dxa"/>
          </w:tcPr>
          <w:p w14:paraId="208A50C0" w14:textId="33AF04C2" w:rsidR="00EB4741" w:rsidRPr="00CD3DE0" w:rsidRDefault="00CD3DE0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232" w:type="dxa"/>
          </w:tcPr>
          <w:p w14:paraId="7548864D" w14:textId="75FAA41E" w:rsidR="00EB4741" w:rsidRPr="00CD3DE0" w:rsidRDefault="00CD3DE0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180</w:t>
            </w:r>
          </w:p>
        </w:tc>
        <w:tc>
          <w:tcPr>
            <w:tcW w:w="2313" w:type="dxa"/>
          </w:tcPr>
          <w:p w14:paraId="7A552CC8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0EAA0C89" w14:textId="77777777" w:rsidTr="002E379F">
        <w:trPr>
          <w:jc w:val="center"/>
        </w:trPr>
        <w:tc>
          <w:tcPr>
            <w:tcW w:w="850" w:type="dxa"/>
          </w:tcPr>
          <w:p w14:paraId="1DFDE1C6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FCB276C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 М.Г.</w:t>
            </w:r>
          </w:p>
        </w:tc>
        <w:tc>
          <w:tcPr>
            <w:tcW w:w="1985" w:type="dxa"/>
          </w:tcPr>
          <w:p w14:paraId="1FB42072" w14:textId="09729078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845" w:type="dxa"/>
          </w:tcPr>
          <w:p w14:paraId="5C4D7075" w14:textId="5C564304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232" w:type="dxa"/>
          </w:tcPr>
          <w:p w14:paraId="21E01771" w14:textId="2B76F6DB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2313" w:type="dxa"/>
          </w:tcPr>
          <w:p w14:paraId="2CF002D9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6D95DA0C" w14:textId="77777777" w:rsidTr="002E379F">
        <w:trPr>
          <w:jc w:val="center"/>
        </w:trPr>
        <w:tc>
          <w:tcPr>
            <w:tcW w:w="850" w:type="dxa"/>
          </w:tcPr>
          <w:p w14:paraId="2CAFA51C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695DE5A2" w14:textId="77777777" w:rsidR="00EB4741" w:rsidRPr="002C32DA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Д.Ж.</w:t>
            </w:r>
          </w:p>
        </w:tc>
        <w:tc>
          <w:tcPr>
            <w:tcW w:w="1985" w:type="dxa"/>
          </w:tcPr>
          <w:p w14:paraId="523F561C" w14:textId="0B1CF149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45" w:type="dxa"/>
          </w:tcPr>
          <w:p w14:paraId="62D75D57" w14:textId="7455E7A9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232" w:type="dxa"/>
          </w:tcPr>
          <w:p w14:paraId="7B24C564" w14:textId="0DE8EF07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</w:tc>
        <w:tc>
          <w:tcPr>
            <w:tcW w:w="2313" w:type="dxa"/>
          </w:tcPr>
          <w:p w14:paraId="4CB59805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3D33C589" w14:textId="77777777" w:rsidTr="002E379F">
        <w:trPr>
          <w:jc w:val="center"/>
        </w:trPr>
        <w:tc>
          <w:tcPr>
            <w:tcW w:w="850" w:type="dxa"/>
          </w:tcPr>
          <w:p w14:paraId="28DADD38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6F6585AE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Порошина Е.А.</w:t>
            </w:r>
          </w:p>
        </w:tc>
        <w:tc>
          <w:tcPr>
            <w:tcW w:w="1985" w:type="dxa"/>
          </w:tcPr>
          <w:p w14:paraId="24C66A56" w14:textId="70613F01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845" w:type="dxa"/>
          </w:tcPr>
          <w:p w14:paraId="6AEA1E1C" w14:textId="1EA53E39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232" w:type="dxa"/>
          </w:tcPr>
          <w:p w14:paraId="32921335" w14:textId="3C268D40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110</w:t>
            </w:r>
          </w:p>
        </w:tc>
        <w:tc>
          <w:tcPr>
            <w:tcW w:w="2313" w:type="dxa"/>
          </w:tcPr>
          <w:p w14:paraId="28F7959F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3515BE20" w14:textId="77777777" w:rsidTr="002E379F">
        <w:trPr>
          <w:jc w:val="center"/>
        </w:trPr>
        <w:tc>
          <w:tcPr>
            <w:tcW w:w="850" w:type="dxa"/>
          </w:tcPr>
          <w:p w14:paraId="062DEB45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AA76905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Свердлова В.Д.</w:t>
            </w:r>
          </w:p>
        </w:tc>
        <w:tc>
          <w:tcPr>
            <w:tcW w:w="1985" w:type="dxa"/>
          </w:tcPr>
          <w:p w14:paraId="7374AC12" w14:textId="5DBB0020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5DFA24C6" w14:textId="4450E60D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232" w:type="dxa"/>
          </w:tcPr>
          <w:p w14:paraId="6061B20B" w14:textId="2E05A273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313" w:type="dxa"/>
          </w:tcPr>
          <w:p w14:paraId="1EF84257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4DBF95CA" w14:textId="77777777" w:rsidTr="002E379F">
        <w:trPr>
          <w:jc w:val="center"/>
        </w:trPr>
        <w:tc>
          <w:tcPr>
            <w:tcW w:w="850" w:type="dxa"/>
          </w:tcPr>
          <w:p w14:paraId="1E2BA626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0B91AF17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Черепанова А.М.</w:t>
            </w:r>
          </w:p>
        </w:tc>
        <w:tc>
          <w:tcPr>
            <w:tcW w:w="1985" w:type="dxa"/>
          </w:tcPr>
          <w:p w14:paraId="6EF6AA11" w14:textId="6A00A1B7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07E74E88" w14:textId="6E96564A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232" w:type="dxa"/>
          </w:tcPr>
          <w:p w14:paraId="4FBC70BA" w14:textId="2935D338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313" w:type="dxa"/>
          </w:tcPr>
          <w:p w14:paraId="0B3D67B1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7CC3021B" w14:textId="77777777" w:rsidTr="002E379F">
        <w:trPr>
          <w:jc w:val="center"/>
        </w:trPr>
        <w:tc>
          <w:tcPr>
            <w:tcW w:w="850" w:type="dxa"/>
          </w:tcPr>
          <w:p w14:paraId="49E251D4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0A6A1DFE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М.С.</w:t>
            </w:r>
          </w:p>
        </w:tc>
        <w:tc>
          <w:tcPr>
            <w:tcW w:w="1985" w:type="dxa"/>
          </w:tcPr>
          <w:p w14:paraId="240D42F0" w14:textId="3548DE5F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45" w:type="dxa"/>
          </w:tcPr>
          <w:p w14:paraId="2BCDA45D" w14:textId="18793F5C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232" w:type="dxa"/>
          </w:tcPr>
          <w:p w14:paraId="0B275FF3" w14:textId="10F4E317" w:rsidR="00EB4741" w:rsidRPr="00CD3DE0" w:rsidRDefault="00CD3DE0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DE0"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2313" w:type="dxa"/>
          </w:tcPr>
          <w:p w14:paraId="0098B0CB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30F62C7" w14:textId="77777777" w:rsidR="00A3092D" w:rsidRDefault="00A3092D" w:rsidP="00A34CD3">
      <w:pPr>
        <w:spacing w:after="0"/>
        <w:rPr>
          <w:rFonts w:ascii="Times New Roman" w:hAnsi="Times New Roman" w:cs="Times New Roman"/>
          <w:b/>
          <w:sz w:val="28"/>
        </w:rPr>
      </w:pPr>
    </w:p>
    <w:p w14:paraId="404D4A07" w14:textId="77777777" w:rsidR="00C611ED" w:rsidRDefault="00C611ED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53.02.05 Сольное и хоровое народное пение</w:t>
      </w:r>
    </w:p>
    <w:tbl>
      <w:tblPr>
        <w:tblStyle w:val="a3"/>
        <w:tblW w:w="1346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984"/>
        <w:gridCol w:w="1846"/>
        <w:gridCol w:w="1417"/>
        <w:gridCol w:w="2835"/>
      </w:tblGrid>
      <w:tr w:rsidR="009A271A" w:rsidRPr="00B11676" w14:paraId="4CE78033" w14:textId="77777777" w:rsidTr="00B40B6F">
        <w:trPr>
          <w:trHeight w:val="1380"/>
          <w:jc w:val="center"/>
        </w:trPr>
        <w:tc>
          <w:tcPr>
            <w:tcW w:w="851" w:type="dxa"/>
            <w:vAlign w:val="center"/>
          </w:tcPr>
          <w:p w14:paraId="701DD14C" w14:textId="77777777" w:rsidR="009A271A" w:rsidRPr="00B40B6F" w:rsidRDefault="009A271A" w:rsidP="00B4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Align w:val="center"/>
          </w:tcPr>
          <w:p w14:paraId="42F339E2" w14:textId="77777777" w:rsidR="009A271A" w:rsidRPr="00B40B6F" w:rsidRDefault="009A271A" w:rsidP="00B4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14:paraId="1490DD84" w14:textId="77777777" w:rsidR="009A271A" w:rsidRPr="00B40B6F" w:rsidRDefault="009A271A" w:rsidP="00B4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1 «Сольное народное пение»</w:t>
            </w:r>
          </w:p>
        </w:tc>
        <w:tc>
          <w:tcPr>
            <w:tcW w:w="1846" w:type="dxa"/>
            <w:vAlign w:val="center"/>
          </w:tcPr>
          <w:p w14:paraId="148EDB82" w14:textId="19EA3BCE" w:rsidR="009A271A" w:rsidRPr="00B40B6F" w:rsidRDefault="009A271A" w:rsidP="00B4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417" w:type="dxa"/>
            <w:vAlign w:val="center"/>
          </w:tcPr>
          <w:p w14:paraId="269DC113" w14:textId="11BA9716" w:rsidR="009A271A" w:rsidRPr="00B40B6F" w:rsidRDefault="009A271A" w:rsidP="00B4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2835" w:type="dxa"/>
            <w:vAlign w:val="center"/>
          </w:tcPr>
          <w:p w14:paraId="41BB6391" w14:textId="5ED1830F" w:rsidR="009A271A" w:rsidRPr="00B40B6F" w:rsidRDefault="009A271A" w:rsidP="00B40B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зачислению</w:t>
            </w:r>
          </w:p>
        </w:tc>
      </w:tr>
      <w:tr w:rsidR="009A271A" w:rsidRPr="0036139E" w14:paraId="1CE5319A" w14:textId="53D54FF0" w:rsidTr="009A271A">
        <w:trPr>
          <w:jc w:val="center"/>
        </w:trPr>
        <w:tc>
          <w:tcPr>
            <w:tcW w:w="851" w:type="dxa"/>
          </w:tcPr>
          <w:p w14:paraId="4420500D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26ABD286" w14:textId="4460008C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Гроза А.С.</w:t>
            </w:r>
          </w:p>
        </w:tc>
        <w:tc>
          <w:tcPr>
            <w:tcW w:w="1984" w:type="dxa"/>
          </w:tcPr>
          <w:p w14:paraId="3A3094D1" w14:textId="3201D646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099D407D" w14:textId="2332A5D0" w:rsidR="009A271A" w:rsidRPr="00BB3B93" w:rsidRDefault="00BB3B9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3B93"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1417" w:type="dxa"/>
          </w:tcPr>
          <w:p w14:paraId="7FC3FD9B" w14:textId="56A56F6B" w:rsidR="009A271A" w:rsidRPr="00A04709" w:rsidRDefault="00A04709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4709"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835" w:type="dxa"/>
          </w:tcPr>
          <w:p w14:paraId="39687F4F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754B5698" w14:textId="5337B04F" w:rsidTr="009A271A">
        <w:trPr>
          <w:jc w:val="center"/>
        </w:trPr>
        <w:tc>
          <w:tcPr>
            <w:tcW w:w="851" w:type="dxa"/>
          </w:tcPr>
          <w:p w14:paraId="1FAC9207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3A6AC90C" w14:textId="372DCF5B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Зензина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  <w:tc>
          <w:tcPr>
            <w:tcW w:w="1984" w:type="dxa"/>
          </w:tcPr>
          <w:p w14:paraId="2DC04FFC" w14:textId="7378A495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03FB73C5" w14:textId="690FDA3A" w:rsidR="009A271A" w:rsidRPr="00BB3B93" w:rsidRDefault="00BB3B9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3B93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417" w:type="dxa"/>
          </w:tcPr>
          <w:p w14:paraId="54F5D077" w14:textId="23B05196" w:rsidR="009A271A" w:rsidRPr="00A04709" w:rsidRDefault="00A04709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4709">
              <w:rPr>
                <w:rFonts w:ascii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2835" w:type="dxa"/>
          </w:tcPr>
          <w:p w14:paraId="1A73B359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107407A3" w14:textId="685C8647" w:rsidTr="009A271A">
        <w:trPr>
          <w:jc w:val="center"/>
        </w:trPr>
        <w:tc>
          <w:tcPr>
            <w:tcW w:w="851" w:type="dxa"/>
          </w:tcPr>
          <w:p w14:paraId="6645FE9A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26453DAD" w14:textId="3185EC6C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Марендыч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К.Ю.</w:t>
            </w:r>
          </w:p>
        </w:tc>
        <w:tc>
          <w:tcPr>
            <w:tcW w:w="1984" w:type="dxa"/>
          </w:tcPr>
          <w:p w14:paraId="57388180" w14:textId="79CBB483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511261F1" w14:textId="2033CFB8" w:rsidR="009A271A" w:rsidRPr="00BB3B93" w:rsidRDefault="00BB3B9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3B93"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1417" w:type="dxa"/>
          </w:tcPr>
          <w:p w14:paraId="2CCB5B23" w14:textId="3E36A8AE" w:rsidR="009A271A" w:rsidRPr="00A04709" w:rsidRDefault="00A04709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4709"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835" w:type="dxa"/>
          </w:tcPr>
          <w:p w14:paraId="40983C7E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7E29B27C" w14:textId="56441FEE" w:rsidTr="009A271A">
        <w:trPr>
          <w:jc w:val="center"/>
        </w:trPr>
        <w:tc>
          <w:tcPr>
            <w:tcW w:w="851" w:type="dxa"/>
          </w:tcPr>
          <w:p w14:paraId="4E55BB5A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4A013BF1" w14:textId="62E99007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Пахомов Д.О.</w:t>
            </w:r>
          </w:p>
        </w:tc>
        <w:tc>
          <w:tcPr>
            <w:tcW w:w="1984" w:type="dxa"/>
          </w:tcPr>
          <w:p w14:paraId="0B8C8351" w14:textId="3547558E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584475E1" w14:textId="7EB487DA" w:rsidR="009A271A" w:rsidRPr="00BB3B93" w:rsidRDefault="00BB3B9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3B93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417" w:type="dxa"/>
          </w:tcPr>
          <w:p w14:paraId="303F0EDB" w14:textId="51F1F619" w:rsidR="009A271A" w:rsidRPr="00A04709" w:rsidRDefault="00A04709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4709">
              <w:rPr>
                <w:rFonts w:ascii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2835" w:type="dxa"/>
          </w:tcPr>
          <w:p w14:paraId="0E89CDD2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106C0DCD" w14:textId="1F5CC027" w:rsidTr="009A271A">
        <w:trPr>
          <w:jc w:val="center"/>
        </w:trPr>
        <w:tc>
          <w:tcPr>
            <w:tcW w:w="851" w:type="dxa"/>
          </w:tcPr>
          <w:p w14:paraId="20B13177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48C363CB" w14:textId="49D62FDD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Тыкманова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Ф.М.</w:t>
            </w:r>
          </w:p>
        </w:tc>
        <w:tc>
          <w:tcPr>
            <w:tcW w:w="1984" w:type="dxa"/>
          </w:tcPr>
          <w:p w14:paraId="068743D8" w14:textId="38F71C35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46" w:type="dxa"/>
          </w:tcPr>
          <w:p w14:paraId="08EAFB79" w14:textId="6ECCB75F" w:rsidR="009A271A" w:rsidRPr="00BB3B93" w:rsidRDefault="00BB3B93" w:rsidP="006816B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B3B93">
              <w:rPr>
                <w:rFonts w:ascii="Times New Roman" w:hAnsi="Times New Roman" w:cs="Times New Roman"/>
                <w:b/>
                <w:sz w:val="28"/>
                <w:szCs w:val="26"/>
              </w:rPr>
              <w:t>85</w:t>
            </w:r>
          </w:p>
        </w:tc>
        <w:tc>
          <w:tcPr>
            <w:tcW w:w="1417" w:type="dxa"/>
          </w:tcPr>
          <w:p w14:paraId="22CF93F6" w14:textId="4A7B0395" w:rsidR="009A271A" w:rsidRPr="00A04709" w:rsidRDefault="00A04709" w:rsidP="006816B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04709">
              <w:rPr>
                <w:rFonts w:ascii="Times New Roman" w:hAnsi="Times New Roman" w:cs="Times New Roman"/>
                <w:b/>
                <w:sz w:val="28"/>
                <w:szCs w:val="26"/>
              </w:rPr>
              <w:t>165</w:t>
            </w:r>
          </w:p>
        </w:tc>
        <w:tc>
          <w:tcPr>
            <w:tcW w:w="2835" w:type="dxa"/>
          </w:tcPr>
          <w:p w14:paraId="44445C47" w14:textId="77777777" w:rsidR="009A271A" w:rsidRPr="003D1850" w:rsidRDefault="009A271A" w:rsidP="006816B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73D88F06" w14:textId="77777777" w:rsidR="00547F01" w:rsidRDefault="00547F01" w:rsidP="00547D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5F3CD52" w14:textId="77777777" w:rsidR="00A34CD3" w:rsidRDefault="00A34CD3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59165A1" w14:textId="77777777" w:rsidR="00F462D1" w:rsidRDefault="00F462D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5F4AE06" w14:textId="77777777" w:rsidR="00F462D1" w:rsidRDefault="00F462D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6E09FAF" w14:textId="77777777" w:rsidR="00AC68CA" w:rsidRDefault="00AC68CA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6C50288" w14:textId="77777777" w:rsidR="00F462D1" w:rsidRDefault="00F462D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51896A3" w14:textId="77777777" w:rsidR="001D4D67" w:rsidRDefault="00A61114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53.02.06 Хоровое дирижирование</w:t>
      </w:r>
    </w:p>
    <w:tbl>
      <w:tblPr>
        <w:tblStyle w:val="a3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679"/>
        <w:gridCol w:w="2977"/>
        <w:gridCol w:w="2835"/>
        <w:gridCol w:w="2132"/>
        <w:gridCol w:w="1134"/>
        <w:gridCol w:w="1843"/>
      </w:tblGrid>
      <w:tr w:rsidR="00A9020B" w:rsidRPr="00B11676" w14:paraId="26F4A263" w14:textId="77777777" w:rsidTr="007C3175">
        <w:trPr>
          <w:trHeight w:val="1265"/>
          <w:jc w:val="center"/>
        </w:trPr>
        <w:tc>
          <w:tcPr>
            <w:tcW w:w="852" w:type="dxa"/>
            <w:vAlign w:val="center"/>
          </w:tcPr>
          <w:p w14:paraId="1B57A882" w14:textId="77777777" w:rsidR="00A9020B" w:rsidRPr="00B40B6F" w:rsidRDefault="00A9020B" w:rsidP="00B4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Align w:val="center"/>
          </w:tcPr>
          <w:p w14:paraId="0CE84D09" w14:textId="77777777" w:rsidR="00A9020B" w:rsidRPr="00B40B6F" w:rsidRDefault="00A9020B" w:rsidP="00B4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Align w:val="center"/>
          </w:tcPr>
          <w:p w14:paraId="1ACDA79F" w14:textId="77777777" w:rsidR="00A9020B" w:rsidRPr="00B40B6F" w:rsidRDefault="00A9020B" w:rsidP="00B4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6F">
              <w:rPr>
                <w:rFonts w:ascii="Times New Roman" w:hAnsi="Times New Roman" w:cs="Times New Roman"/>
                <w:b/>
              </w:rPr>
              <w:t>Творческое испытание 1 «Дирижирование и вокал»</w:t>
            </w:r>
          </w:p>
        </w:tc>
        <w:tc>
          <w:tcPr>
            <w:tcW w:w="2835" w:type="dxa"/>
            <w:vAlign w:val="center"/>
          </w:tcPr>
          <w:p w14:paraId="5EA4498A" w14:textId="77777777" w:rsidR="00A9020B" w:rsidRPr="00B40B6F" w:rsidRDefault="00A9020B" w:rsidP="00B4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6F">
              <w:rPr>
                <w:rFonts w:ascii="Times New Roman" w:hAnsi="Times New Roman" w:cs="Times New Roman"/>
                <w:b/>
              </w:rPr>
              <w:t>Творческое испытание 2 «Фортепианная подготовка»</w:t>
            </w:r>
          </w:p>
          <w:p w14:paraId="5FA6179C" w14:textId="77777777" w:rsidR="00A9020B" w:rsidRPr="00B40B6F" w:rsidRDefault="00A9020B" w:rsidP="00B40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Align w:val="center"/>
          </w:tcPr>
          <w:p w14:paraId="01E4ABC5" w14:textId="77777777" w:rsidR="00A9020B" w:rsidRPr="00B40B6F" w:rsidRDefault="00A9020B" w:rsidP="00B4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6F">
              <w:rPr>
                <w:rFonts w:ascii="Times New Roman" w:hAnsi="Times New Roman" w:cs="Times New Roman"/>
                <w:b/>
              </w:rPr>
              <w:t>Творческое испытание 3 «Музыкально-теоретическая подготовка»</w:t>
            </w:r>
          </w:p>
        </w:tc>
        <w:tc>
          <w:tcPr>
            <w:tcW w:w="1134" w:type="dxa"/>
            <w:vAlign w:val="center"/>
          </w:tcPr>
          <w:p w14:paraId="3C9E4DDA" w14:textId="36F9A587" w:rsidR="00A9020B" w:rsidRPr="00B40B6F" w:rsidRDefault="0029475D" w:rsidP="00B4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6F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843" w:type="dxa"/>
            <w:vAlign w:val="center"/>
          </w:tcPr>
          <w:p w14:paraId="201D8143" w14:textId="77777777" w:rsidR="00A9020B" w:rsidRPr="00B40B6F" w:rsidRDefault="00A9020B" w:rsidP="00B4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6F">
              <w:rPr>
                <w:rFonts w:ascii="Times New Roman" w:hAnsi="Times New Roman" w:cs="Times New Roman"/>
                <w:b/>
              </w:rPr>
              <w:t>Рекомендация к зачислению</w:t>
            </w:r>
          </w:p>
        </w:tc>
      </w:tr>
      <w:tr w:rsidR="00A9020B" w:rsidRPr="0036139E" w14:paraId="3255C089" w14:textId="77777777" w:rsidTr="007C3175">
        <w:trPr>
          <w:jc w:val="center"/>
        </w:trPr>
        <w:tc>
          <w:tcPr>
            <w:tcW w:w="852" w:type="dxa"/>
          </w:tcPr>
          <w:p w14:paraId="602B78BB" w14:textId="77777777" w:rsidR="00A9020B" w:rsidRPr="00D41D2B" w:rsidRDefault="00A9020B" w:rsidP="006816B1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7EC38BED" w14:textId="6C0EB05C" w:rsidR="00A9020B" w:rsidRPr="00F00AD9" w:rsidRDefault="00565E63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Геращенко Г.А.</w:t>
            </w:r>
          </w:p>
        </w:tc>
        <w:tc>
          <w:tcPr>
            <w:tcW w:w="2977" w:type="dxa"/>
          </w:tcPr>
          <w:p w14:paraId="14227980" w14:textId="16B29E6B" w:rsidR="00A9020B" w:rsidRPr="00565E63" w:rsidRDefault="009557BC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835" w:type="dxa"/>
          </w:tcPr>
          <w:p w14:paraId="099BDD6C" w14:textId="11F90438" w:rsidR="00A9020B" w:rsidRPr="009557BC" w:rsidRDefault="009557BC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7BC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2132" w:type="dxa"/>
          </w:tcPr>
          <w:p w14:paraId="3B8A3B5F" w14:textId="54243E73" w:rsidR="00A9020B" w:rsidRPr="009557BC" w:rsidRDefault="0091422F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134" w:type="dxa"/>
          </w:tcPr>
          <w:p w14:paraId="41147BC3" w14:textId="04759F84" w:rsidR="00A9020B" w:rsidRPr="0091422F" w:rsidRDefault="0091422F" w:rsidP="006816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422F">
              <w:rPr>
                <w:rFonts w:ascii="Times New Roman" w:hAnsi="Times New Roman" w:cs="Times New Roman"/>
                <w:b/>
                <w:sz w:val="24"/>
              </w:rPr>
              <w:t>210</w:t>
            </w:r>
          </w:p>
        </w:tc>
        <w:tc>
          <w:tcPr>
            <w:tcW w:w="1843" w:type="dxa"/>
          </w:tcPr>
          <w:p w14:paraId="49DCAFEC" w14:textId="77777777" w:rsidR="00A9020B" w:rsidRPr="0036139E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28B0F417" w14:textId="77777777" w:rsidTr="007C3175">
        <w:trPr>
          <w:jc w:val="center"/>
        </w:trPr>
        <w:tc>
          <w:tcPr>
            <w:tcW w:w="852" w:type="dxa"/>
          </w:tcPr>
          <w:p w14:paraId="1EC80C68" w14:textId="77777777" w:rsidR="00A9020B" w:rsidRPr="00D41D2B" w:rsidRDefault="00A9020B" w:rsidP="006816B1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7B90B3F1" w14:textId="0A909FDA" w:rsidR="00A9020B" w:rsidRPr="00F00AD9" w:rsidRDefault="00A9020B" w:rsidP="006816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565E63">
              <w:rPr>
                <w:rFonts w:ascii="Times New Roman" w:hAnsi="Times New Roman" w:cs="Times New Roman"/>
                <w:sz w:val="28"/>
              </w:rPr>
              <w:t>.И.</w:t>
            </w:r>
          </w:p>
        </w:tc>
        <w:tc>
          <w:tcPr>
            <w:tcW w:w="2977" w:type="dxa"/>
          </w:tcPr>
          <w:p w14:paraId="1CDD5F8F" w14:textId="268F2443" w:rsidR="00A9020B" w:rsidRPr="00565E63" w:rsidRDefault="00565E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835" w:type="dxa"/>
          </w:tcPr>
          <w:p w14:paraId="73A7AF10" w14:textId="4C4D9B0A" w:rsidR="00A9020B" w:rsidRPr="009557BC" w:rsidRDefault="009557BC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7BC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132" w:type="dxa"/>
          </w:tcPr>
          <w:p w14:paraId="02F3E8E9" w14:textId="0D7CB698" w:rsidR="00A9020B" w:rsidRPr="009557BC" w:rsidRDefault="0091422F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1134" w:type="dxa"/>
          </w:tcPr>
          <w:p w14:paraId="623ADBEE" w14:textId="2F754A92" w:rsidR="00A9020B" w:rsidRPr="0091422F" w:rsidRDefault="0091422F" w:rsidP="006816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422F">
              <w:rPr>
                <w:rFonts w:ascii="Times New Roman" w:hAnsi="Times New Roman" w:cs="Times New Roman"/>
                <w:b/>
                <w:sz w:val="24"/>
              </w:rPr>
              <w:t>210</w:t>
            </w:r>
          </w:p>
        </w:tc>
        <w:tc>
          <w:tcPr>
            <w:tcW w:w="1843" w:type="dxa"/>
          </w:tcPr>
          <w:p w14:paraId="07141687" w14:textId="77777777" w:rsidR="00A9020B" w:rsidRPr="0036139E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430CFD6E" w14:textId="77777777" w:rsidTr="007C3175">
        <w:trPr>
          <w:jc w:val="center"/>
        </w:trPr>
        <w:tc>
          <w:tcPr>
            <w:tcW w:w="852" w:type="dxa"/>
          </w:tcPr>
          <w:p w14:paraId="2790CEEE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795F3941" w14:textId="69512D5C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Данильченко З</w:t>
            </w:r>
            <w:r w:rsidR="00565E63">
              <w:rPr>
                <w:rFonts w:ascii="Times New Roman" w:hAnsi="Times New Roman" w:cs="Times New Roman"/>
                <w:sz w:val="28"/>
              </w:rPr>
              <w:t>.С.</w:t>
            </w:r>
          </w:p>
        </w:tc>
        <w:tc>
          <w:tcPr>
            <w:tcW w:w="2977" w:type="dxa"/>
          </w:tcPr>
          <w:p w14:paraId="3FD56ABA" w14:textId="5C6EEDFD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2835" w:type="dxa"/>
          </w:tcPr>
          <w:p w14:paraId="796C28C0" w14:textId="5841B79B" w:rsidR="00A9020B" w:rsidRPr="009557BC" w:rsidRDefault="009557BC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7BC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2132" w:type="dxa"/>
          </w:tcPr>
          <w:p w14:paraId="45643D05" w14:textId="3BDA18A6" w:rsidR="00A9020B" w:rsidRPr="009557BC" w:rsidRDefault="00C01FCA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134" w:type="dxa"/>
          </w:tcPr>
          <w:p w14:paraId="3185B89E" w14:textId="38F06003" w:rsidR="00A9020B" w:rsidRPr="0091422F" w:rsidRDefault="00C01FCA" w:rsidP="00371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843" w:type="dxa"/>
          </w:tcPr>
          <w:p w14:paraId="72084A08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36167D6D" w14:textId="77777777" w:rsidTr="007C3175">
        <w:trPr>
          <w:jc w:val="center"/>
        </w:trPr>
        <w:tc>
          <w:tcPr>
            <w:tcW w:w="852" w:type="dxa"/>
          </w:tcPr>
          <w:p w14:paraId="64634DC9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50ABF647" w14:textId="6A4600FB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Зольников А</w:t>
            </w:r>
            <w:r w:rsidR="00565E63">
              <w:rPr>
                <w:rFonts w:ascii="Times New Roman" w:hAnsi="Times New Roman" w:cs="Times New Roman"/>
                <w:sz w:val="28"/>
              </w:rPr>
              <w:t>.Д.</w:t>
            </w:r>
          </w:p>
        </w:tc>
        <w:tc>
          <w:tcPr>
            <w:tcW w:w="2977" w:type="dxa"/>
          </w:tcPr>
          <w:p w14:paraId="7B95EA13" w14:textId="26ACDFF9" w:rsidR="00A9020B" w:rsidRPr="00C01FCA" w:rsidRDefault="00565E63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1FC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35" w:type="dxa"/>
          </w:tcPr>
          <w:p w14:paraId="4141D928" w14:textId="6C2DA181" w:rsidR="00A9020B" w:rsidRPr="00C01FCA" w:rsidRDefault="009557BC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1FC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32" w:type="dxa"/>
          </w:tcPr>
          <w:p w14:paraId="1634AFEC" w14:textId="78A02668" w:rsidR="00A9020B" w:rsidRPr="00C01FCA" w:rsidRDefault="00C01FCA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1FC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14:paraId="7E4DA2C8" w14:textId="32EE6363" w:rsidR="00A9020B" w:rsidRPr="00C01FCA" w:rsidRDefault="00C01FCA" w:rsidP="00371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C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3" w:type="dxa"/>
          </w:tcPr>
          <w:p w14:paraId="036ADFC0" w14:textId="7E678D53" w:rsidR="00A9020B" w:rsidRPr="00C01FCA" w:rsidRDefault="00C01FCA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1FCA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9020B" w:rsidRPr="0036139E" w14:paraId="5E5C8ACF" w14:textId="77777777" w:rsidTr="007C3175">
        <w:trPr>
          <w:jc w:val="center"/>
        </w:trPr>
        <w:tc>
          <w:tcPr>
            <w:tcW w:w="852" w:type="dxa"/>
          </w:tcPr>
          <w:p w14:paraId="17D68CAD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1CDF86AA" w14:textId="1AA07FDE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Клещерова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565E63">
              <w:rPr>
                <w:rFonts w:ascii="Times New Roman" w:hAnsi="Times New Roman" w:cs="Times New Roman"/>
                <w:sz w:val="28"/>
              </w:rPr>
              <w:t>.В.</w:t>
            </w:r>
          </w:p>
        </w:tc>
        <w:tc>
          <w:tcPr>
            <w:tcW w:w="2977" w:type="dxa"/>
          </w:tcPr>
          <w:p w14:paraId="2C624C62" w14:textId="51191DDC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2835" w:type="dxa"/>
          </w:tcPr>
          <w:p w14:paraId="521912EF" w14:textId="2D99B6CB" w:rsidR="00A9020B" w:rsidRPr="009557BC" w:rsidRDefault="009557BC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7BC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132" w:type="dxa"/>
          </w:tcPr>
          <w:p w14:paraId="26F831AB" w14:textId="0E9C6DEF" w:rsidR="00A9020B" w:rsidRPr="009557BC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134" w:type="dxa"/>
          </w:tcPr>
          <w:p w14:paraId="1A96349B" w14:textId="22322C96" w:rsidR="00A9020B" w:rsidRPr="0091422F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215</w:t>
            </w:r>
          </w:p>
        </w:tc>
        <w:tc>
          <w:tcPr>
            <w:tcW w:w="1843" w:type="dxa"/>
          </w:tcPr>
          <w:p w14:paraId="0F6CDCBA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19978D2D" w14:textId="77777777" w:rsidTr="007C3175">
        <w:trPr>
          <w:jc w:val="center"/>
        </w:trPr>
        <w:tc>
          <w:tcPr>
            <w:tcW w:w="852" w:type="dxa"/>
          </w:tcPr>
          <w:p w14:paraId="1F460CBB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5D631A21" w14:textId="1A562398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Левченко П</w:t>
            </w:r>
            <w:r w:rsidR="00565E63">
              <w:rPr>
                <w:rFonts w:ascii="Times New Roman" w:hAnsi="Times New Roman" w:cs="Times New Roman"/>
                <w:sz w:val="28"/>
              </w:rPr>
              <w:t>.Е.</w:t>
            </w:r>
          </w:p>
        </w:tc>
        <w:tc>
          <w:tcPr>
            <w:tcW w:w="2977" w:type="dxa"/>
          </w:tcPr>
          <w:p w14:paraId="170B08BF" w14:textId="4B9B68EC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835" w:type="dxa"/>
          </w:tcPr>
          <w:p w14:paraId="1D5B3A44" w14:textId="7D0656FE" w:rsidR="00A9020B" w:rsidRPr="009557BC" w:rsidRDefault="009557BC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7BC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132" w:type="dxa"/>
          </w:tcPr>
          <w:p w14:paraId="4FD702FE" w14:textId="79E54A42" w:rsidR="00A9020B" w:rsidRPr="009557BC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134" w:type="dxa"/>
          </w:tcPr>
          <w:p w14:paraId="069A9E46" w14:textId="6C5EC906" w:rsidR="00A9020B" w:rsidRPr="0091422F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215</w:t>
            </w:r>
          </w:p>
        </w:tc>
        <w:tc>
          <w:tcPr>
            <w:tcW w:w="1843" w:type="dxa"/>
          </w:tcPr>
          <w:p w14:paraId="74B6884B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38ABDB14" w14:textId="77777777" w:rsidTr="007C3175">
        <w:trPr>
          <w:jc w:val="center"/>
        </w:trPr>
        <w:tc>
          <w:tcPr>
            <w:tcW w:w="852" w:type="dxa"/>
          </w:tcPr>
          <w:p w14:paraId="31B6A7E8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47542B39" w14:textId="75A03DAE" w:rsidR="00A9020B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Салихова К</w:t>
            </w:r>
            <w:r w:rsidR="00565E63">
              <w:rPr>
                <w:rFonts w:ascii="Times New Roman" w:hAnsi="Times New Roman" w:cs="Times New Roman"/>
                <w:sz w:val="28"/>
              </w:rPr>
              <w:t>.Р.</w:t>
            </w:r>
          </w:p>
        </w:tc>
        <w:tc>
          <w:tcPr>
            <w:tcW w:w="2977" w:type="dxa"/>
          </w:tcPr>
          <w:p w14:paraId="030B0F8A" w14:textId="24150412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2835" w:type="dxa"/>
          </w:tcPr>
          <w:p w14:paraId="5A5FCED6" w14:textId="774458E3" w:rsidR="00A9020B" w:rsidRPr="009557BC" w:rsidRDefault="009557BC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7BC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2132" w:type="dxa"/>
          </w:tcPr>
          <w:p w14:paraId="288EE04E" w14:textId="0B52DF8C" w:rsidR="00A9020B" w:rsidRPr="009557BC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134" w:type="dxa"/>
          </w:tcPr>
          <w:p w14:paraId="0C3FE4C9" w14:textId="0556B4C9" w:rsidR="00A9020B" w:rsidRPr="0091422F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205</w:t>
            </w:r>
          </w:p>
        </w:tc>
        <w:tc>
          <w:tcPr>
            <w:tcW w:w="1843" w:type="dxa"/>
          </w:tcPr>
          <w:p w14:paraId="0A389B56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65AF1B5C" w14:textId="77777777" w:rsidTr="007C3175">
        <w:trPr>
          <w:jc w:val="center"/>
        </w:trPr>
        <w:tc>
          <w:tcPr>
            <w:tcW w:w="852" w:type="dxa"/>
          </w:tcPr>
          <w:p w14:paraId="3D6A05DA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9" w:type="dxa"/>
          </w:tcPr>
          <w:p w14:paraId="276F5403" w14:textId="1F6B36A5" w:rsidR="00A9020B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Терехова П</w:t>
            </w:r>
            <w:r w:rsidR="00565E63">
              <w:rPr>
                <w:rFonts w:ascii="Times New Roman" w:hAnsi="Times New Roman" w:cs="Times New Roman"/>
                <w:sz w:val="28"/>
              </w:rPr>
              <w:t>.Е.</w:t>
            </w:r>
          </w:p>
        </w:tc>
        <w:tc>
          <w:tcPr>
            <w:tcW w:w="2977" w:type="dxa"/>
          </w:tcPr>
          <w:p w14:paraId="74F6CC6E" w14:textId="5549F450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2835" w:type="dxa"/>
          </w:tcPr>
          <w:p w14:paraId="3B0D93E5" w14:textId="1412FE2B" w:rsidR="00A9020B" w:rsidRPr="009557BC" w:rsidRDefault="009557BC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7BC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2132" w:type="dxa"/>
          </w:tcPr>
          <w:p w14:paraId="12EF7C74" w14:textId="6A623BF6" w:rsidR="00A9020B" w:rsidRPr="009557BC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134" w:type="dxa"/>
          </w:tcPr>
          <w:p w14:paraId="088633D4" w14:textId="55A34E5E" w:rsidR="00A9020B" w:rsidRPr="0091422F" w:rsidRDefault="00F926BE" w:rsidP="00371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260</w:t>
            </w:r>
          </w:p>
        </w:tc>
        <w:tc>
          <w:tcPr>
            <w:tcW w:w="1843" w:type="dxa"/>
          </w:tcPr>
          <w:p w14:paraId="1F7EFCA5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60FA86C" w14:textId="77777777" w:rsidR="00D00BEB" w:rsidRDefault="00D00BEB">
      <w:pPr>
        <w:rPr>
          <w:rFonts w:ascii="Times New Roman" w:hAnsi="Times New Roman" w:cs="Times New Roman"/>
          <w:b/>
          <w:sz w:val="28"/>
        </w:rPr>
      </w:pPr>
    </w:p>
    <w:p w14:paraId="01BD3677" w14:textId="77777777" w:rsidR="00D00BEB" w:rsidRDefault="00D00BEB" w:rsidP="00D00B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53.02.07 Теория музыки</w:t>
      </w: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3"/>
        <w:gridCol w:w="2835"/>
        <w:gridCol w:w="2835"/>
        <w:gridCol w:w="2126"/>
        <w:gridCol w:w="1276"/>
        <w:gridCol w:w="1990"/>
      </w:tblGrid>
      <w:tr w:rsidR="00721D63" w:rsidRPr="00B11676" w14:paraId="71319BEC" w14:textId="77777777" w:rsidTr="007C3175">
        <w:trPr>
          <w:trHeight w:val="1314"/>
          <w:jc w:val="center"/>
        </w:trPr>
        <w:tc>
          <w:tcPr>
            <w:tcW w:w="852" w:type="dxa"/>
            <w:vAlign w:val="center"/>
          </w:tcPr>
          <w:p w14:paraId="52DF370A" w14:textId="77777777" w:rsidR="00721D63" w:rsidRPr="00B40B6F" w:rsidRDefault="00721D63" w:rsidP="0072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584F633C" w14:textId="77777777" w:rsidR="00721D63" w:rsidRPr="00B40B6F" w:rsidRDefault="00721D63" w:rsidP="0072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006429A4" w14:textId="77777777" w:rsidR="00721D63" w:rsidRPr="00B40B6F" w:rsidRDefault="00721D63" w:rsidP="00721D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Cs w:val="24"/>
              </w:rPr>
              <w:t>Творческое испытание 1 «Музыкально-историческая подготовка»</w:t>
            </w:r>
          </w:p>
        </w:tc>
        <w:tc>
          <w:tcPr>
            <w:tcW w:w="2835" w:type="dxa"/>
            <w:vAlign w:val="center"/>
          </w:tcPr>
          <w:p w14:paraId="1D9E1E6B" w14:textId="77777777" w:rsidR="00721D63" w:rsidRPr="00B40B6F" w:rsidRDefault="00721D63" w:rsidP="00721D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2126" w:type="dxa"/>
            <w:vAlign w:val="center"/>
          </w:tcPr>
          <w:p w14:paraId="5601BE4C" w14:textId="12060FFD" w:rsidR="00721D63" w:rsidRPr="00B40B6F" w:rsidRDefault="00721D63" w:rsidP="00721D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  <w:szCs w:val="24"/>
              </w:rPr>
              <w:t>Творческое испытание 3</w:t>
            </w:r>
          </w:p>
          <w:p w14:paraId="1BEE4027" w14:textId="0DA01E07" w:rsidR="00721D63" w:rsidRPr="00B40B6F" w:rsidRDefault="00721D63" w:rsidP="00721D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</w:rPr>
              <w:t>«Фортепианная подготовка»</w:t>
            </w:r>
          </w:p>
        </w:tc>
        <w:tc>
          <w:tcPr>
            <w:tcW w:w="1276" w:type="dxa"/>
            <w:vAlign w:val="center"/>
          </w:tcPr>
          <w:p w14:paraId="1E1FEA24" w14:textId="090986DE" w:rsidR="00721D63" w:rsidRPr="00B40B6F" w:rsidRDefault="00721D63" w:rsidP="0072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6F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990" w:type="dxa"/>
            <w:vAlign w:val="center"/>
          </w:tcPr>
          <w:p w14:paraId="496635FA" w14:textId="37E41587" w:rsidR="00721D63" w:rsidRPr="00B40B6F" w:rsidRDefault="007C3175" w:rsidP="0072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Рекоменда</w:t>
            </w:r>
            <w:r w:rsidR="00721D63" w:rsidRPr="00B40B6F">
              <w:rPr>
                <w:rFonts w:ascii="Times New Roman" w:hAnsi="Times New Roman" w:cs="Times New Roman"/>
                <w:b/>
                <w:szCs w:val="24"/>
              </w:rPr>
              <w:t>ция к зачислению</w:t>
            </w:r>
          </w:p>
        </w:tc>
      </w:tr>
      <w:tr w:rsidR="00721D63" w:rsidRPr="0036139E" w14:paraId="77E46608" w14:textId="77777777" w:rsidTr="007C3175">
        <w:trPr>
          <w:jc w:val="center"/>
        </w:trPr>
        <w:tc>
          <w:tcPr>
            <w:tcW w:w="852" w:type="dxa"/>
          </w:tcPr>
          <w:p w14:paraId="163C7D9E" w14:textId="77777777" w:rsidR="00721D63" w:rsidRPr="00D41D2B" w:rsidRDefault="00721D63" w:rsidP="006816B1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29ABD005" w14:textId="33C463BF" w:rsidR="00721D63" w:rsidRPr="00DF315D" w:rsidRDefault="00721D63" w:rsidP="006816B1">
            <w:pPr>
              <w:rPr>
                <w:rFonts w:ascii="Times New Roman" w:hAnsi="Times New Roman" w:cs="Times New Roman"/>
                <w:sz w:val="28"/>
              </w:rPr>
            </w:pPr>
            <w:r w:rsidRPr="00DF315D">
              <w:rPr>
                <w:rFonts w:ascii="Times New Roman" w:hAnsi="Times New Roman" w:cs="Times New Roman"/>
                <w:sz w:val="28"/>
              </w:rPr>
              <w:t>Бондарович И.А.</w:t>
            </w:r>
          </w:p>
        </w:tc>
        <w:tc>
          <w:tcPr>
            <w:tcW w:w="2835" w:type="dxa"/>
          </w:tcPr>
          <w:p w14:paraId="4E50DD9A" w14:textId="4ABCB7BF" w:rsidR="00721D63" w:rsidRPr="00AD3AC1" w:rsidRDefault="00AD3AC1" w:rsidP="00EA0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AC1">
              <w:rPr>
                <w:rFonts w:ascii="Times New Roman" w:hAnsi="Times New Roman" w:cs="Times New Roman"/>
                <w:b/>
                <w:sz w:val="28"/>
              </w:rPr>
              <w:t>92,5</w:t>
            </w:r>
          </w:p>
        </w:tc>
        <w:tc>
          <w:tcPr>
            <w:tcW w:w="2835" w:type="dxa"/>
          </w:tcPr>
          <w:p w14:paraId="60A7C7B5" w14:textId="4ECE2113" w:rsidR="00721D63" w:rsidRDefault="0099372C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93,3</w:t>
            </w:r>
          </w:p>
        </w:tc>
        <w:tc>
          <w:tcPr>
            <w:tcW w:w="2126" w:type="dxa"/>
          </w:tcPr>
          <w:p w14:paraId="1FA54BCA" w14:textId="06FEDC76" w:rsidR="00721D63" w:rsidRPr="00613BC4" w:rsidRDefault="00613BC4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3BC4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276" w:type="dxa"/>
          </w:tcPr>
          <w:p w14:paraId="2359407A" w14:textId="7EB9EA31" w:rsidR="00721D63" w:rsidRDefault="00DF6E87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255,8</w:t>
            </w:r>
          </w:p>
        </w:tc>
        <w:tc>
          <w:tcPr>
            <w:tcW w:w="1990" w:type="dxa"/>
          </w:tcPr>
          <w:p w14:paraId="320B55B9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1D63" w:rsidRPr="0036139E" w14:paraId="45977397" w14:textId="77777777" w:rsidTr="007C3175">
        <w:trPr>
          <w:jc w:val="center"/>
        </w:trPr>
        <w:tc>
          <w:tcPr>
            <w:tcW w:w="852" w:type="dxa"/>
          </w:tcPr>
          <w:p w14:paraId="102B3A38" w14:textId="77777777" w:rsidR="00721D63" w:rsidRPr="00D41D2B" w:rsidRDefault="00721D63" w:rsidP="006816B1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65652CD1" w14:textId="7FA68BA1" w:rsidR="00721D63" w:rsidRPr="00DF315D" w:rsidRDefault="00721D63" w:rsidP="006816B1">
            <w:pPr>
              <w:rPr>
                <w:rFonts w:ascii="Times New Roman" w:hAnsi="Times New Roman" w:cs="Times New Roman"/>
                <w:sz w:val="28"/>
              </w:rPr>
            </w:pPr>
            <w:r w:rsidRPr="00DF315D">
              <w:rPr>
                <w:rFonts w:ascii="Times New Roman" w:hAnsi="Times New Roman" w:cs="Times New Roman"/>
                <w:sz w:val="28"/>
              </w:rPr>
              <w:t>Мельниченко М.Р.</w:t>
            </w:r>
          </w:p>
        </w:tc>
        <w:tc>
          <w:tcPr>
            <w:tcW w:w="2835" w:type="dxa"/>
          </w:tcPr>
          <w:p w14:paraId="2DD5A4E4" w14:textId="44E1FE57" w:rsidR="00721D63" w:rsidRPr="00AD3AC1" w:rsidRDefault="00AD3AC1" w:rsidP="00EA0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AC1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2835" w:type="dxa"/>
          </w:tcPr>
          <w:p w14:paraId="03B6C292" w14:textId="54D7A3E7" w:rsidR="00721D63" w:rsidRDefault="0099372C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</w:t>
            </w:r>
          </w:p>
        </w:tc>
        <w:tc>
          <w:tcPr>
            <w:tcW w:w="2126" w:type="dxa"/>
          </w:tcPr>
          <w:p w14:paraId="15531436" w14:textId="7A5C5FCC" w:rsidR="00721D63" w:rsidRPr="00613BC4" w:rsidRDefault="00613BC4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3BC4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276" w:type="dxa"/>
          </w:tcPr>
          <w:p w14:paraId="2F3B25CC" w14:textId="005F650B" w:rsidR="00721D63" w:rsidRDefault="00DF6E87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  <w:tc>
          <w:tcPr>
            <w:tcW w:w="1990" w:type="dxa"/>
          </w:tcPr>
          <w:p w14:paraId="0B25D635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1D63" w:rsidRPr="0036139E" w14:paraId="2B74AB60" w14:textId="77777777" w:rsidTr="007C3175">
        <w:trPr>
          <w:jc w:val="center"/>
        </w:trPr>
        <w:tc>
          <w:tcPr>
            <w:tcW w:w="852" w:type="dxa"/>
          </w:tcPr>
          <w:p w14:paraId="5E3A3481" w14:textId="77777777" w:rsidR="00721D63" w:rsidRPr="00D41D2B" w:rsidRDefault="00721D63" w:rsidP="00AA25CE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3" w:type="dxa"/>
          </w:tcPr>
          <w:p w14:paraId="79FD3218" w14:textId="3347A04B" w:rsidR="00721D63" w:rsidRPr="00DF315D" w:rsidRDefault="00721D63" w:rsidP="00AA25C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315D">
              <w:rPr>
                <w:rFonts w:ascii="Times New Roman" w:hAnsi="Times New Roman" w:cs="Times New Roman"/>
                <w:sz w:val="28"/>
              </w:rPr>
              <w:t>Чудинов</w:t>
            </w:r>
            <w:proofErr w:type="spellEnd"/>
            <w:r w:rsidRPr="00DF315D">
              <w:rPr>
                <w:rFonts w:ascii="Times New Roman" w:hAnsi="Times New Roman" w:cs="Times New Roman"/>
                <w:sz w:val="28"/>
              </w:rPr>
              <w:t xml:space="preserve"> Д.В.</w:t>
            </w:r>
          </w:p>
        </w:tc>
        <w:tc>
          <w:tcPr>
            <w:tcW w:w="2835" w:type="dxa"/>
          </w:tcPr>
          <w:p w14:paraId="2F015DF3" w14:textId="2CE73549" w:rsidR="00721D63" w:rsidRPr="00AD3AC1" w:rsidRDefault="00AD3AC1" w:rsidP="00EA0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AC1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835" w:type="dxa"/>
          </w:tcPr>
          <w:p w14:paraId="151E13DD" w14:textId="6FB7B220" w:rsidR="00721D63" w:rsidRDefault="0099372C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2126" w:type="dxa"/>
          </w:tcPr>
          <w:p w14:paraId="3DECBD2F" w14:textId="44D41982" w:rsidR="00721D63" w:rsidRPr="00613BC4" w:rsidRDefault="00613BC4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3BC4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276" w:type="dxa"/>
          </w:tcPr>
          <w:p w14:paraId="3E227AE2" w14:textId="60B511F5" w:rsidR="00721D63" w:rsidRDefault="00DF6E87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242</w:t>
            </w:r>
          </w:p>
        </w:tc>
        <w:tc>
          <w:tcPr>
            <w:tcW w:w="1990" w:type="dxa"/>
          </w:tcPr>
          <w:p w14:paraId="4BD0FC87" w14:textId="77777777" w:rsidR="00721D63" w:rsidRDefault="00721D63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5DF3DAB" w14:textId="77777777" w:rsidR="00D00BEB" w:rsidRDefault="00D00BEB" w:rsidP="001309AC">
      <w:pPr>
        <w:spacing w:after="0"/>
        <w:rPr>
          <w:rFonts w:ascii="Times New Roman" w:hAnsi="Times New Roman" w:cs="Times New Roman"/>
          <w:b/>
          <w:sz w:val="28"/>
        </w:rPr>
      </w:pPr>
    </w:p>
    <w:sectPr w:rsidR="00D00BEB" w:rsidSect="00B1167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1575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193309B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3CA3342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D5E3C26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696584E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9DA252B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B980539"/>
    <w:multiLevelType w:val="hybridMultilevel"/>
    <w:tmpl w:val="0660D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15CFE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C243BC5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2C066B8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79E7DDB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D0D1744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5C675E4"/>
    <w:multiLevelType w:val="hybridMultilevel"/>
    <w:tmpl w:val="F2427F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47"/>
    <w:rsid w:val="000143A8"/>
    <w:rsid w:val="0002377D"/>
    <w:rsid w:val="00040C9F"/>
    <w:rsid w:val="00066BB6"/>
    <w:rsid w:val="000845BA"/>
    <w:rsid w:val="00084B4E"/>
    <w:rsid w:val="000862C0"/>
    <w:rsid w:val="00091402"/>
    <w:rsid w:val="000D1260"/>
    <w:rsid w:val="000E52A9"/>
    <w:rsid w:val="000F1280"/>
    <w:rsid w:val="00106296"/>
    <w:rsid w:val="00107FD9"/>
    <w:rsid w:val="001309AC"/>
    <w:rsid w:val="0013601F"/>
    <w:rsid w:val="001414C7"/>
    <w:rsid w:val="00147FB0"/>
    <w:rsid w:val="00153ECF"/>
    <w:rsid w:val="00162B37"/>
    <w:rsid w:val="00165422"/>
    <w:rsid w:val="00175249"/>
    <w:rsid w:val="001835F8"/>
    <w:rsid w:val="001955BA"/>
    <w:rsid w:val="00196FF7"/>
    <w:rsid w:val="00197154"/>
    <w:rsid w:val="001B545E"/>
    <w:rsid w:val="001C78A8"/>
    <w:rsid w:val="001D2A81"/>
    <w:rsid w:val="001D4D67"/>
    <w:rsid w:val="001D7AFE"/>
    <w:rsid w:val="0021354B"/>
    <w:rsid w:val="00243B32"/>
    <w:rsid w:val="00271AD0"/>
    <w:rsid w:val="00274F04"/>
    <w:rsid w:val="0029475D"/>
    <w:rsid w:val="002B50AD"/>
    <w:rsid w:val="002C128E"/>
    <w:rsid w:val="002C32DA"/>
    <w:rsid w:val="002D682C"/>
    <w:rsid w:val="002E379F"/>
    <w:rsid w:val="002E560F"/>
    <w:rsid w:val="002E7E1A"/>
    <w:rsid w:val="002F596F"/>
    <w:rsid w:val="003211B2"/>
    <w:rsid w:val="00325C28"/>
    <w:rsid w:val="00334082"/>
    <w:rsid w:val="00335731"/>
    <w:rsid w:val="0034197A"/>
    <w:rsid w:val="00343192"/>
    <w:rsid w:val="003521C7"/>
    <w:rsid w:val="0036139E"/>
    <w:rsid w:val="00371D3A"/>
    <w:rsid w:val="00384E2C"/>
    <w:rsid w:val="003D06C3"/>
    <w:rsid w:val="003D1850"/>
    <w:rsid w:val="003E4AA4"/>
    <w:rsid w:val="003F7798"/>
    <w:rsid w:val="00402B86"/>
    <w:rsid w:val="00412B1B"/>
    <w:rsid w:val="0042701F"/>
    <w:rsid w:val="0042756F"/>
    <w:rsid w:val="00441BF4"/>
    <w:rsid w:val="00446B24"/>
    <w:rsid w:val="00446BC3"/>
    <w:rsid w:val="00446F13"/>
    <w:rsid w:val="00454A9A"/>
    <w:rsid w:val="0046677A"/>
    <w:rsid w:val="004743A3"/>
    <w:rsid w:val="0048061C"/>
    <w:rsid w:val="00487659"/>
    <w:rsid w:val="00497739"/>
    <w:rsid w:val="004A75BA"/>
    <w:rsid w:val="004B3B8B"/>
    <w:rsid w:val="004B6C8A"/>
    <w:rsid w:val="004D553C"/>
    <w:rsid w:val="004D5DA5"/>
    <w:rsid w:val="0050091B"/>
    <w:rsid w:val="0052064C"/>
    <w:rsid w:val="00547D7F"/>
    <w:rsid w:val="00547F01"/>
    <w:rsid w:val="0056295D"/>
    <w:rsid w:val="00565E63"/>
    <w:rsid w:val="005A1BDF"/>
    <w:rsid w:val="005A6B07"/>
    <w:rsid w:val="005C4E77"/>
    <w:rsid w:val="005E251E"/>
    <w:rsid w:val="00613BC4"/>
    <w:rsid w:val="00630361"/>
    <w:rsid w:val="00651003"/>
    <w:rsid w:val="00653E5D"/>
    <w:rsid w:val="00655036"/>
    <w:rsid w:val="006736BE"/>
    <w:rsid w:val="006816B1"/>
    <w:rsid w:val="006905EB"/>
    <w:rsid w:val="006A2F61"/>
    <w:rsid w:val="006B1773"/>
    <w:rsid w:val="006C5ECC"/>
    <w:rsid w:val="006D09EE"/>
    <w:rsid w:val="006E0F02"/>
    <w:rsid w:val="006E2002"/>
    <w:rsid w:val="006E2695"/>
    <w:rsid w:val="006E2D9C"/>
    <w:rsid w:val="006E2F40"/>
    <w:rsid w:val="007067D7"/>
    <w:rsid w:val="00721D63"/>
    <w:rsid w:val="007544A5"/>
    <w:rsid w:val="007555A5"/>
    <w:rsid w:val="0077032E"/>
    <w:rsid w:val="00793DD6"/>
    <w:rsid w:val="00797642"/>
    <w:rsid w:val="007A1802"/>
    <w:rsid w:val="007A7B30"/>
    <w:rsid w:val="007C3175"/>
    <w:rsid w:val="007D1E46"/>
    <w:rsid w:val="007D2B99"/>
    <w:rsid w:val="007E0BB0"/>
    <w:rsid w:val="007F52F7"/>
    <w:rsid w:val="0082670D"/>
    <w:rsid w:val="00827574"/>
    <w:rsid w:val="008336A5"/>
    <w:rsid w:val="00862541"/>
    <w:rsid w:val="00870C63"/>
    <w:rsid w:val="0088517A"/>
    <w:rsid w:val="00893778"/>
    <w:rsid w:val="008A7C0A"/>
    <w:rsid w:val="008B117A"/>
    <w:rsid w:val="008E2D6E"/>
    <w:rsid w:val="008E7E44"/>
    <w:rsid w:val="008F6E4A"/>
    <w:rsid w:val="0091422F"/>
    <w:rsid w:val="00925D61"/>
    <w:rsid w:val="00927347"/>
    <w:rsid w:val="00937764"/>
    <w:rsid w:val="00937D5B"/>
    <w:rsid w:val="00951C50"/>
    <w:rsid w:val="009557BC"/>
    <w:rsid w:val="00956CE2"/>
    <w:rsid w:val="009621BB"/>
    <w:rsid w:val="00963F16"/>
    <w:rsid w:val="009708CC"/>
    <w:rsid w:val="0099372C"/>
    <w:rsid w:val="00994831"/>
    <w:rsid w:val="009A271A"/>
    <w:rsid w:val="009B684D"/>
    <w:rsid w:val="009D3E68"/>
    <w:rsid w:val="009F6EA3"/>
    <w:rsid w:val="00A04709"/>
    <w:rsid w:val="00A07B75"/>
    <w:rsid w:val="00A16F0E"/>
    <w:rsid w:val="00A3092D"/>
    <w:rsid w:val="00A34CD3"/>
    <w:rsid w:val="00A40C07"/>
    <w:rsid w:val="00A61114"/>
    <w:rsid w:val="00A65874"/>
    <w:rsid w:val="00A706A0"/>
    <w:rsid w:val="00A80C83"/>
    <w:rsid w:val="00A8744B"/>
    <w:rsid w:val="00A9020B"/>
    <w:rsid w:val="00AA6D70"/>
    <w:rsid w:val="00AC2C50"/>
    <w:rsid w:val="00AC68CA"/>
    <w:rsid w:val="00AD3AC1"/>
    <w:rsid w:val="00AE013A"/>
    <w:rsid w:val="00B10B93"/>
    <w:rsid w:val="00B11676"/>
    <w:rsid w:val="00B31B46"/>
    <w:rsid w:val="00B342B2"/>
    <w:rsid w:val="00B40B6F"/>
    <w:rsid w:val="00B66F93"/>
    <w:rsid w:val="00B742B5"/>
    <w:rsid w:val="00BA41A3"/>
    <w:rsid w:val="00BA7270"/>
    <w:rsid w:val="00BB3B93"/>
    <w:rsid w:val="00BC43BB"/>
    <w:rsid w:val="00C01FCA"/>
    <w:rsid w:val="00C054E6"/>
    <w:rsid w:val="00C21FE0"/>
    <w:rsid w:val="00C41A82"/>
    <w:rsid w:val="00C51D95"/>
    <w:rsid w:val="00C611ED"/>
    <w:rsid w:val="00CB5664"/>
    <w:rsid w:val="00CC2151"/>
    <w:rsid w:val="00CD1DEA"/>
    <w:rsid w:val="00CD3DE0"/>
    <w:rsid w:val="00CF53D3"/>
    <w:rsid w:val="00D00BEB"/>
    <w:rsid w:val="00D1314E"/>
    <w:rsid w:val="00D20D14"/>
    <w:rsid w:val="00D32FB3"/>
    <w:rsid w:val="00D41D2B"/>
    <w:rsid w:val="00D42FA1"/>
    <w:rsid w:val="00D45AE4"/>
    <w:rsid w:val="00D606D3"/>
    <w:rsid w:val="00D61A85"/>
    <w:rsid w:val="00D62211"/>
    <w:rsid w:val="00D64E2C"/>
    <w:rsid w:val="00D74BF8"/>
    <w:rsid w:val="00D86685"/>
    <w:rsid w:val="00D926A6"/>
    <w:rsid w:val="00D967EA"/>
    <w:rsid w:val="00DA251D"/>
    <w:rsid w:val="00DB1976"/>
    <w:rsid w:val="00DC51D1"/>
    <w:rsid w:val="00DD53BF"/>
    <w:rsid w:val="00DF315D"/>
    <w:rsid w:val="00DF6E87"/>
    <w:rsid w:val="00E133A0"/>
    <w:rsid w:val="00E16E00"/>
    <w:rsid w:val="00E237C5"/>
    <w:rsid w:val="00E42231"/>
    <w:rsid w:val="00E479AA"/>
    <w:rsid w:val="00E72974"/>
    <w:rsid w:val="00E860D7"/>
    <w:rsid w:val="00E915F9"/>
    <w:rsid w:val="00E92C84"/>
    <w:rsid w:val="00EB4741"/>
    <w:rsid w:val="00EB7F15"/>
    <w:rsid w:val="00EC1446"/>
    <w:rsid w:val="00EC7E07"/>
    <w:rsid w:val="00ED5109"/>
    <w:rsid w:val="00EF288B"/>
    <w:rsid w:val="00F00AD9"/>
    <w:rsid w:val="00F05F5C"/>
    <w:rsid w:val="00F0643A"/>
    <w:rsid w:val="00F13BF0"/>
    <w:rsid w:val="00F3168A"/>
    <w:rsid w:val="00F462D1"/>
    <w:rsid w:val="00F47886"/>
    <w:rsid w:val="00F53CED"/>
    <w:rsid w:val="00F56973"/>
    <w:rsid w:val="00F86C39"/>
    <w:rsid w:val="00F926BE"/>
    <w:rsid w:val="00F92FF1"/>
    <w:rsid w:val="00FC0E6D"/>
    <w:rsid w:val="00FE1AC3"/>
    <w:rsid w:val="00FE7091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CC67"/>
  <w15:docId w15:val="{2E764EDC-5749-41F1-B4DA-6C489F87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2018-07-02T13:01:00Z</cp:lastPrinted>
  <dcterms:created xsi:type="dcterms:W3CDTF">2022-07-03T07:02:00Z</dcterms:created>
  <dcterms:modified xsi:type="dcterms:W3CDTF">2022-07-05T08:37:00Z</dcterms:modified>
</cp:coreProperties>
</file>