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3B81" w14:textId="0E0D8955" w:rsidR="00576187" w:rsidRDefault="00576187" w:rsidP="00576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8463C">
        <w:rPr>
          <w:rFonts w:ascii="Times New Roman" w:eastAsia="Calibri" w:hAnsi="Times New Roman" w:cs="Times New Roman"/>
          <w:b/>
          <w:sz w:val="40"/>
          <w:szCs w:val="40"/>
          <w:lang w:val="en-US"/>
        </w:rPr>
        <w:t>V</w:t>
      </w:r>
      <w:r w:rsidR="00EF148C">
        <w:rPr>
          <w:rFonts w:ascii="Times New Roman" w:eastAsia="Calibri" w:hAnsi="Times New Roman" w:cs="Times New Roman"/>
          <w:b/>
          <w:sz w:val="40"/>
          <w:szCs w:val="40"/>
          <w:lang w:val="en-US"/>
        </w:rPr>
        <w:t>I</w:t>
      </w:r>
      <w:r w:rsidR="00EF148C" w:rsidRPr="00EF148C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8463C">
        <w:rPr>
          <w:rFonts w:ascii="Times New Roman" w:eastAsia="Calibri" w:hAnsi="Times New Roman" w:cs="Times New Roman"/>
          <w:b/>
          <w:sz w:val="40"/>
          <w:szCs w:val="40"/>
        </w:rPr>
        <w:t xml:space="preserve"> областно</w:t>
      </w:r>
      <w:r>
        <w:rPr>
          <w:rFonts w:ascii="Times New Roman" w:eastAsia="Calibri" w:hAnsi="Times New Roman" w:cs="Times New Roman"/>
          <w:b/>
          <w:sz w:val="40"/>
          <w:szCs w:val="40"/>
        </w:rPr>
        <w:t>й</w:t>
      </w:r>
      <w:r w:rsidRPr="00E8463C">
        <w:rPr>
          <w:rFonts w:ascii="Times New Roman" w:eastAsia="Calibri" w:hAnsi="Times New Roman" w:cs="Times New Roman"/>
          <w:b/>
          <w:sz w:val="40"/>
          <w:szCs w:val="40"/>
        </w:rPr>
        <w:t xml:space="preserve"> конкурс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8463C">
        <w:rPr>
          <w:rFonts w:ascii="Times New Roman" w:eastAsia="Calibri" w:hAnsi="Times New Roman" w:cs="Times New Roman"/>
          <w:b/>
          <w:sz w:val="40"/>
          <w:szCs w:val="40"/>
        </w:rPr>
        <w:t>по общему фортепиано</w:t>
      </w:r>
    </w:p>
    <w:p w14:paraId="1485AF17" w14:textId="77777777" w:rsidR="00576187" w:rsidRPr="00E8463C" w:rsidRDefault="00576187" w:rsidP="00576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Номинация: Аккомпанемент</w:t>
      </w:r>
    </w:p>
    <w:p w14:paraId="40162F58" w14:textId="11F78EC5" w:rsidR="00356416" w:rsidRDefault="00356416"/>
    <w:tbl>
      <w:tblPr>
        <w:tblStyle w:val="a3"/>
        <w:tblpPr w:vertAnchor="page" w:horzAnchor="page" w:tblpX="1513" w:tblpY="26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1417"/>
      </w:tblGrid>
      <w:tr w:rsidR="00576187" w:rsidRPr="00380C70" w14:paraId="722F7EB3" w14:textId="77777777" w:rsidTr="004C50D8">
        <w:trPr>
          <w:trHeight w:val="895"/>
        </w:trPr>
        <w:tc>
          <w:tcPr>
            <w:tcW w:w="421" w:type="dxa"/>
            <w:vAlign w:val="center"/>
          </w:tcPr>
          <w:p w14:paraId="3688630C" w14:textId="77777777" w:rsidR="00576187" w:rsidRPr="00380C70" w:rsidRDefault="00576187" w:rsidP="0057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94C82FA" w14:textId="77777777" w:rsidR="00576187" w:rsidRPr="00380C70" w:rsidRDefault="00576187" w:rsidP="00576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77496C76" w14:textId="77777777" w:rsidR="00576187" w:rsidRPr="00380C70" w:rsidRDefault="00576187" w:rsidP="00576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Align w:val="center"/>
          </w:tcPr>
          <w:p w14:paraId="56D2DB2F" w14:textId="77777777" w:rsidR="00576187" w:rsidRPr="00380C70" w:rsidRDefault="00576187" w:rsidP="00576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148C" w:rsidRPr="00380C70" w14:paraId="69FB0FA7" w14:textId="77777777" w:rsidTr="004C50D8">
        <w:trPr>
          <w:cantSplit/>
        </w:trPr>
        <w:tc>
          <w:tcPr>
            <w:tcW w:w="421" w:type="dxa"/>
            <w:vAlign w:val="center"/>
          </w:tcPr>
          <w:p w14:paraId="231C970F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06589BC8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8D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Эвелина Витальевна</w:t>
            </w:r>
          </w:p>
          <w:p w14:paraId="1ADBE202" w14:textId="5B206F3F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7A2C1D" w14:textId="50DFAF91" w:rsidR="00EF148C" w:rsidRP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8C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EF148C" w:rsidRPr="00380C70" w14:paraId="7C8A270D" w14:textId="77777777" w:rsidTr="004C50D8">
        <w:trPr>
          <w:cantSplit/>
        </w:trPr>
        <w:tc>
          <w:tcPr>
            <w:tcW w:w="421" w:type="dxa"/>
            <w:vAlign w:val="center"/>
          </w:tcPr>
          <w:p w14:paraId="5F945F92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A79F4C1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A2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Зинченко Александр Константинович</w:t>
            </w:r>
          </w:p>
          <w:p w14:paraId="5A234A8A" w14:textId="105CFD9C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EF7C8F" w14:textId="6BE5D684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148C" w:rsidRPr="00380C70" w14:paraId="3C692736" w14:textId="77777777" w:rsidTr="004C50D8">
        <w:trPr>
          <w:cantSplit/>
        </w:trPr>
        <w:tc>
          <w:tcPr>
            <w:tcW w:w="421" w:type="dxa"/>
            <w:vAlign w:val="center"/>
          </w:tcPr>
          <w:p w14:paraId="5B092B43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0D09F4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8D">
              <w:rPr>
                <w:rFonts w:ascii="Times New Roman" w:hAnsi="Times New Roman" w:cs="Times New Roman"/>
                <w:b/>
                <w:sz w:val="24"/>
                <w:szCs w:val="24"/>
              </w:rPr>
              <w:t>Вольвач Борис Владимирович</w:t>
            </w:r>
          </w:p>
          <w:p w14:paraId="09CD87D4" w14:textId="13AF7AF7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E0855E" w14:textId="280039B4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EF148C" w:rsidRPr="00380C70" w14:paraId="3966C151" w14:textId="77777777" w:rsidTr="004C50D8">
        <w:trPr>
          <w:cantSplit/>
        </w:trPr>
        <w:tc>
          <w:tcPr>
            <w:tcW w:w="421" w:type="dxa"/>
            <w:vAlign w:val="center"/>
          </w:tcPr>
          <w:p w14:paraId="29122812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4280B64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8D">
              <w:rPr>
                <w:rFonts w:ascii="Times New Roman" w:hAnsi="Times New Roman" w:cs="Times New Roman"/>
                <w:b/>
                <w:sz w:val="24"/>
                <w:szCs w:val="24"/>
              </w:rPr>
              <w:t>Пикус Георгий Николаевич</w:t>
            </w:r>
          </w:p>
          <w:p w14:paraId="38981222" w14:textId="6543C6A1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FC62CA" w14:textId="78247381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EF148C" w:rsidRPr="00380C70" w14:paraId="39325116" w14:textId="77777777" w:rsidTr="004C50D8">
        <w:trPr>
          <w:cantSplit/>
        </w:trPr>
        <w:tc>
          <w:tcPr>
            <w:tcW w:w="421" w:type="dxa"/>
            <w:vAlign w:val="center"/>
          </w:tcPr>
          <w:p w14:paraId="3613036A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158FCF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8D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Элла Артуровна</w:t>
            </w:r>
          </w:p>
          <w:p w14:paraId="1276BBD3" w14:textId="3F49F3AA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0379C" w14:textId="4A6DA6E4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EF148C" w:rsidRPr="00380C70" w14:paraId="4A3B9BA4" w14:textId="77777777" w:rsidTr="004C50D8">
        <w:trPr>
          <w:cantSplit/>
        </w:trPr>
        <w:tc>
          <w:tcPr>
            <w:tcW w:w="421" w:type="dxa"/>
            <w:vAlign w:val="center"/>
          </w:tcPr>
          <w:p w14:paraId="5A5D84BE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27953C0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8D">
              <w:rPr>
                <w:rFonts w:ascii="Times New Roman" w:hAnsi="Times New Roman" w:cs="Times New Roman"/>
                <w:b/>
                <w:sz w:val="24"/>
                <w:szCs w:val="24"/>
              </w:rPr>
              <w:t>Григоркина Елизавета Юрьевна</w:t>
            </w:r>
          </w:p>
          <w:p w14:paraId="50BA5F5D" w14:textId="3D3AC3E1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E953AC" w14:textId="34CE4C67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EF148C" w:rsidRPr="00380C70" w14:paraId="0BEFB628" w14:textId="77777777" w:rsidTr="004C50D8">
        <w:trPr>
          <w:cantSplit/>
        </w:trPr>
        <w:tc>
          <w:tcPr>
            <w:tcW w:w="421" w:type="dxa"/>
            <w:vAlign w:val="center"/>
          </w:tcPr>
          <w:p w14:paraId="6BCEB838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2351EF7A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 Дмитрий Андреевич</w:t>
            </w:r>
          </w:p>
          <w:p w14:paraId="747E2DC8" w14:textId="538EAB64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AF5229" w14:textId="734A995A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EF148C" w:rsidRPr="00380C70" w14:paraId="028A30AD" w14:textId="77777777" w:rsidTr="004C50D8">
        <w:trPr>
          <w:cantSplit/>
        </w:trPr>
        <w:tc>
          <w:tcPr>
            <w:tcW w:w="421" w:type="dxa"/>
            <w:vAlign w:val="center"/>
          </w:tcPr>
          <w:p w14:paraId="062BC60C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85C5AF3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b/>
                <w:sz w:val="24"/>
                <w:szCs w:val="24"/>
              </w:rPr>
              <w:t>Чепелева Арина Григорьевна</w:t>
            </w:r>
          </w:p>
          <w:p w14:paraId="58595F99" w14:textId="195CCE20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B554FC" w14:textId="1D6DA7F7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EF148C" w:rsidRPr="00380C70" w14:paraId="3B527150" w14:textId="77777777" w:rsidTr="004C50D8">
        <w:trPr>
          <w:cantSplit/>
        </w:trPr>
        <w:tc>
          <w:tcPr>
            <w:tcW w:w="421" w:type="dxa"/>
            <w:vAlign w:val="center"/>
          </w:tcPr>
          <w:p w14:paraId="0A7A0A55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B01D3C3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b/>
                <w:sz w:val="24"/>
                <w:szCs w:val="24"/>
              </w:rPr>
              <w:t>Фомин Михаил Андреевич</w:t>
            </w:r>
          </w:p>
          <w:p w14:paraId="06EB1C2D" w14:textId="2A19CE08" w:rsidR="00684E41" w:rsidRPr="00EA1EB3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A4A4C9" w14:textId="081B6120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EF148C" w:rsidRPr="00380C70" w14:paraId="60D22392" w14:textId="77777777" w:rsidTr="004C50D8">
        <w:trPr>
          <w:cantSplit/>
        </w:trPr>
        <w:tc>
          <w:tcPr>
            <w:tcW w:w="421" w:type="dxa"/>
            <w:vAlign w:val="center"/>
          </w:tcPr>
          <w:p w14:paraId="64D1E923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F34DDB5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Валерия Сергеевна</w:t>
            </w:r>
          </w:p>
          <w:p w14:paraId="63E9C186" w14:textId="5025A4EC" w:rsidR="00684E41" w:rsidRPr="00BC7D8D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B21B68" w14:textId="207998F1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EF148C" w:rsidRPr="00380C70" w14:paraId="75BBB34C" w14:textId="77777777" w:rsidTr="004C50D8">
        <w:trPr>
          <w:cantSplit/>
        </w:trPr>
        <w:tc>
          <w:tcPr>
            <w:tcW w:w="421" w:type="dxa"/>
            <w:vAlign w:val="center"/>
          </w:tcPr>
          <w:p w14:paraId="78AB7A1E" w14:textId="77777777" w:rsidR="00EF148C" w:rsidRPr="00EA1EB3" w:rsidRDefault="00EF148C" w:rsidP="00EF14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00D103D6" w14:textId="77777777" w:rsidR="00EF148C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Иван Александрович</w:t>
            </w:r>
          </w:p>
          <w:p w14:paraId="6578C82F" w14:textId="3A2A38C7" w:rsidR="00684E41" w:rsidRPr="00202A8F" w:rsidRDefault="00684E41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A49381" w14:textId="7BC3EA3A" w:rsidR="00EF148C" w:rsidRPr="00380C70" w:rsidRDefault="00EF148C" w:rsidP="00EF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</w:tbl>
    <w:p w14:paraId="612CDF60" w14:textId="72469617" w:rsidR="00576187" w:rsidRDefault="00576187"/>
    <w:p w14:paraId="18F8E506" w14:textId="1F76C39D" w:rsidR="00576187" w:rsidRDefault="00576187"/>
    <w:p w14:paraId="2A3B2CDD" w14:textId="3B34D10F" w:rsidR="00576187" w:rsidRDefault="00576187"/>
    <w:p w14:paraId="7444FDD2" w14:textId="15CA452C" w:rsidR="00576187" w:rsidRDefault="00576187"/>
    <w:p w14:paraId="0BCC6169" w14:textId="3AC1A401" w:rsidR="00576187" w:rsidRDefault="00576187"/>
    <w:p w14:paraId="31BD904F" w14:textId="5055E749" w:rsidR="00576187" w:rsidRDefault="00576187"/>
    <w:p w14:paraId="0A96CB64" w14:textId="56057612" w:rsidR="00576187" w:rsidRDefault="00576187"/>
    <w:p w14:paraId="2A8F79F7" w14:textId="5D46C202" w:rsidR="00576187" w:rsidRDefault="00576187"/>
    <w:p w14:paraId="7E8DB94A" w14:textId="1E0A41AC" w:rsidR="00576187" w:rsidRDefault="00576187"/>
    <w:p w14:paraId="0A862BA5" w14:textId="58450958" w:rsidR="00576187" w:rsidRDefault="00576187"/>
    <w:p w14:paraId="6B845BD8" w14:textId="4FC4565E" w:rsidR="00576187" w:rsidRDefault="00576187"/>
    <w:p w14:paraId="0D35C6F3" w14:textId="77777777" w:rsidR="00684E41" w:rsidRDefault="00684E41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961E36" w14:textId="6D8CDE8A" w:rsidR="00684E41" w:rsidRDefault="00684E41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423E02" w14:textId="77777777" w:rsidR="00684E41" w:rsidRDefault="00684E41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0BA5D6" w14:textId="5718D50E" w:rsidR="00433D1A" w:rsidRDefault="00576187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87">
        <w:rPr>
          <w:rFonts w:ascii="Times New Roman" w:hAnsi="Times New Roman" w:cs="Times New Roman"/>
          <w:b/>
          <w:sz w:val="32"/>
          <w:szCs w:val="32"/>
        </w:rPr>
        <w:t>ФОРТЕПИАННЫЙ АНСАМБЛЬ</w:t>
      </w:r>
    </w:p>
    <w:p w14:paraId="1EC74D49" w14:textId="5C966777" w:rsidR="00576187" w:rsidRDefault="00576187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87">
        <w:rPr>
          <w:rFonts w:ascii="Times New Roman" w:hAnsi="Times New Roman" w:cs="Times New Roman"/>
          <w:b/>
          <w:sz w:val="32"/>
          <w:szCs w:val="32"/>
        </w:rPr>
        <w:t>«ученик-ученик»</w:t>
      </w:r>
    </w:p>
    <w:p w14:paraId="110C34F9" w14:textId="77777777" w:rsidR="00B7312A" w:rsidRDefault="00B7312A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BA97BA" w14:textId="735B8CC4" w:rsidR="00B7312A" w:rsidRDefault="00B7312A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341F03" w14:textId="77777777" w:rsidR="00B7312A" w:rsidRPr="00684E41" w:rsidRDefault="00B7312A" w:rsidP="00684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0981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361"/>
        <w:gridCol w:w="1276"/>
      </w:tblGrid>
      <w:tr w:rsidR="00433D1A" w:rsidRPr="00387206" w14:paraId="5A76F026" w14:textId="77777777" w:rsidTr="00684E41">
        <w:trPr>
          <w:trHeight w:val="907"/>
        </w:trPr>
        <w:tc>
          <w:tcPr>
            <w:tcW w:w="572" w:type="dxa"/>
            <w:vAlign w:val="center"/>
          </w:tcPr>
          <w:p w14:paraId="102CCC9E" w14:textId="77777777" w:rsidR="00433D1A" w:rsidRPr="00387206" w:rsidRDefault="00433D1A" w:rsidP="0068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361" w:type="dxa"/>
          </w:tcPr>
          <w:p w14:paraId="21B283B2" w14:textId="77777777" w:rsidR="00433D1A" w:rsidRPr="00387206" w:rsidRDefault="00433D1A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58730347" w14:textId="77777777" w:rsidR="00433D1A" w:rsidRPr="00387206" w:rsidRDefault="00433D1A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  <w:vAlign w:val="center"/>
          </w:tcPr>
          <w:p w14:paraId="4F519CCC" w14:textId="77777777" w:rsidR="00433D1A" w:rsidRDefault="00433D1A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08F92E6E" w14:textId="77777777" w:rsidR="00433D1A" w:rsidRPr="00387206" w:rsidRDefault="00433D1A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8C" w14:paraId="6B8DFCE6" w14:textId="77777777" w:rsidTr="00684E41">
        <w:trPr>
          <w:trHeight w:val="501"/>
        </w:trPr>
        <w:tc>
          <w:tcPr>
            <w:tcW w:w="572" w:type="dxa"/>
            <w:vAlign w:val="center"/>
          </w:tcPr>
          <w:p w14:paraId="1FE7D8DE" w14:textId="77777777" w:rsidR="00EF148C" w:rsidRPr="00132468" w:rsidRDefault="00EF148C" w:rsidP="00684E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1" w:type="dxa"/>
          </w:tcPr>
          <w:p w14:paraId="1C77882E" w14:textId="4F6D80A8" w:rsidR="00EF148C" w:rsidRPr="00BF02F6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Афоничкина Диана Сергеевна, Семенов Владислав Вячеславович</w:t>
            </w:r>
          </w:p>
        </w:tc>
        <w:tc>
          <w:tcPr>
            <w:tcW w:w="1276" w:type="dxa"/>
            <w:vAlign w:val="center"/>
          </w:tcPr>
          <w:p w14:paraId="30B003C9" w14:textId="46485134" w:rsidR="00EF148C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EF148C" w14:paraId="7F76C870" w14:textId="77777777" w:rsidTr="00684E41">
        <w:trPr>
          <w:trHeight w:val="501"/>
        </w:trPr>
        <w:tc>
          <w:tcPr>
            <w:tcW w:w="572" w:type="dxa"/>
            <w:vAlign w:val="center"/>
          </w:tcPr>
          <w:p w14:paraId="05771F02" w14:textId="77777777" w:rsidR="00EF148C" w:rsidRPr="00132468" w:rsidRDefault="00EF148C" w:rsidP="00684E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1" w:type="dxa"/>
          </w:tcPr>
          <w:p w14:paraId="36ED83F3" w14:textId="590F7E42" w:rsidR="00EF148C" w:rsidRPr="005474C3" w:rsidRDefault="00EF148C" w:rsidP="0068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Артём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5ED4FB7" w14:textId="50EBCFBA" w:rsidR="00EF148C" w:rsidRPr="00BF02F6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Чернуха Кирилл Анатольевич </w:t>
            </w:r>
          </w:p>
        </w:tc>
        <w:tc>
          <w:tcPr>
            <w:tcW w:w="1276" w:type="dxa"/>
            <w:vAlign w:val="center"/>
          </w:tcPr>
          <w:p w14:paraId="3C17FDF7" w14:textId="00BE50BA" w:rsidR="00EF148C" w:rsidRPr="00EF148C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F148C" w14:paraId="06F9C321" w14:textId="77777777" w:rsidTr="00684E41">
        <w:trPr>
          <w:trHeight w:val="501"/>
        </w:trPr>
        <w:tc>
          <w:tcPr>
            <w:tcW w:w="572" w:type="dxa"/>
            <w:vAlign w:val="center"/>
          </w:tcPr>
          <w:p w14:paraId="07822FBE" w14:textId="77777777" w:rsidR="00EF148C" w:rsidRPr="00132468" w:rsidRDefault="00EF148C" w:rsidP="00684E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1" w:type="dxa"/>
          </w:tcPr>
          <w:p w14:paraId="018CF33B" w14:textId="426B968C" w:rsidR="00EF148C" w:rsidRPr="005474C3" w:rsidRDefault="00EF148C" w:rsidP="0068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Стадник Николай Николаевич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6E4319" w14:textId="175BDE0D" w:rsidR="00EF148C" w:rsidRPr="00BF02F6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Чернуха Кирилл Анатольевич</w:t>
            </w:r>
          </w:p>
        </w:tc>
        <w:tc>
          <w:tcPr>
            <w:tcW w:w="1276" w:type="dxa"/>
            <w:vAlign w:val="center"/>
          </w:tcPr>
          <w:p w14:paraId="2910DCF7" w14:textId="36801554" w:rsidR="00EF148C" w:rsidRPr="00EF148C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F148C" w14:paraId="6A3CB74A" w14:textId="77777777" w:rsidTr="00684E41">
        <w:trPr>
          <w:trHeight w:val="501"/>
        </w:trPr>
        <w:tc>
          <w:tcPr>
            <w:tcW w:w="572" w:type="dxa"/>
            <w:vAlign w:val="center"/>
          </w:tcPr>
          <w:p w14:paraId="4393434F" w14:textId="77777777" w:rsidR="00EF148C" w:rsidRPr="00132468" w:rsidRDefault="00EF148C" w:rsidP="00684E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1" w:type="dxa"/>
          </w:tcPr>
          <w:p w14:paraId="038A0F09" w14:textId="2CA38FD9" w:rsidR="00EF148C" w:rsidRPr="00BF02F6" w:rsidRDefault="00EF148C" w:rsidP="0068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Искоренко Полина Андреевна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Инга Игоревна</w:t>
            </w:r>
          </w:p>
        </w:tc>
        <w:tc>
          <w:tcPr>
            <w:tcW w:w="1276" w:type="dxa"/>
            <w:vAlign w:val="center"/>
          </w:tcPr>
          <w:p w14:paraId="626F7DDF" w14:textId="766DEE01" w:rsidR="00EF148C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EF148C" w14:paraId="018E3C7F" w14:textId="77777777" w:rsidTr="00684E41">
        <w:trPr>
          <w:trHeight w:val="501"/>
        </w:trPr>
        <w:tc>
          <w:tcPr>
            <w:tcW w:w="572" w:type="dxa"/>
            <w:vAlign w:val="center"/>
          </w:tcPr>
          <w:p w14:paraId="213AF42C" w14:textId="77777777" w:rsidR="00EF148C" w:rsidRPr="00132468" w:rsidRDefault="00EF148C" w:rsidP="00684E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1" w:type="dxa"/>
          </w:tcPr>
          <w:p w14:paraId="694B6F9A" w14:textId="19D2320E" w:rsidR="00EF148C" w:rsidRPr="005474C3" w:rsidRDefault="00EF148C" w:rsidP="0068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Жебраускас Ярослав Дмитриевич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DB5EE1C" w14:textId="0E055A30" w:rsidR="00EF148C" w:rsidRPr="00BF02F6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C3">
              <w:rPr>
                <w:rFonts w:ascii="Times New Roman" w:hAnsi="Times New Roman" w:cs="Times New Roman"/>
                <w:b/>
                <w:sz w:val="24"/>
                <w:szCs w:val="24"/>
              </w:rPr>
              <w:t>Репин Иван Владимирович</w:t>
            </w:r>
          </w:p>
        </w:tc>
        <w:tc>
          <w:tcPr>
            <w:tcW w:w="1276" w:type="dxa"/>
            <w:vAlign w:val="center"/>
          </w:tcPr>
          <w:p w14:paraId="777C95DD" w14:textId="06EF5005" w:rsidR="00EF148C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EF148C" w14:paraId="5A757F59" w14:textId="77777777" w:rsidTr="00684E41">
        <w:trPr>
          <w:trHeight w:val="501"/>
        </w:trPr>
        <w:tc>
          <w:tcPr>
            <w:tcW w:w="572" w:type="dxa"/>
            <w:vAlign w:val="center"/>
          </w:tcPr>
          <w:p w14:paraId="0303E469" w14:textId="77777777" w:rsidR="00EF148C" w:rsidRPr="00132468" w:rsidRDefault="00EF148C" w:rsidP="00684E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1" w:type="dxa"/>
          </w:tcPr>
          <w:p w14:paraId="475E341C" w14:textId="0F6196B9" w:rsidR="00EF148C" w:rsidRPr="00BF02F6" w:rsidRDefault="00EF148C" w:rsidP="0068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D2">
              <w:rPr>
                <w:rFonts w:ascii="Times New Roman" w:hAnsi="Times New Roman" w:cs="Times New Roman"/>
                <w:b/>
                <w:bCs/>
                <w:color w:val="0D0D0D"/>
                <w:sz w:val="23"/>
                <w:szCs w:val="23"/>
                <w:shd w:val="clear" w:color="auto" w:fill="FFFFFF"/>
              </w:rPr>
              <w:t>Белавская Елизавета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3"/>
                <w:szCs w:val="23"/>
                <w:shd w:val="clear" w:color="auto" w:fill="FFFFFF"/>
              </w:rPr>
              <w:t xml:space="preserve">, </w:t>
            </w:r>
            <w:r w:rsidRPr="005322D2">
              <w:rPr>
                <w:rFonts w:ascii="Times New Roman" w:hAnsi="Times New Roman" w:cs="Times New Roman"/>
                <w:b/>
                <w:bCs/>
                <w:color w:val="0D0D0D"/>
                <w:sz w:val="23"/>
                <w:szCs w:val="23"/>
                <w:shd w:val="clear" w:color="auto" w:fill="FFFFFF"/>
              </w:rPr>
              <w:t>Дудакова Софья</w:t>
            </w:r>
          </w:p>
        </w:tc>
        <w:tc>
          <w:tcPr>
            <w:tcW w:w="1276" w:type="dxa"/>
            <w:vAlign w:val="center"/>
          </w:tcPr>
          <w:p w14:paraId="0401F736" w14:textId="28AB7138" w:rsidR="00EF148C" w:rsidRDefault="00EF148C" w:rsidP="0068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</w:tbl>
    <w:p w14:paraId="25B1B755" w14:textId="5D85E802" w:rsidR="00433D1A" w:rsidRDefault="00433D1A" w:rsidP="00684E41"/>
    <w:p w14:paraId="7522754E" w14:textId="45FB36B5" w:rsidR="00684E41" w:rsidRDefault="00684E41" w:rsidP="00684E41"/>
    <w:p w14:paraId="516EA3E1" w14:textId="2411B79D" w:rsidR="00684E41" w:rsidRDefault="00684E41" w:rsidP="00684E41"/>
    <w:p w14:paraId="56BDCC23" w14:textId="77777777" w:rsidR="00684E41" w:rsidRDefault="00684E41" w:rsidP="00684E41"/>
    <w:p w14:paraId="2DCED070" w14:textId="77777777" w:rsidR="00684E41" w:rsidRDefault="00684E41" w:rsidP="00684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6269895"/>
    </w:p>
    <w:bookmarkEnd w:id="0"/>
    <w:p w14:paraId="101C8AF0" w14:textId="12E77D08" w:rsidR="00684E41" w:rsidRPr="00684E41" w:rsidRDefault="00B7312A" w:rsidP="00684E41">
      <w:pPr>
        <w:jc w:val="center"/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84E41">
        <w:rPr>
          <w:rFonts w:ascii="Times New Roman" w:eastAsia="Calibri" w:hAnsi="Times New Roman" w:cs="Times New Roman"/>
          <w:b/>
          <w:sz w:val="32"/>
          <w:szCs w:val="32"/>
        </w:rPr>
        <w:t>«Учитель-ученик»</w:t>
      </w:r>
    </w:p>
    <w:tbl>
      <w:tblPr>
        <w:tblStyle w:val="a3"/>
        <w:tblpPr w:leftFromText="180" w:rightFromText="180" w:vertAnchor="page" w:horzAnchor="margin" w:tblpY="3397"/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4111"/>
        <w:gridCol w:w="1701"/>
      </w:tblGrid>
      <w:tr w:rsidR="00B7312A" w:rsidRPr="00335A29" w14:paraId="2B9C9F83" w14:textId="77777777" w:rsidTr="00B7312A">
        <w:trPr>
          <w:trHeight w:val="557"/>
        </w:trPr>
        <w:tc>
          <w:tcPr>
            <w:tcW w:w="1271" w:type="dxa"/>
            <w:vAlign w:val="center"/>
          </w:tcPr>
          <w:p w14:paraId="0575441A" w14:textId="77777777" w:rsidR="00B7312A" w:rsidRPr="00387206" w:rsidRDefault="00B7312A" w:rsidP="00B7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544" w:type="dxa"/>
          </w:tcPr>
          <w:p w14:paraId="7EC25CF4" w14:textId="77777777" w:rsidR="00B7312A" w:rsidRPr="00684E41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0174EFBC" w14:textId="77777777" w:rsidR="00B7312A" w:rsidRPr="00684E41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1" w:type="dxa"/>
          </w:tcPr>
          <w:p w14:paraId="7E1DB2C5" w14:textId="77777777" w:rsidR="00B7312A" w:rsidRPr="00684E41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5460279A" w14:textId="77777777" w:rsidR="00B7312A" w:rsidRPr="00684E41" w:rsidRDefault="00B7312A" w:rsidP="00B7312A">
            <w:pPr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701" w:type="dxa"/>
            <w:vAlign w:val="center"/>
          </w:tcPr>
          <w:p w14:paraId="07DC23E1" w14:textId="77777777" w:rsidR="00B7312A" w:rsidRPr="00335A29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2359158E" w14:textId="77777777" w:rsidR="00B7312A" w:rsidRPr="00335A29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12A" w:rsidRPr="00077208" w14:paraId="1EF5E3FE" w14:textId="77777777" w:rsidTr="00B7312A">
        <w:trPr>
          <w:trHeight w:val="623"/>
        </w:trPr>
        <w:tc>
          <w:tcPr>
            <w:tcW w:w="1271" w:type="dxa"/>
            <w:vAlign w:val="center"/>
          </w:tcPr>
          <w:p w14:paraId="32A01D89" w14:textId="77777777" w:rsidR="00B7312A" w:rsidRPr="004D5C2D" w:rsidRDefault="00B7312A" w:rsidP="00B7312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399EC68" w14:textId="77777777" w:rsidR="00B7312A" w:rsidRPr="00684E41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Гвоздев Александр </w:t>
            </w:r>
          </w:p>
        </w:tc>
        <w:tc>
          <w:tcPr>
            <w:tcW w:w="4111" w:type="dxa"/>
            <w:vAlign w:val="center"/>
          </w:tcPr>
          <w:p w14:paraId="030F313E" w14:textId="77777777" w:rsidR="00B7312A" w:rsidRPr="00684E41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sz w:val="24"/>
                <w:szCs w:val="24"/>
              </w:rPr>
              <w:t>- Орлова Людмила Алексеевна .</w:t>
            </w:r>
          </w:p>
        </w:tc>
        <w:tc>
          <w:tcPr>
            <w:tcW w:w="1701" w:type="dxa"/>
            <w:vAlign w:val="center"/>
          </w:tcPr>
          <w:p w14:paraId="78E0DABB" w14:textId="77777777" w:rsidR="00B7312A" w:rsidRPr="00077208" w:rsidRDefault="00B7312A" w:rsidP="00B731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14:paraId="65343584" w14:textId="77777777" w:rsidR="00B7312A" w:rsidRPr="00077208" w:rsidRDefault="00B7312A" w:rsidP="00B7312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ЛАУРЕАТ 2</w:t>
            </w:r>
          </w:p>
        </w:tc>
      </w:tr>
      <w:tr w:rsidR="00B7312A" w:rsidRPr="00077208" w14:paraId="50EA2D71" w14:textId="77777777" w:rsidTr="00B7312A">
        <w:trPr>
          <w:trHeight w:val="418"/>
        </w:trPr>
        <w:tc>
          <w:tcPr>
            <w:tcW w:w="1271" w:type="dxa"/>
            <w:vAlign w:val="center"/>
          </w:tcPr>
          <w:p w14:paraId="5A385559" w14:textId="77777777" w:rsidR="00B7312A" w:rsidRPr="004D5C2D" w:rsidRDefault="00B7312A" w:rsidP="00B7312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E2F1B83" w14:textId="77777777" w:rsidR="00B7312A" w:rsidRPr="00684E41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  <w:t>Белавская Елизавета</w:t>
            </w:r>
          </w:p>
        </w:tc>
        <w:tc>
          <w:tcPr>
            <w:tcW w:w="4111" w:type="dxa"/>
            <w:vAlign w:val="center"/>
          </w:tcPr>
          <w:p w14:paraId="303F44CF" w14:textId="77777777" w:rsidR="00B7312A" w:rsidRPr="00684E41" w:rsidRDefault="00B7312A" w:rsidP="00B7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4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  <w:t>-</w:t>
            </w:r>
            <w:r w:rsidRPr="0068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Курасова Наталья Григорьевна</w:t>
            </w:r>
          </w:p>
        </w:tc>
        <w:tc>
          <w:tcPr>
            <w:tcW w:w="1701" w:type="dxa"/>
            <w:vAlign w:val="center"/>
          </w:tcPr>
          <w:p w14:paraId="063F9956" w14:textId="77777777" w:rsidR="00B7312A" w:rsidRPr="00EF148C" w:rsidRDefault="00B7312A" w:rsidP="00B7312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ЛАУРЕАТ 1</w:t>
            </w:r>
          </w:p>
        </w:tc>
      </w:tr>
    </w:tbl>
    <w:p w14:paraId="48913848" w14:textId="24EF7222" w:rsidR="004C50D8" w:rsidRDefault="004C50D8"/>
    <w:p w14:paraId="10FA4770" w14:textId="71392BE5" w:rsidR="004C50D8" w:rsidRDefault="004C50D8"/>
    <w:p w14:paraId="70170EAC" w14:textId="77777777" w:rsidR="00433D1A" w:rsidRDefault="00433D1A" w:rsidP="00684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5AB2B0" w14:textId="77777777" w:rsidR="00433D1A" w:rsidRDefault="00433D1A" w:rsidP="0043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0616E" w14:textId="77777777" w:rsidR="00433D1A" w:rsidRDefault="00433D1A" w:rsidP="0043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EE6EA" w14:textId="77777777" w:rsidR="00433D1A" w:rsidRDefault="00433D1A" w:rsidP="0043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E8867" w14:textId="383E44B7" w:rsidR="00433D1A" w:rsidRDefault="00433D1A" w:rsidP="0043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CA">
        <w:rPr>
          <w:rFonts w:ascii="Times New Roman" w:hAnsi="Times New Roman" w:cs="Times New Roman"/>
          <w:b/>
          <w:sz w:val="28"/>
          <w:szCs w:val="28"/>
        </w:rPr>
        <w:t xml:space="preserve">Сольное исполнение. </w:t>
      </w:r>
      <w:r>
        <w:rPr>
          <w:rFonts w:ascii="Times New Roman" w:hAnsi="Times New Roman" w:cs="Times New Roman"/>
          <w:b/>
          <w:sz w:val="28"/>
          <w:szCs w:val="28"/>
        </w:rPr>
        <w:t>ТВОР</w:t>
      </w:r>
      <w:r w:rsidRPr="00B902CA">
        <w:rPr>
          <w:rFonts w:ascii="Times New Roman" w:hAnsi="Times New Roman" w:cs="Times New Roman"/>
          <w:b/>
          <w:sz w:val="28"/>
          <w:szCs w:val="28"/>
        </w:rPr>
        <w:t>ЧЕСКАЯ НОМИНАЦИЯ</w:t>
      </w:r>
    </w:p>
    <w:p w14:paraId="17D3A50C" w14:textId="77777777" w:rsidR="00433D1A" w:rsidRDefault="00433D1A" w:rsidP="00433D1A"/>
    <w:tbl>
      <w:tblPr>
        <w:tblStyle w:val="a3"/>
        <w:tblpPr w:leftFromText="180" w:rightFromText="180" w:vertAnchor="page" w:horzAnchor="margin" w:tblpY="7585"/>
        <w:tblW w:w="8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02"/>
        <w:gridCol w:w="1843"/>
      </w:tblGrid>
      <w:tr w:rsidR="00B7312A" w:rsidRPr="007D1C8C" w14:paraId="6A7C2E7C" w14:textId="77777777" w:rsidTr="00B7312A">
        <w:trPr>
          <w:trHeight w:val="907"/>
        </w:trPr>
        <w:tc>
          <w:tcPr>
            <w:tcW w:w="714" w:type="dxa"/>
            <w:vAlign w:val="center"/>
          </w:tcPr>
          <w:p w14:paraId="7D94CF18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</w:rPr>
            </w:pPr>
            <w:r w:rsidRPr="0038720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802" w:type="dxa"/>
          </w:tcPr>
          <w:p w14:paraId="50D9C088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8C">
              <w:rPr>
                <w:rFonts w:ascii="Times New Roman" w:hAnsi="Times New Roman" w:cs="Times New Roman"/>
                <w:b/>
              </w:rPr>
              <w:t>Ф.И.О.</w:t>
            </w:r>
          </w:p>
          <w:p w14:paraId="4CBC0223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8C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843" w:type="dxa"/>
            <w:vAlign w:val="center"/>
          </w:tcPr>
          <w:p w14:paraId="63AAE5A9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8C">
              <w:rPr>
                <w:rFonts w:ascii="Times New Roman" w:hAnsi="Times New Roman" w:cs="Times New Roman"/>
                <w:b/>
              </w:rPr>
              <w:t>Место</w:t>
            </w:r>
          </w:p>
          <w:p w14:paraId="2E396248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12A" w:rsidRPr="007D1C8C" w14:paraId="58065F80" w14:textId="77777777" w:rsidTr="00B7312A">
        <w:trPr>
          <w:trHeight w:val="501"/>
        </w:trPr>
        <w:tc>
          <w:tcPr>
            <w:tcW w:w="714" w:type="dxa"/>
            <w:vAlign w:val="center"/>
          </w:tcPr>
          <w:p w14:paraId="39102C14" w14:textId="77777777" w:rsidR="00B7312A" w:rsidRPr="007D1C8C" w:rsidRDefault="00B7312A" w:rsidP="00B731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</w:tcPr>
          <w:p w14:paraId="3C77DDB9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3">
              <w:rPr>
                <w:rFonts w:ascii="Times New Roman" w:hAnsi="Times New Roman" w:cs="Times New Roman"/>
                <w:b/>
                <w:sz w:val="24"/>
                <w:szCs w:val="24"/>
              </w:rPr>
              <w:t>Чернуха Кирилл Анатольевич</w:t>
            </w:r>
          </w:p>
        </w:tc>
        <w:tc>
          <w:tcPr>
            <w:tcW w:w="1843" w:type="dxa"/>
            <w:vAlign w:val="center"/>
          </w:tcPr>
          <w:p w14:paraId="5D81CF9B" w14:textId="77777777" w:rsidR="00B7312A" w:rsidRPr="007D1C8C" w:rsidRDefault="00B7312A" w:rsidP="00B7312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</w:p>
        </w:tc>
      </w:tr>
      <w:tr w:rsidR="00B7312A" w:rsidRPr="007D1C8C" w14:paraId="760619A4" w14:textId="77777777" w:rsidTr="00B7312A">
        <w:trPr>
          <w:trHeight w:val="551"/>
        </w:trPr>
        <w:tc>
          <w:tcPr>
            <w:tcW w:w="714" w:type="dxa"/>
            <w:vAlign w:val="center"/>
          </w:tcPr>
          <w:p w14:paraId="078A8473" w14:textId="77777777" w:rsidR="00B7312A" w:rsidRPr="007D1C8C" w:rsidRDefault="00B7312A" w:rsidP="00B731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vAlign w:val="center"/>
          </w:tcPr>
          <w:p w14:paraId="6807E62C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3">
              <w:rPr>
                <w:rStyle w:val="a6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Межевов  Богдан    Александрович</w:t>
            </w:r>
          </w:p>
        </w:tc>
        <w:tc>
          <w:tcPr>
            <w:tcW w:w="1843" w:type="dxa"/>
            <w:vAlign w:val="center"/>
          </w:tcPr>
          <w:p w14:paraId="1216213F" w14:textId="77777777" w:rsidR="00B7312A" w:rsidRPr="007D1C8C" w:rsidRDefault="00B7312A" w:rsidP="00B7312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</w:p>
        </w:tc>
      </w:tr>
      <w:tr w:rsidR="00B7312A" w:rsidRPr="007D1C8C" w14:paraId="4871B982" w14:textId="77777777" w:rsidTr="00B7312A">
        <w:trPr>
          <w:trHeight w:val="402"/>
        </w:trPr>
        <w:tc>
          <w:tcPr>
            <w:tcW w:w="714" w:type="dxa"/>
            <w:vAlign w:val="center"/>
          </w:tcPr>
          <w:p w14:paraId="6312ABC7" w14:textId="77777777" w:rsidR="00B7312A" w:rsidRPr="007D1C8C" w:rsidRDefault="00B7312A" w:rsidP="00B731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vAlign w:val="center"/>
          </w:tcPr>
          <w:p w14:paraId="5E54CD3A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F2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 Дмитрий Андреевич</w:t>
            </w:r>
          </w:p>
        </w:tc>
        <w:tc>
          <w:tcPr>
            <w:tcW w:w="1843" w:type="dxa"/>
            <w:vAlign w:val="center"/>
          </w:tcPr>
          <w:p w14:paraId="76522566" w14:textId="77777777" w:rsidR="00B7312A" w:rsidRPr="007D1C8C" w:rsidRDefault="00B7312A" w:rsidP="00B7312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Гран-При</w:t>
            </w:r>
          </w:p>
        </w:tc>
      </w:tr>
    </w:tbl>
    <w:p w14:paraId="34B9A21E" w14:textId="4DE68904" w:rsidR="004C50D8" w:rsidRDefault="004C50D8"/>
    <w:p w14:paraId="202341A9" w14:textId="039AB6C2" w:rsidR="00B7312A" w:rsidRDefault="00B7312A"/>
    <w:p w14:paraId="6161D317" w14:textId="00EC166A" w:rsidR="00B7312A" w:rsidRDefault="00B7312A"/>
    <w:p w14:paraId="7C249A0D" w14:textId="2336D1BF" w:rsidR="00B7312A" w:rsidRDefault="00B7312A"/>
    <w:p w14:paraId="0919567F" w14:textId="2C17EBE7" w:rsidR="00B7312A" w:rsidRDefault="00B7312A"/>
    <w:p w14:paraId="2CC1C560" w14:textId="20BDC027" w:rsidR="00B7312A" w:rsidRDefault="00B7312A"/>
    <w:p w14:paraId="331B71C9" w14:textId="77777777" w:rsidR="00B7312A" w:rsidRDefault="00B7312A" w:rsidP="00B7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Сольное исполнение. КЛАССИЧЕСКАЯ НОМИНАЦИЯ</w:t>
      </w:r>
    </w:p>
    <w:p w14:paraId="3EE8F560" w14:textId="77777777" w:rsidR="00B7312A" w:rsidRDefault="00B7312A" w:rsidP="00B731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5765"/>
        <w:gridCol w:w="1843"/>
      </w:tblGrid>
      <w:tr w:rsidR="00B7312A" w14:paraId="30D7CDD9" w14:textId="77777777" w:rsidTr="00B7312A">
        <w:tc>
          <w:tcPr>
            <w:tcW w:w="751" w:type="dxa"/>
            <w:vAlign w:val="center"/>
          </w:tcPr>
          <w:p w14:paraId="0BD742D4" w14:textId="71FD764E" w:rsidR="00B7312A" w:rsidRDefault="00B7312A" w:rsidP="00B7312A">
            <w:r w:rsidRPr="0038720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765" w:type="dxa"/>
          </w:tcPr>
          <w:p w14:paraId="23B0767D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8C">
              <w:rPr>
                <w:rFonts w:ascii="Times New Roman" w:hAnsi="Times New Roman" w:cs="Times New Roman"/>
                <w:b/>
              </w:rPr>
              <w:t>Ф.И.О.</w:t>
            </w:r>
          </w:p>
          <w:p w14:paraId="5C2B8705" w14:textId="43BE5F78" w:rsidR="00B7312A" w:rsidRDefault="00B7312A" w:rsidP="00B7312A">
            <w:pPr>
              <w:jc w:val="center"/>
            </w:pPr>
            <w:r w:rsidRPr="007D1C8C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843" w:type="dxa"/>
            <w:vAlign w:val="center"/>
          </w:tcPr>
          <w:p w14:paraId="79615210" w14:textId="77777777" w:rsidR="00B7312A" w:rsidRPr="007D1C8C" w:rsidRDefault="00B7312A" w:rsidP="00B7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8C">
              <w:rPr>
                <w:rFonts w:ascii="Times New Roman" w:hAnsi="Times New Roman" w:cs="Times New Roman"/>
                <w:b/>
              </w:rPr>
              <w:t>Место</w:t>
            </w:r>
          </w:p>
          <w:p w14:paraId="0CE7BA03" w14:textId="77777777" w:rsidR="00B7312A" w:rsidRDefault="00B7312A" w:rsidP="00B7312A"/>
        </w:tc>
      </w:tr>
      <w:tr w:rsidR="00B7312A" w14:paraId="18C340E0" w14:textId="77777777" w:rsidTr="00967358">
        <w:tc>
          <w:tcPr>
            <w:tcW w:w="751" w:type="dxa"/>
          </w:tcPr>
          <w:p w14:paraId="6200BF9E" w14:textId="6D3706ED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65" w:type="dxa"/>
            <w:vAlign w:val="center"/>
          </w:tcPr>
          <w:p w14:paraId="51C3FCAB" w14:textId="5852EC7E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Сухотина Капитолина Дмитриевна</w:t>
            </w:r>
          </w:p>
        </w:tc>
        <w:tc>
          <w:tcPr>
            <w:tcW w:w="1843" w:type="dxa"/>
          </w:tcPr>
          <w:p w14:paraId="66C11804" w14:textId="03ABE5B5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69E81E32" w14:textId="77777777" w:rsidTr="00967358">
        <w:tc>
          <w:tcPr>
            <w:tcW w:w="751" w:type="dxa"/>
          </w:tcPr>
          <w:p w14:paraId="159C88AD" w14:textId="73119141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65" w:type="dxa"/>
            <w:vAlign w:val="center"/>
          </w:tcPr>
          <w:p w14:paraId="31340A46" w14:textId="004787F3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Искоренко Полина Андреевна</w:t>
            </w:r>
          </w:p>
        </w:tc>
        <w:tc>
          <w:tcPr>
            <w:tcW w:w="1843" w:type="dxa"/>
          </w:tcPr>
          <w:p w14:paraId="347AE676" w14:textId="2F5CBDAA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37E5CC5E" w14:textId="77777777" w:rsidTr="00967358">
        <w:tc>
          <w:tcPr>
            <w:tcW w:w="751" w:type="dxa"/>
          </w:tcPr>
          <w:p w14:paraId="08DB627F" w14:textId="300FC684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65" w:type="dxa"/>
            <w:vAlign w:val="center"/>
          </w:tcPr>
          <w:p w14:paraId="635E5F0D" w14:textId="53373783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Дудакова Софья Денисовна </w:t>
            </w:r>
          </w:p>
        </w:tc>
        <w:tc>
          <w:tcPr>
            <w:tcW w:w="1843" w:type="dxa"/>
          </w:tcPr>
          <w:p w14:paraId="3671696A" w14:textId="3CBACB95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3060880A" w14:textId="77777777" w:rsidTr="00967358">
        <w:tc>
          <w:tcPr>
            <w:tcW w:w="751" w:type="dxa"/>
          </w:tcPr>
          <w:p w14:paraId="05DE0938" w14:textId="683F9616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65" w:type="dxa"/>
            <w:vAlign w:val="center"/>
          </w:tcPr>
          <w:p w14:paraId="32145F5E" w14:textId="08598C50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Белавская Елизавета Михайловна</w:t>
            </w:r>
          </w:p>
        </w:tc>
        <w:tc>
          <w:tcPr>
            <w:tcW w:w="1843" w:type="dxa"/>
          </w:tcPr>
          <w:p w14:paraId="529B7190" w14:textId="18647409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05165503" w14:textId="77777777" w:rsidTr="00967358">
        <w:tc>
          <w:tcPr>
            <w:tcW w:w="751" w:type="dxa"/>
          </w:tcPr>
          <w:p w14:paraId="024FC29A" w14:textId="6A6DA58D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65" w:type="dxa"/>
            <w:vAlign w:val="center"/>
          </w:tcPr>
          <w:p w14:paraId="48E92EB0" w14:textId="6E689441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Морозова Инга Игоревна</w:t>
            </w:r>
          </w:p>
        </w:tc>
        <w:tc>
          <w:tcPr>
            <w:tcW w:w="1843" w:type="dxa"/>
          </w:tcPr>
          <w:p w14:paraId="34B0FE3E" w14:textId="6738983E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1D7CCB76" w14:textId="77777777" w:rsidTr="00967358">
        <w:tc>
          <w:tcPr>
            <w:tcW w:w="751" w:type="dxa"/>
          </w:tcPr>
          <w:p w14:paraId="44C80851" w14:textId="0B751114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765" w:type="dxa"/>
            <w:vAlign w:val="center"/>
          </w:tcPr>
          <w:p w14:paraId="48F3D60E" w14:textId="3D0C6E7C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Горецкая Ульяна Яковлевна</w:t>
            </w:r>
          </w:p>
        </w:tc>
        <w:tc>
          <w:tcPr>
            <w:tcW w:w="1843" w:type="dxa"/>
          </w:tcPr>
          <w:p w14:paraId="4D67ADA1" w14:textId="4975504C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28CB4C88" w14:textId="77777777" w:rsidTr="00967358">
        <w:tc>
          <w:tcPr>
            <w:tcW w:w="751" w:type="dxa"/>
          </w:tcPr>
          <w:p w14:paraId="57963CC4" w14:textId="251CF399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765" w:type="dxa"/>
            <w:vAlign w:val="center"/>
          </w:tcPr>
          <w:p w14:paraId="39A60F4F" w14:textId="20F7620A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Селезнева Анастасия Александровна</w:t>
            </w:r>
          </w:p>
        </w:tc>
        <w:tc>
          <w:tcPr>
            <w:tcW w:w="1843" w:type="dxa"/>
          </w:tcPr>
          <w:p w14:paraId="32A616F4" w14:textId="26B785B3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206920A9" w14:textId="77777777" w:rsidTr="00967358">
        <w:tc>
          <w:tcPr>
            <w:tcW w:w="751" w:type="dxa"/>
          </w:tcPr>
          <w:p w14:paraId="3ECEE33C" w14:textId="62BA0B6C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65" w:type="dxa"/>
            <w:vAlign w:val="center"/>
          </w:tcPr>
          <w:p w14:paraId="21F0590E" w14:textId="4D78EF0D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  <w:spacing w:val="4"/>
              </w:rPr>
              <w:t>Некрасова Александра Тимофеевна</w:t>
            </w:r>
          </w:p>
        </w:tc>
        <w:tc>
          <w:tcPr>
            <w:tcW w:w="1843" w:type="dxa"/>
          </w:tcPr>
          <w:p w14:paraId="1C9522EA" w14:textId="36312D93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03E6A756" w14:textId="77777777" w:rsidTr="00967358">
        <w:tc>
          <w:tcPr>
            <w:tcW w:w="751" w:type="dxa"/>
          </w:tcPr>
          <w:p w14:paraId="372427E7" w14:textId="16551C15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765" w:type="dxa"/>
            <w:vAlign w:val="center"/>
          </w:tcPr>
          <w:p w14:paraId="011B9A72" w14:textId="3377A243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  <w:spacing w:val="4"/>
              </w:rPr>
              <w:t>Лемаева Екатерина Николаевна</w:t>
            </w:r>
          </w:p>
        </w:tc>
        <w:tc>
          <w:tcPr>
            <w:tcW w:w="1843" w:type="dxa"/>
          </w:tcPr>
          <w:p w14:paraId="1B00AC82" w14:textId="5D9C30DC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20280482" w14:textId="77777777" w:rsidTr="00967358">
        <w:tc>
          <w:tcPr>
            <w:tcW w:w="751" w:type="dxa"/>
          </w:tcPr>
          <w:p w14:paraId="224A2F5A" w14:textId="0E2B5B9A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765" w:type="dxa"/>
            <w:vAlign w:val="center"/>
          </w:tcPr>
          <w:p w14:paraId="13074CEB" w14:textId="0F98A455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Григоркина Елизавета Юрьевна</w:t>
            </w:r>
          </w:p>
        </w:tc>
        <w:tc>
          <w:tcPr>
            <w:tcW w:w="1843" w:type="dxa"/>
          </w:tcPr>
          <w:p w14:paraId="1A1E86D9" w14:textId="6AD27B75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5DD282C3" w14:textId="77777777" w:rsidTr="00967358">
        <w:tc>
          <w:tcPr>
            <w:tcW w:w="751" w:type="dxa"/>
          </w:tcPr>
          <w:p w14:paraId="21117F6B" w14:textId="4FA02ABB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65" w:type="dxa"/>
            <w:vAlign w:val="center"/>
          </w:tcPr>
          <w:p w14:paraId="3751F288" w14:textId="6DE508FF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Пикус Георгий Николаевич</w:t>
            </w:r>
          </w:p>
        </w:tc>
        <w:tc>
          <w:tcPr>
            <w:tcW w:w="1843" w:type="dxa"/>
          </w:tcPr>
          <w:p w14:paraId="5DD209E5" w14:textId="7DC9D083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1AC10800" w14:textId="77777777" w:rsidTr="00967358">
        <w:tc>
          <w:tcPr>
            <w:tcW w:w="751" w:type="dxa"/>
          </w:tcPr>
          <w:p w14:paraId="3037FAFF" w14:textId="2533AB58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65" w:type="dxa"/>
            <w:vAlign w:val="center"/>
          </w:tcPr>
          <w:p w14:paraId="6EA4CFBE" w14:textId="069720B7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Жебраускас Ярослав Дмитриевич</w:t>
            </w:r>
          </w:p>
        </w:tc>
        <w:tc>
          <w:tcPr>
            <w:tcW w:w="1843" w:type="dxa"/>
          </w:tcPr>
          <w:p w14:paraId="43C29453" w14:textId="1D58701A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7312A" w14:paraId="2793FFD1" w14:textId="77777777" w:rsidTr="00967358">
        <w:tc>
          <w:tcPr>
            <w:tcW w:w="751" w:type="dxa"/>
          </w:tcPr>
          <w:p w14:paraId="79B7B96B" w14:textId="3CD38C65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765" w:type="dxa"/>
            <w:vAlign w:val="center"/>
          </w:tcPr>
          <w:p w14:paraId="1851366F" w14:textId="6ECECC8B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Стойко Дарья Николаевна</w:t>
            </w:r>
          </w:p>
        </w:tc>
        <w:tc>
          <w:tcPr>
            <w:tcW w:w="1843" w:type="dxa"/>
          </w:tcPr>
          <w:p w14:paraId="7EA1FDD6" w14:textId="4884B263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37A10012" w14:textId="77777777" w:rsidTr="00967358">
        <w:tc>
          <w:tcPr>
            <w:tcW w:w="751" w:type="dxa"/>
          </w:tcPr>
          <w:p w14:paraId="353B82B7" w14:textId="7F037844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765" w:type="dxa"/>
            <w:vAlign w:val="center"/>
          </w:tcPr>
          <w:p w14:paraId="471265B8" w14:textId="0E89D5F4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Гетманская Диана Анатольевна</w:t>
            </w:r>
          </w:p>
        </w:tc>
        <w:tc>
          <w:tcPr>
            <w:tcW w:w="1843" w:type="dxa"/>
          </w:tcPr>
          <w:p w14:paraId="27D52960" w14:textId="700A3E10" w:rsidR="00B7312A" w:rsidRPr="00B7312A" w:rsidRDefault="00B7312A" w:rsidP="00B73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B7312A" w14:paraId="3A6C1ECF" w14:textId="77777777" w:rsidTr="00967358">
        <w:tc>
          <w:tcPr>
            <w:tcW w:w="751" w:type="dxa"/>
          </w:tcPr>
          <w:p w14:paraId="0A8063CE" w14:textId="34BCC1A6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765" w:type="dxa"/>
            <w:vAlign w:val="center"/>
          </w:tcPr>
          <w:p w14:paraId="7A818689" w14:textId="1E3C0151" w:rsidR="00B7312A" w:rsidRPr="00B7312A" w:rsidRDefault="00B7312A" w:rsidP="00B7312A">
            <w:pPr>
              <w:rPr>
                <w:rFonts w:ascii="Times New Roman" w:hAnsi="Times New Roman" w:cs="Times New Roman"/>
                <w:b/>
                <w:bCs/>
              </w:rPr>
            </w:pPr>
            <w:r w:rsidRPr="00980B56">
              <w:rPr>
                <w:rFonts w:ascii="Times New Roman" w:hAnsi="Times New Roman" w:cs="Times New Roman"/>
                <w:b/>
                <w:bCs/>
              </w:rPr>
              <w:t>Бородина Эвелина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B56">
              <w:rPr>
                <w:rFonts w:ascii="Times New Roman" w:hAnsi="Times New Roman" w:cs="Times New Roman"/>
                <w:b/>
                <w:bCs/>
              </w:rPr>
              <w:t>Витальевна</w:t>
            </w:r>
          </w:p>
        </w:tc>
        <w:tc>
          <w:tcPr>
            <w:tcW w:w="1843" w:type="dxa"/>
          </w:tcPr>
          <w:p w14:paraId="56133885" w14:textId="672E8E53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5AC8188F" w14:textId="77777777" w:rsidTr="00967358">
        <w:tc>
          <w:tcPr>
            <w:tcW w:w="751" w:type="dxa"/>
          </w:tcPr>
          <w:p w14:paraId="1CA5C2F7" w14:textId="54190C58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765" w:type="dxa"/>
            <w:vAlign w:val="center"/>
          </w:tcPr>
          <w:p w14:paraId="1E354716" w14:textId="6D94C27D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Назарова София Витальевна</w:t>
            </w:r>
          </w:p>
        </w:tc>
        <w:tc>
          <w:tcPr>
            <w:tcW w:w="1843" w:type="dxa"/>
          </w:tcPr>
          <w:p w14:paraId="7CF4EA29" w14:textId="476137F4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5C9B0AF7" w14:textId="77777777" w:rsidTr="00967358">
        <w:tc>
          <w:tcPr>
            <w:tcW w:w="751" w:type="dxa"/>
          </w:tcPr>
          <w:p w14:paraId="086B4B70" w14:textId="4BB6D9C6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765" w:type="dxa"/>
            <w:vAlign w:val="center"/>
          </w:tcPr>
          <w:p w14:paraId="1739C4AF" w14:textId="7EF61F81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Карташова Виктория Сергеевна </w:t>
            </w:r>
          </w:p>
        </w:tc>
        <w:tc>
          <w:tcPr>
            <w:tcW w:w="1843" w:type="dxa"/>
          </w:tcPr>
          <w:p w14:paraId="1E3B1B82" w14:textId="71CDFEA6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6201F861" w14:textId="77777777" w:rsidTr="00967358">
        <w:tc>
          <w:tcPr>
            <w:tcW w:w="751" w:type="dxa"/>
          </w:tcPr>
          <w:p w14:paraId="5A5936EE" w14:textId="22BB16BF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765" w:type="dxa"/>
            <w:vAlign w:val="center"/>
          </w:tcPr>
          <w:p w14:paraId="2B9D291F" w14:textId="43239FDC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Вольвач Борис Владимирович</w:t>
            </w:r>
          </w:p>
        </w:tc>
        <w:tc>
          <w:tcPr>
            <w:tcW w:w="1843" w:type="dxa"/>
          </w:tcPr>
          <w:p w14:paraId="473F49E0" w14:textId="1BE0EEDA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737DF720" w14:textId="77777777" w:rsidTr="00B7312A">
        <w:tc>
          <w:tcPr>
            <w:tcW w:w="751" w:type="dxa"/>
          </w:tcPr>
          <w:p w14:paraId="79FF9C73" w14:textId="6D19B671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765" w:type="dxa"/>
          </w:tcPr>
          <w:p w14:paraId="5E21DD7D" w14:textId="48B88879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 xml:space="preserve">Бондарь Любовь Васильевна </w:t>
            </w:r>
          </w:p>
        </w:tc>
        <w:tc>
          <w:tcPr>
            <w:tcW w:w="1843" w:type="dxa"/>
          </w:tcPr>
          <w:p w14:paraId="543AEC09" w14:textId="6CDC62D2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</w:t>
            </w:r>
          </w:p>
        </w:tc>
      </w:tr>
      <w:tr w:rsidR="00B7312A" w14:paraId="0A89A00D" w14:textId="77777777" w:rsidTr="00B7312A">
        <w:tc>
          <w:tcPr>
            <w:tcW w:w="751" w:type="dxa"/>
          </w:tcPr>
          <w:p w14:paraId="71F44B7A" w14:textId="5229E8F3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5765" w:type="dxa"/>
          </w:tcPr>
          <w:p w14:paraId="440086C6" w14:textId="5BF67AE9" w:rsidR="00B7312A" w:rsidRDefault="00B7312A" w:rsidP="00B7312A">
            <w:r w:rsidRPr="00980B56">
              <w:rPr>
                <w:rFonts w:ascii="Times New Roman" w:hAnsi="Times New Roman" w:cs="Times New Roman"/>
                <w:b/>
                <w:bCs/>
              </w:rPr>
              <w:t>Гвоздев Александр Александрович</w:t>
            </w:r>
          </w:p>
        </w:tc>
        <w:tc>
          <w:tcPr>
            <w:tcW w:w="1843" w:type="dxa"/>
          </w:tcPr>
          <w:p w14:paraId="633F32B8" w14:textId="19BEB5CF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1FAB2BD1" w14:textId="77777777" w:rsidTr="00B7312A">
        <w:tc>
          <w:tcPr>
            <w:tcW w:w="751" w:type="dxa"/>
          </w:tcPr>
          <w:p w14:paraId="12BBE5F6" w14:textId="589FBCA9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765" w:type="dxa"/>
          </w:tcPr>
          <w:p w14:paraId="4D71C716" w14:textId="04BCB304" w:rsidR="00B7312A" w:rsidRPr="00980B56" w:rsidRDefault="00B7312A" w:rsidP="00B7312A">
            <w:pPr>
              <w:rPr>
                <w:rFonts w:ascii="Times New Roman" w:hAnsi="Times New Roman" w:cs="Times New Roman"/>
                <w:b/>
                <w:bCs/>
              </w:rPr>
            </w:pPr>
            <w:r w:rsidRPr="00B80269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Шаймерденов Аслан Русланович</w:t>
            </w:r>
          </w:p>
        </w:tc>
        <w:tc>
          <w:tcPr>
            <w:tcW w:w="1843" w:type="dxa"/>
          </w:tcPr>
          <w:p w14:paraId="20EF8417" w14:textId="274075D1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56E27B10" w14:textId="77777777" w:rsidTr="00B7312A">
        <w:tc>
          <w:tcPr>
            <w:tcW w:w="751" w:type="dxa"/>
          </w:tcPr>
          <w:p w14:paraId="596004D1" w14:textId="6E4DF120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765" w:type="dxa"/>
          </w:tcPr>
          <w:p w14:paraId="53A5A2FC" w14:textId="4997F326" w:rsidR="00B7312A" w:rsidRPr="00B80269" w:rsidRDefault="00B7312A" w:rsidP="00B7312A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25257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Сатюкова Анастасия Алексеевна</w:t>
            </w:r>
          </w:p>
        </w:tc>
        <w:tc>
          <w:tcPr>
            <w:tcW w:w="1843" w:type="dxa"/>
          </w:tcPr>
          <w:p w14:paraId="146A8E51" w14:textId="762E7BD4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7038D17D" w14:textId="77777777" w:rsidTr="00B7312A">
        <w:tc>
          <w:tcPr>
            <w:tcW w:w="751" w:type="dxa"/>
          </w:tcPr>
          <w:p w14:paraId="3475D02E" w14:textId="061BF15A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765" w:type="dxa"/>
          </w:tcPr>
          <w:p w14:paraId="26C03800" w14:textId="4EC99F52" w:rsidR="00B7312A" w:rsidRPr="00252575" w:rsidRDefault="00B7312A" w:rsidP="00B7312A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995CD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Скачкова Яна Михайловна</w:t>
            </w:r>
          </w:p>
        </w:tc>
        <w:tc>
          <w:tcPr>
            <w:tcW w:w="1843" w:type="dxa"/>
          </w:tcPr>
          <w:p w14:paraId="37310FD3" w14:textId="0D99E5D3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</w:p>
        </w:tc>
      </w:tr>
      <w:tr w:rsidR="00B7312A" w14:paraId="1E8352D9" w14:textId="77777777" w:rsidTr="00B7312A">
        <w:tc>
          <w:tcPr>
            <w:tcW w:w="751" w:type="dxa"/>
          </w:tcPr>
          <w:p w14:paraId="7D522051" w14:textId="135A69BC" w:rsidR="00B7312A" w:rsidRPr="00B7312A" w:rsidRDefault="00B7312A" w:rsidP="00B73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2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765" w:type="dxa"/>
          </w:tcPr>
          <w:p w14:paraId="52AEC952" w14:textId="2F0E0F0C" w:rsidR="00B7312A" w:rsidRPr="00995CDD" w:rsidRDefault="00B7312A" w:rsidP="00B7312A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995CD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Кривошеева София Вадимовна</w:t>
            </w:r>
          </w:p>
        </w:tc>
        <w:tc>
          <w:tcPr>
            <w:tcW w:w="1843" w:type="dxa"/>
          </w:tcPr>
          <w:p w14:paraId="166E3F69" w14:textId="5FA9D2F3" w:rsidR="00B7312A" w:rsidRDefault="00B7312A" w:rsidP="00B731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</w:t>
            </w:r>
            <w:bookmarkStart w:id="1" w:name="_GoBack"/>
            <w:bookmarkEnd w:id="1"/>
          </w:p>
        </w:tc>
      </w:tr>
    </w:tbl>
    <w:p w14:paraId="2A816E90" w14:textId="0F79837A" w:rsidR="00B7312A" w:rsidRDefault="00B7312A"/>
    <w:sectPr w:rsidR="00B7312A" w:rsidSect="00B7312A">
      <w:pgSz w:w="11906" w:h="16838"/>
      <w:pgMar w:top="426" w:right="1701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AC3"/>
    <w:multiLevelType w:val="hybridMultilevel"/>
    <w:tmpl w:val="02A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75AB"/>
    <w:multiLevelType w:val="hybridMultilevel"/>
    <w:tmpl w:val="A12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309"/>
    <w:multiLevelType w:val="hybridMultilevel"/>
    <w:tmpl w:val="07FC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07DB"/>
    <w:multiLevelType w:val="hybridMultilevel"/>
    <w:tmpl w:val="197C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E5B70"/>
    <w:multiLevelType w:val="hybridMultilevel"/>
    <w:tmpl w:val="02A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E6E84"/>
    <w:multiLevelType w:val="hybridMultilevel"/>
    <w:tmpl w:val="2D881018"/>
    <w:lvl w:ilvl="0" w:tplc="F71689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D3"/>
    <w:rsid w:val="002210D3"/>
    <w:rsid w:val="00356416"/>
    <w:rsid w:val="00433D1A"/>
    <w:rsid w:val="004C50D8"/>
    <w:rsid w:val="00576187"/>
    <w:rsid w:val="00684E41"/>
    <w:rsid w:val="00905EB0"/>
    <w:rsid w:val="00B7312A"/>
    <w:rsid w:val="00C0439B"/>
    <w:rsid w:val="00E84EED"/>
    <w:rsid w:val="00E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8113"/>
  <w15:chartTrackingRefBased/>
  <w15:docId w15:val="{908DD408-B788-4F19-A811-16D40618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187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576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4C5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Сметанина</dc:creator>
  <cp:keywords/>
  <dc:description/>
  <cp:lastModifiedBy>Наталья Владимировна Сметанина</cp:lastModifiedBy>
  <cp:revision>7</cp:revision>
  <dcterms:created xsi:type="dcterms:W3CDTF">2022-02-20T11:03:00Z</dcterms:created>
  <dcterms:modified xsi:type="dcterms:W3CDTF">2024-02-21T16:44:00Z</dcterms:modified>
</cp:coreProperties>
</file>