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D11B95" w:rsidTr="006E6110">
        <w:trPr>
          <w:jc w:val="right"/>
        </w:trPr>
        <w:tc>
          <w:tcPr>
            <w:tcW w:w="2800" w:type="dxa"/>
          </w:tcPr>
          <w:p w:rsidR="00D11B95" w:rsidRDefault="00D11B95" w:rsidP="006E6110">
            <w:pPr>
              <w:pStyle w:val="HTML"/>
              <w:tabs>
                <w:tab w:val="clear" w:pos="6412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11B95" w:rsidRPr="00D11B95" w:rsidRDefault="009E1C6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Морозовка</w:t>
            </w:r>
            <w:proofErr w:type="spellEnd"/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946" w:type="dxa"/>
            <w:hideMark/>
          </w:tcPr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D11B95" w:rsidRPr="00141D74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 w:rsidR="009E1C64">
              <w:rPr>
                <w:rFonts w:ascii="Times New Roman" w:hAnsi="Times New Roman" w:cs="Times New Roman"/>
                <w:sz w:val="24"/>
                <w:szCs w:val="24"/>
              </w:rPr>
              <w:t>8-950-780-57-89</w:t>
            </w:r>
          </w:p>
          <w:p w:rsidR="00D11B95" w:rsidRPr="00752317" w:rsidRDefault="009E1C64" w:rsidP="00D11B95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="000400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ervyh97@mail</w:t>
            </w:r>
            <w:r w:rsidR="00D11B95" w:rsidRPr="0075231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D11B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11B95" w:rsidRPr="00D11B95" w:rsidRDefault="00141D74" w:rsidP="00D11B95">
      <w:pPr>
        <w:pStyle w:val="a3"/>
        <w:rPr>
          <w:sz w:val="36"/>
          <w:szCs w:val="36"/>
        </w:rPr>
      </w:pPr>
      <w:r>
        <w:rPr>
          <w:sz w:val="36"/>
          <w:szCs w:val="36"/>
        </w:rPr>
        <w:t>Первых Вероника Владимировна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F96B5E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D11B9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0.199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</w:p>
          <w:p w:rsidR="00D11B95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  <w:t>не замужем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C54116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CD1B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Pr="00CD1BC4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C54116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C54116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Музыкально</w:t>
            </w:r>
            <w:r w:rsidRPr="00C54116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C54116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Дополнительные сведения</w:t>
            </w:r>
          </w:p>
        </w:tc>
        <w:tc>
          <w:tcPr>
            <w:tcW w:w="7246" w:type="dxa"/>
            <w:hideMark/>
          </w:tcPr>
          <w:p w:rsidR="00D11B95" w:rsidRPr="00CD1BC4" w:rsidRDefault="00CD1BC4" w:rsidP="006E611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  <w:lang w:val="en-US"/>
              </w:rPr>
            </w:pPr>
            <w:r w:rsidRPr="00CD1BC4">
              <w:rPr>
                <w:rFonts w:ascii="Times New Roman" w:hAnsi="Times New Roman" w:cs="Times New Roman"/>
                <w:lang w:val="en-US"/>
              </w:rPr>
              <w:t>-</w:t>
            </w:r>
            <w:r w:rsidR="00D11B95" w:rsidRPr="00CD1B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пользователь</w:t>
            </w:r>
            <w:r w:rsidR="00D11B95" w:rsidRPr="00CD1B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1B95">
              <w:rPr>
                <w:rFonts w:ascii="Times New Roman" w:hAnsi="Times New Roman" w:cs="Times New Roman"/>
              </w:rPr>
              <w:t>ПК</w:t>
            </w:r>
            <w:r w:rsidR="00D11B95" w:rsidRPr="00CD1BC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D11B95">
              <w:rPr>
                <w:rFonts w:ascii="Times New Roman" w:hAnsi="Times New Roman" w:cs="Times New Roman"/>
              </w:rPr>
              <w:t>программы</w:t>
            </w:r>
            <w:r w:rsidR="00D11B95" w:rsidRPr="00CD1BC4">
              <w:rPr>
                <w:rFonts w:ascii="Times New Roman" w:hAnsi="Times New Roman" w:cs="Times New Roman"/>
                <w:lang w:val="en-US"/>
              </w:rPr>
              <w:t xml:space="preserve">: </w:t>
            </w:r>
            <w:r w:rsidR="00D11B95">
              <w:rPr>
                <w:rFonts w:ascii="Times New Roman" w:hAnsi="Times New Roman" w:cs="Times New Roman"/>
                <w:lang w:val="en-US"/>
              </w:rPr>
              <w:t>Word</w:t>
            </w:r>
            <w:r w:rsidR="00D11B95" w:rsidRPr="00CD1BC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Power</w:t>
            </w:r>
            <w:r w:rsidR="00D11B95" w:rsidRPr="00CD1BC4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11B95">
              <w:rPr>
                <w:rFonts w:ascii="Times New Roman" w:hAnsi="Times New Roman" w:cs="Times New Roman"/>
                <w:lang w:val="en-US"/>
              </w:rPr>
              <w:t>Point</w:t>
            </w:r>
            <w:r w:rsidR="00D11B95" w:rsidRPr="00CD1BC4">
              <w:rPr>
                <w:rFonts w:ascii="Times New Roman" w:hAnsi="Times New Roman" w:cs="Times New Roman"/>
                <w:lang w:val="en-US"/>
              </w:rPr>
              <w:t xml:space="preserve">, </w:t>
            </w:r>
            <w:r w:rsidR="00D11B95">
              <w:rPr>
                <w:rFonts w:ascii="Times New Roman" w:hAnsi="Times New Roman" w:cs="Times New Roman"/>
                <w:lang w:val="en-US"/>
              </w:rPr>
              <w:t>Excel</w:t>
            </w:r>
            <w:r w:rsidR="00D11B95" w:rsidRPr="00CD1BC4">
              <w:rPr>
                <w:rFonts w:ascii="Times New Roman" w:hAnsi="Times New Roman" w:cs="Times New Roman"/>
                <w:lang w:val="en-US"/>
              </w:rPr>
              <w:t xml:space="preserve">, </w:t>
            </w:r>
            <w:bookmarkStart w:id="0" w:name="_GoBack"/>
            <w:bookmarkEnd w:id="0"/>
            <w:r w:rsidR="00D11B95">
              <w:rPr>
                <w:rFonts w:ascii="Times New Roman" w:hAnsi="Times New Roman" w:cs="Times New Roman"/>
                <w:lang w:val="en-US"/>
              </w:rPr>
              <w:t>Sibelius</w:t>
            </w:r>
            <w:r w:rsidR="00D11B95" w:rsidRPr="00CD1BC4">
              <w:rPr>
                <w:rFonts w:ascii="Times New Roman" w:hAnsi="Times New Roman" w:cs="Times New Roman"/>
                <w:lang w:val="en-US"/>
              </w:rPr>
              <w:t>)</w:t>
            </w:r>
          </w:p>
          <w:p w:rsidR="00D11B95" w:rsidRDefault="00D11B95" w:rsidP="006E6110">
            <w:pPr>
              <w:tabs>
                <w:tab w:val="left" w:pos="708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-языки: английский (читаю и перевожу со словарём)</w:t>
            </w:r>
          </w:p>
        </w:tc>
      </w:tr>
    </w:tbl>
    <w:p w:rsidR="00D11B95" w:rsidRPr="00D23AA2" w:rsidRDefault="00D11B95" w:rsidP="00D11B95"/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32785"/>
    <w:rsid w:val="00033245"/>
    <w:rsid w:val="000400EE"/>
    <w:rsid w:val="000547C8"/>
    <w:rsid w:val="000550C7"/>
    <w:rsid w:val="00065456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4EA"/>
    <w:rsid w:val="002107F3"/>
    <w:rsid w:val="002247AC"/>
    <w:rsid w:val="00237985"/>
    <w:rsid w:val="002553F4"/>
    <w:rsid w:val="002C1420"/>
    <w:rsid w:val="002C3FB7"/>
    <w:rsid w:val="003016AE"/>
    <w:rsid w:val="00354763"/>
    <w:rsid w:val="00355115"/>
    <w:rsid w:val="003745E2"/>
    <w:rsid w:val="003E400C"/>
    <w:rsid w:val="003F32EE"/>
    <w:rsid w:val="003F5495"/>
    <w:rsid w:val="003F79A2"/>
    <w:rsid w:val="0042710F"/>
    <w:rsid w:val="0047708B"/>
    <w:rsid w:val="004B4420"/>
    <w:rsid w:val="004F0580"/>
    <w:rsid w:val="00500425"/>
    <w:rsid w:val="00507C93"/>
    <w:rsid w:val="005542CD"/>
    <w:rsid w:val="005619D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5984"/>
    <w:rsid w:val="007609F5"/>
    <w:rsid w:val="00764505"/>
    <w:rsid w:val="00773BE0"/>
    <w:rsid w:val="007B459A"/>
    <w:rsid w:val="00810A73"/>
    <w:rsid w:val="00827E08"/>
    <w:rsid w:val="00844503"/>
    <w:rsid w:val="00896D16"/>
    <w:rsid w:val="008A7023"/>
    <w:rsid w:val="008B7CBA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B30A8E"/>
    <w:rsid w:val="00B57332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7931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643C"/>
    <w:rsid w:val="00D93C11"/>
    <w:rsid w:val="00DD286E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B702E"/>
    <w:rsid w:val="00EC00A3"/>
    <w:rsid w:val="00F00CFC"/>
    <w:rsid w:val="00F61B34"/>
    <w:rsid w:val="00F85AA2"/>
    <w:rsid w:val="00F96B5E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11B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D11B95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</Words>
  <Characters>821</Characters>
  <Application>Microsoft Office Word</Application>
  <DocSecurity>0</DocSecurity>
  <Lines>6</Lines>
  <Paragraphs>1</Paragraphs>
  <ScaleCrop>false</ScaleCrop>
  <Company>SPecialiST RePack</Company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7</cp:revision>
  <dcterms:created xsi:type="dcterms:W3CDTF">2016-06-29T02:24:00Z</dcterms:created>
  <dcterms:modified xsi:type="dcterms:W3CDTF">2017-06-18T14:04:00Z</dcterms:modified>
</cp:coreProperties>
</file>