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9B29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627F5" w:rsidRPr="00992B2B" w:rsidRDefault="00992B2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="00FB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  <w:p w:rsidR="00FB534B" w:rsidRPr="00992B2B" w:rsidRDefault="00992B2B" w:rsidP="00BD440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papa6d</w:t>
            </w:r>
            <w:r w:rsidRPr="00CC3B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CC3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FB534B" w:rsidRPr="00B2742F" w:rsidRDefault="00B2742F" w:rsidP="00FB534B">
      <w:pPr>
        <w:pStyle w:val="a3"/>
      </w:pPr>
      <w:proofErr w:type="spellStart"/>
      <w:r>
        <w:t>Оспанов</w:t>
      </w:r>
      <w:proofErr w:type="spellEnd"/>
      <w:r>
        <w:t xml:space="preserve"> </w:t>
      </w:r>
      <w:proofErr w:type="spellStart"/>
      <w:r>
        <w:t>Есенай</w:t>
      </w:r>
      <w:proofErr w:type="spellEnd"/>
      <w:r>
        <w:t xml:space="preserve"> </w:t>
      </w:r>
      <w:proofErr w:type="spellStart"/>
      <w:r>
        <w:t>Оранбекович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FB534B" w:rsidTr="00F60287">
        <w:tc>
          <w:tcPr>
            <w:tcW w:w="2235" w:type="dxa"/>
            <w:hideMark/>
          </w:tcPr>
          <w:p w:rsidR="00FB534B" w:rsidRPr="004E62C6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E62C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FB534B" w:rsidRPr="004E62C6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B2742F" w:rsidRPr="004E6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779" w:rsidRPr="004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42F" w:rsidRPr="004E6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440E" w:rsidRPr="004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42F" w:rsidRPr="004E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  <w:p w:rsidR="00FB534B" w:rsidRPr="004E62C6" w:rsidRDefault="00FB534B" w:rsidP="00BD440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BD440E" w:rsidRPr="004E62C6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FB534B" w:rsidTr="00F60287">
        <w:tc>
          <w:tcPr>
            <w:tcW w:w="2235" w:type="dxa"/>
            <w:hideMark/>
          </w:tcPr>
          <w:p w:rsidR="00FB534B" w:rsidRPr="004E62C6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E62C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FB534B" w:rsidRPr="004E62C6" w:rsidRDefault="00BF5779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742F" w:rsidRPr="004E6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34B" w:rsidRPr="004E62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2742F" w:rsidRPr="004E6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34B" w:rsidRPr="004E62C6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В.Я.Шебалина.</w:t>
            </w:r>
          </w:p>
          <w:p w:rsidR="00FB534B" w:rsidRPr="004E62C6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FB534B" w:rsidRPr="004E62C6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 xml:space="preserve"> Пение академическое</w:t>
            </w:r>
          </w:p>
          <w:p w:rsidR="00FB534B" w:rsidRPr="004E62C6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C6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FB534B" w:rsidTr="00F60287">
        <w:tc>
          <w:tcPr>
            <w:tcW w:w="2235" w:type="dxa"/>
            <w:hideMark/>
          </w:tcPr>
          <w:p w:rsidR="00FB534B" w:rsidRPr="004E62C6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E62C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4E62C6" w:rsidRPr="004E62C6" w:rsidRDefault="004E62C6" w:rsidP="004E62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2C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E62C6">
              <w:rPr>
                <w:rFonts w:ascii="Times New Roman" w:hAnsi="Times New Roman" w:cs="Times New Roman"/>
                <w:b/>
                <w:sz w:val="24"/>
                <w:szCs w:val="24"/>
              </w:rPr>
              <w:t>. заслуженного деятеля культуры Омской области Огневой Н.И.</w:t>
            </w:r>
          </w:p>
          <w:p w:rsidR="004E62C6" w:rsidRPr="004E62C6" w:rsidRDefault="004E62C6" w:rsidP="004E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Верди. Речитатив и ария Альфреда из оперы «Травиата».</w:t>
            </w:r>
          </w:p>
          <w:p w:rsidR="004E62C6" w:rsidRPr="004E62C6" w:rsidRDefault="004E62C6" w:rsidP="004E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Чайковский. Ария Ленского из оперы «Евгений Онегин».</w:t>
            </w:r>
          </w:p>
          <w:p w:rsidR="004E62C6" w:rsidRPr="004E62C6" w:rsidRDefault="004E62C6" w:rsidP="004E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Григ. «Люблю тебя».</w:t>
            </w:r>
          </w:p>
          <w:p w:rsidR="004E62C6" w:rsidRPr="004E62C6" w:rsidRDefault="004E62C6" w:rsidP="004E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Глиэр. «Ночь печальна».</w:t>
            </w:r>
          </w:p>
          <w:p w:rsidR="004E62C6" w:rsidRPr="004E62C6" w:rsidRDefault="004E62C6" w:rsidP="004E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«Выхожу один я на дорогу» в обр. Новикова.</w:t>
            </w:r>
          </w:p>
          <w:p w:rsidR="004E62C6" w:rsidRPr="004E62C6" w:rsidRDefault="004E62C6" w:rsidP="005B5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. Ноктюрн.</w:t>
            </w:r>
          </w:p>
        </w:tc>
      </w:tr>
      <w:tr w:rsidR="00FB534B" w:rsidTr="00F60287">
        <w:tc>
          <w:tcPr>
            <w:tcW w:w="2235" w:type="dxa"/>
            <w:hideMark/>
          </w:tcPr>
          <w:p w:rsidR="00FB534B" w:rsidRPr="004E62C6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E62C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FB534B" w:rsidRPr="004E62C6" w:rsidRDefault="00FB534B" w:rsidP="00B2742F">
            <w:pPr>
              <w:pStyle w:val="HTML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2742F" w:rsidRPr="004E6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2742F" w:rsidRPr="004E6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F16A3A" w:rsidRPr="004E6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</w:t>
            </w:r>
            <w:r w:rsidR="00EC6081" w:rsidRPr="004E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FB534B" w:rsidTr="00F60287">
        <w:tc>
          <w:tcPr>
            <w:tcW w:w="2235" w:type="dxa"/>
            <w:hideMark/>
          </w:tcPr>
          <w:p w:rsidR="00FB534B" w:rsidRPr="004E62C6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E62C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FB534B" w:rsidRPr="004E62C6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62C6">
              <w:rPr>
                <w:rFonts w:ascii="Times New Roman" w:hAnsi="Times New Roman" w:cs="Times New Roman"/>
                <w:szCs w:val="24"/>
              </w:rPr>
              <w:t xml:space="preserve">Исполнительская и </w:t>
            </w:r>
            <w:proofErr w:type="spellStart"/>
            <w:r w:rsidRPr="004E62C6">
              <w:rPr>
                <w:rFonts w:ascii="Times New Roman" w:hAnsi="Times New Roman" w:cs="Times New Roman"/>
                <w:szCs w:val="24"/>
              </w:rPr>
              <w:t>репетиционно</w:t>
            </w:r>
            <w:proofErr w:type="spellEnd"/>
            <w:r w:rsidRPr="004E62C6">
              <w:rPr>
                <w:rFonts w:ascii="Times New Roman" w:hAnsi="Times New Roman" w:cs="Times New Roman"/>
                <w:szCs w:val="24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Tr="00F60287">
        <w:tc>
          <w:tcPr>
            <w:tcW w:w="2235" w:type="dxa"/>
            <w:hideMark/>
          </w:tcPr>
          <w:p w:rsidR="005B51C2" w:rsidRPr="004E62C6" w:rsidRDefault="005B51C2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E62C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B2742F" w:rsidRPr="004E62C6" w:rsidRDefault="00B2742F" w:rsidP="00B274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уверенный пользователь ПК (программы:</w:t>
            </w:r>
            <w:proofErr w:type="gramEnd"/>
            <w:r w:rsidRPr="004E6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Excel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E62C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606" w:rsidRPr="004E62C6" w:rsidRDefault="00402606" w:rsidP="004026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51C2" w:rsidRPr="004E62C6" w:rsidRDefault="00B2742F" w:rsidP="00E03A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2C6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4E62C6">
              <w:rPr>
                <w:rFonts w:ascii="Times New Roman" w:hAnsi="Times New Roman" w:cs="Times New Roman"/>
                <w:sz w:val="24"/>
                <w:szCs w:val="24"/>
              </w:rPr>
              <w:t>языки: английский, французский, немецкий, итальянский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239D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805F5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1790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606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8282F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E62C6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27F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17C14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2B2B"/>
    <w:rsid w:val="00994C8C"/>
    <w:rsid w:val="009A4BF8"/>
    <w:rsid w:val="009B06AB"/>
    <w:rsid w:val="009B0DF8"/>
    <w:rsid w:val="009B296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12"/>
    <w:rsid w:val="00A018A8"/>
    <w:rsid w:val="00A02BF7"/>
    <w:rsid w:val="00A056BA"/>
    <w:rsid w:val="00A1146B"/>
    <w:rsid w:val="00A13EA1"/>
    <w:rsid w:val="00A15581"/>
    <w:rsid w:val="00A22117"/>
    <w:rsid w:val="00A227E2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E7598"/>
    <w:rsid w:val="00AF0BC5"/>
    <w:rsid w:val="00AF0CF3"/>
    <w:rsid w:val="00AF22AE"/>
    <w:rsid w:val="00B0494B"/>
    <w:rsid w:val="00B05275"/>
    <w:rsid w:val="00B06B48"/>
    <w:rsid w:val="00B24A1C"/>
    <w:rsid w:val="00B2742F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D440E"/>
    <w:rsid w:val="00BE3E5A"/>
    <w:rsid w:val="00BE6617"/>
    <w:rsid w:val="00BE6E4E"/>
    <w:rsid w:val="00BF5779"/>
    <w:rsid w:val="00BF5A59"/>
    <w:rsid w:val="00C04355"/>
    <w:rsid w:val="00C1060D"/>
    <w:rsid w:val="00C1576D"/>
    <w:rsid w:val="00C176BC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75B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0664"/>
    <w:rsid w:val="00DF4730"/>
    <w:rsid w:val="00E01E8A"/>
    <w:rsid w:val="00E03A26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772B0"/>
    <w:rsid w:val="00E85C63"/>
    <w:rsid w:val="00E90984"/>
    <w:rsid w:val="00E90BDE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2AAD"/>
    <w:rsid w:val="00F05F21"/>
    <w:rsid w:val="00F16A3A"/>
    <w:rsid w:val="00F24929"/>
    <w:rsid w:val="00F270F6"/>
    <w:rsid w:val="00F44D86"/>
    <w:rsid w:val="00F50071"/>
    <w:rsid w:val="00F60287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E7678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2016-06-22T07:26:00Z</dcterms:created>
  <dcterms:modified xsi:type="dcterms:W3CDTF">2020-06-22T10:02:00Z</dcterms:modified>
</cp:coreProperties>
</file>