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FB534B" w:rsidTr="00263F88">
        <w:trPr>
          <w:jc w:val="right"/>
        </w:trPr>
        <w:tc>
          <w:tcPr>
            <w:tcW w:w="2800" w:type="dxa"/>
            <w:hideMark/>
          </w:tcPr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</w:t>
            </w:r>
          </w:p>
          <w:p w:rsidR="00FB534B" w:rsidRDefault="00FB534B" w:rsidP="001832D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832DA">
              <w:rPr>
                <w:rFonts w:ascii="Times New Roman" w:hAnsi="Times New Roman" w:cs="Times New Roman"/>
                <w:sz w:val="24"/>
                <w:szCs w:val="24"/>
              </w:rPr>
              <w:t>1-я Заречная</w:t>
            </w:r>
          </w:p>
        </w:tc>
        <w:tc>
          <w:tcPr>
            <w:tcW w:w="2946" w:type="dxa"/>
            <w:hideMark/>
          </w:tcPr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0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04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3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0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04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2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0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2F79" w:rsidRPr="00FA2F79" w:rsidRDefault="00994E6E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A2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arenok97@</w:t>
            </w:r>
            <w:r w:rsidR="00FA2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list.ru</w:t>
            </w:r>
          </w:p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34B" w:rsidRDefault="00E9071F" w:rsidP="00FB534B">
      <w:pPr>
        <w:pStyle w:val="a3"/>
      </w:pPr>
      <w:proofErr w:type="spellStart"/>
      <w:r>
        <w:t>Муравьёва</w:t>
      </w:r>
      <w:proofErr w:type="spellEnd"/>
      <w:r>
        <w:t xml:space="preserve"> Дарья Евгеньевна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FB534B" w:rsidTr="00263F88">
        <w:tc>
          <w:tcPr>
            <w:tcW w:w="2159" w:type="dxa"/>
            <w:hideMark/>
          </w:tcPr>
          <w:p w:rsidR="00FB534B" w:rsidRDefault="00FB534B" w:rsidP="00263F88">
            <w:pPr>
              <w:pStyle w:val="a5"/>
              <w:spacing w:line="276" w:lineRule="auto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1832D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704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4704D9">
              <w:rPr>
                <w:rFonts w:ascii="Times New Roman" w:hAnsi="Times New Roman" w:cs="Times New Roman"/>
                <w:sz w:val="22"/>
                <w:szCs w:val="22"/>
              </w:rPr>
              <w:t>4.1997</w:t>
            </w:r>
          </w:p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FB534B" w:rsidTr="00263F88">
        <w:tc>
          <w:tcPr>
            <w:tcW w:w="2159" w:type="dxa"/>
            <w:hideMark/>
          </w:tcPr>
          <w:p w:rsidR="00FB534B" w:rsidRPr="00EB57E8" w:rsidRDefault="00FB534B" w:rsidP="00263F88">
            <w:pPr>
              <w:pStyle w:val="a5"/>
              <w:spacing w:line="276" w:lineRule="auto"/>
            </w:pPr>
            <w:r w:rsidRPr="00EB57E8">
              <w:t>Образование</w:t>
            </w:r>
          </w:p>
        </w:tc>
        <w:tc>
          <w:tcPr>
            <w:tcW w:w="7246" w:type="dxa"/>
            <w:hideMark/>
          </w:tcPr>
          <w:p w:rsidR="00FB534B" w:rsidRPr="00EB57E8" w:rsidRDefault="00F16A3A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FB534B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B534B" w:rsidRPr="00EB57E8">
              <w:rPr>
                <w:rFonts w:ascii="Times New Roman" w:hAnsi="Times New Roman" w:cs="Times New Roman"/>
                <w:sz w:val="22"/>
                <w:szCs w:val="22"/>
              </w:rPr>
              <w:t>г. Омское музыкальное училище (колледж) имени В.Я.Шебалина.</w:t>
            </w:r>
          </w:p>
          <w:p w:rsidR="00FB534B" w:rsidRPr="00EB57E8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7E8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EB57E8"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FB534B" w:rsidRPr="00EB57E8" w:rsidRDefault="00FB534B" w:rsidP="00263F88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B57E8">
              <w:rPr>
                <w:rFonts w:ascii="Times New Roman" w:hAnsi="Times New Roman" w:cs="Times New Roman"/>
                <w:i/>
              </w:rPr>
              <w:t>Специализация:</w:t>
            </w:r>
            <w:r w:rsidRPr="00EB57E8">
              <w:rPr>
                <w:rFonts w:ascii="Times New Roman" w:hAnsi="Times New Roman" w:cs="Times New Roman"/>
              </w:rPr>
              <w:t xml:space="preserve"> Пение академическое</w:t>
            </w:r>
          </w:p>
          <w:p w:rsidR="00FB534B" w:rsidRPr="00EB57E8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7E8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EB57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57E8">
              <w:rPr>
                <w:rFonts w:ascii="Times New Roman" w:hAnsi="Times New Roman" w:cs="Times New Roman"/>
                <w:bCs/>
                <w:sz w:val="22"/>
                <w:szCs w:val="22"/>
              </w:rPr>
              <w:t>Артист-вокалист, преподаватель.</w:t>
            </w:r>
          </w:p>
        </w:tc>
      </w:tr>
      <w:tr w:rsidR="00FB534B" w:rsidTr="00263F88">
        <w:tc>
          <w:tcPr>
            <w:tcW w:w="2159" w:type="dxa"/>
            <w:hideMark/>
          </w:tcPr>
          <w:p w:rsidR="00FB534B" w:rsidRDefault="00FB534B" w:rsidP="00263F88">
            <w:pPr>
              <w:pStyle w:val="a5"/>
              <w:spacing w:line="276" w:lineRule="auto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994E6E" w:rsidRPr="00581FBC" w:rsidRDefault="00994E6E" w:rsidP="00994E6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1FBC">
              <w:rPr>
                <w:rFonts w:ascii="Times New Roman" w:hAnsi="Times New Roman" w:cs="Times New Roman"/>
              </w:rPr>
              <w:t>Масканьи</w:t>
            </w:r>
            <w:proofErr w:type="spellEnd"/>
            <w:r w:rsidRPr="00581FBC">
              <w:rPr>
                <w:rFonts w:ascii="Times New Roman" w:hAnsi="Times New Roman" w:cs="Times New Roman"/>
              </w:rPr>
              <w:t xml:space="preserve">. романс </w:t>
            </w:r>
            <w:proofErr w:type="spellStart"/>
            <w:r w:rsidRPr="00581FBC">
              <w:rPr>
                <w:rFonts w:ascii="Times New Roman" w:hAnsi="Times New Roman" w:cs="Times New Roman"/>
              </w:rPr>
              <w:t>Сюзель</w:t>
            </w:r>
            <w:proofErr w:type="spellEnd"/>
            <w:r w:rsidRPr="00581FBC">
              <w:rPr>
                <w:rFonts w:ascii="Times New Roman" w:hAnsi="Times New Roman" w:cs="Times New Roman"/>
              </w:rPr>
              <w:t xml:space="preserve"> из оперы "Друг Фриц"</w:t>
            </w:r>
          </w:p>
          <w:p w:rsidR="00994E6E" w:rsidRPr="00581FBC" w:rsidRDefault="00994E6E" w:rsidP="00994E6E">
            <w:pPr>
              <w:spacing w:after="0"/>
              <w:rPr>
                <w:rFonts w:ascii="Times New Roman" w:hAnsi="Times New Roman" w:cs="Times New Roman"/>
              </w:rPr>
            </w:pPr>
            <w:r w:rsidRPr="00581FBC">
              <w:rPr>
                <w:rFonts w:ascii="Times New Roman" w:hAnsi="Times New Roman" w:cs="Times New Roman"/>
              </w:rPr>
              <w:t>Чайковский "Закатилось солнце"</w:t>
            </w:r>
          </w:p>
          <w:p w:rsidR="00994E6E" w:rsidRPr="00581FBC" w:rsidRDefault="00994E6E" w:rsidP="00994E6E">
            <w:pPr>
              <w:spacing w:after="0"/>
              <w:rPr>
                <w:rFonts w:ascii="Times New Roman" w:hAnsi="Times New Roman" w:cs="Times New Roman"/>
              </w:rPr>
            </w:pPr>
            <w:r w:rsidRPr="00581FBC">
              <w:rPr>
                <w:rFonts w:ascii="Times New Roman" w:hAnsi="Times New Roman" w:cs="Times New Roman"/>
              </w:rPr>
              <w:t xml:space="preserve">Мусоргский. Думка </w:t>
            </w:r>
            <w:proofErr w:type="spellStart"/>
            <w:r w:rsidRPr="00581FBC">
              <w:rPr>
                <w:rFonts w:ascii="Times New Roman" w:hAnsi="Times New Roman" w:cs="Times New Roman"/>
              </w:rPr>
              <w:t>Параси</w:t>
            </w:r>
            <w:proofErr w:type="spellEnd"/>
            <w:r w:rsidRPr="00581FBC">
              <w:rPr>
                <w:rFonts w:ascii="Times New Roman" w:hAnsi="Times New Roman" w:cs="Times New Roman"/>
              </w:rPr>
              <w:t xml:space="preserve"> из оперы "</w:t>
            </w:r>
            <w:proofErr w:type="spellStart"/>
            <w:r w:rsidRPr="00581FBC">
              <w:rPr>
                <w:rFonts w:ascii="Times New Roman" w:hAnsi="Times New Roman" w:cs="Times New Roman"/>
              </w:rPr>
              <w:t>Сорочинская</w:t>
            </w:r>
            <w:proofErr w:type="spellEnd"/>
            <w:r w:rsidRPr="00581FBC">
              <w:rPr>
                <w:rFonts w:ascii="Times New Roman" w:hAnsi="Times New Roman" w:cs="Times New Roman"/>
              </w:rPr>
              <w:t xml:space="preserve"> ярмарка"</w:t>
            </w:r>
          </w:p>
          <w:p w:rsidR="00994E6E" w:rsidRPr="00581FBC" w:rsidRDefault="00994E6E" w:rsidP="00994E6E">
            <w:pPr>
              <w:spacing w:after="0"/>
              <w:rPr>
                <w:rFonts w:ascii="Times New Roman" w:hAnsi="Times New Roman" w:cs="Times New Roman"/>
              </w:rPr>
            </w:pPr>
            <w:r w:rsidRPr="00581FBC">
              <w:rPr>
                <w:rFonts w:ascii="Times New Roman" w:hAnsi="Times New Roman" w:cs="Times New Roman"/>
              </w:rPr>
              <w:t>Минков. "Пейзаж" из цикла "Плач гитары"</w:t>
            </w:r>
          </w:p>
          <w:p w:rsidR="00994E6E" w:rsidRPr="00581FBC" w:rsidRDefault="00994E6E" w:rsidP="00994E6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1FBC">
              <w:rPr>
                <w:rFonts w:ascii="Times New Roman" w:hAnsi="Times New Roman" w:cs="Times New Roman"/>
              </w:rPr>
              <w:t>Пуленк</w:t>
            </w:r>
            <w:proofErr w:type="spellEnd"/>
            <w:r w:rsidRPr="00581FBC">
              <w:rPr>
                <w:rFonts w:ascii="Times New Roman" w:hAnsi="Times New Roman" w:cs="Times New Roman"/>
              </w:rPr>
              <w:t xml:space="preserve"> "Дороги любви"</w:t>
            </w:r>
          </w:p>
          <w:p w:rsidR="00994E6E" w:rsidRPr="00581FBC" w:rsidRDefault="00994E6E" w:rsidP="00994E6E">
            <w:pPr>
              <w:spacing w:after="0"/>
              <w:rPr>
                <w:rFonts w:ascii="Times New Roman" w:hAnsi="Times New Roman" w:cs="Times New Roman"/>
              </w:rPr>
            </w:pPr>
            <w:r w:rsidRPr="00581FBC">
              <w:rPr>
                <w:rFonts w:ascii="Times New Roman" w:hAnsi="Times New Roman" w:cs="Times New Roman"/>
              </w:rPr>
              <w:t xml:space="preserve">Русская народная песня "Ах, дедушка, дедушка" обр. </w:t>
            </w:r>
            <w:proofErr w:type="spellStart"/>
            <w:r w:rsidRPr="00581FBC">
              <w:rPr>
                <w:rFonts w:ascii="Times New Roman" w:hAnsi="Times New Roman" w:cs="Times New Roman"/>
              </w:rPr>
              <w:t>Красноглядовой</w:t>
            </w:r>
            <w:proofErr w:type="spellEnd"/>
          </w:p>
          <w:p w:rsidR="00FB534B" w:rsidRPr="005B51C2" w:rsidRDefault="005B51C2" w:rsidP="007F2E17">
            <w:pPr>
              <w:spacing w:after="0"/>
              <w:jc w:val="both"/>
              <w:rPr>
                <w:b/>
                <w:sz w:val="28"/>
                <w:szCs w:val="28"/>
              </w:rPr>
            </w:pPr>
            <w:proofErr w:type="spellStart"/>
            <w:r w:rsidRPr="005B51C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5B51C2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proofErr w:type="spellStart"/>
            <w:r w:rsidR="007F2E17">
              <w:rPr>
                <w:rFonts w:ascii="Times New Roman" w:hAnsi="Times New Roman" w:cs="Times New Roman"/>
                <w:b/>
              </w:rPr>
              <w:t>Сухотериной</w:t>
            </w:r>
            <w:proofErr w:type="spellEnd"/>
            <w:r w:rsidR="007F2E17">
              <w:rPr>
                <w:rFonts w:ascii="Times New Roman" w:hAnsi="Times New Roman" w:cs="Times New Roman"/>
                <w:b/>
              </w:rPr>
              <w:t xml:space="preserve"> Н.</w:t>
            </w:r>
            <w:r w:rsidRPr="005B51C2">
              <w:rPr>
                <w:rFonts w:ascii="Times New Roman" w:hAnsi="Times New Roman" w:cs="Times New Roman"/>
                <w:b/>
              </w:rPr>
              <w:t>М.</w:t>
            </w:r>
          </w:p>
        </w:tc>
      </w:tr>
      <w:tr w:rsidR="00FB534B" w:rsidTr="00263F88">
        <w:tc>
          <w:tcPr>
            <w:tcW w:w="2159" w:type="dxa"/>
            <w:hideMark/>
          </w:tcPr>
          <w:p w:rsidR="00FB534B" w:rsidRDefault="00FB534B" w:rsidP="00263F88">
            <w:pPr>
              <w:pStyle w:val="a5"/>
              <w:spacing w:line="276" w:lineRule="auto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FB534B" w:rsidRDefault="00FB534B" w:rsidP="00F16A3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F16A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="00F16A3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гг. Хор Б</w:t>
            </w:r>
            <w:r w:rsidR="00F16A3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ОУ «Омское музыкальное училище (колледж) имени В.Я.</w:t>
            </w:r>
            <w:r w:rsidR="00EC60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FB534B" w:rsidTr="00263F88">
        <w:tc>
          <w:tcPr>
            <w:tcW w:w="2159" w:type="dxa"/>
            <w:hideMark/>
          </w:tcPr>
          <w:p w:rsidR="00FB534B" w:rsidRDefault="00FB534B" w:rsidP="00263F88">
            <w:pPr>
              <w:pStyle w:val="a5"/>
              <w:spacing w:line="276" w:lineRule="auto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FB534B" w:rsidRDefault="00FB534B" w:rsidP="00263F88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репетиционно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5B51C2" w:rsidTr="00263F88">
        <w:tc>
          <w:tcPr>
            <w:tcW w:w="2159" w:type="dxa"/>
            <w:hideMark/>
          </w:tcPr>
          <w:p w:rsidR="005B51C2" w:rsidRDefault="005B51C2" w:rsidP="00263F88">
            <w:pPr>
              <w:pStyle w:val="a5"/>
              <w:spacing w:line="276" w:lineRule="auto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5B51C2" w:rsidRDefault="005B51C2" w:rsidP="00263F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-уверенный </w:t>
            </w:r>
            <w:r w:rsidR="00F24BDA">
              <w:rPr>
                <w:rFonts w:ascii="Times New Roman" w:hAnsi="Times New Roman" w:cs="Times New Roman"/>
                <w:lang w:eastAsia="en-US"/>
              </w:rPr>
              <w:t>пользовател</w:t>
            </w:r>
            <w:proofErr w:type="gramStart"/>
            <w:r w:rsidR="00F24BDA">
              <w:rPr>
                <w:rFonts w:ascii="Times New Roman" w:hAnsi="Times New Roman" w:cs="Times New Roman"/>
                <w:lang w:eastAsia="en-US"/>
              </w:rPr>
              <w:t>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программы: </w:t>
            </w:r>
            <w:r>
              <w:rPr>
                <w:rFonts w:ascii="Times New Roman" w:hAnsi="Times New Roman" w:cs="Times New Roman"/>
                <w:lang w:val="en-US" w:eastAsia="en-US"/>
              </w:rPr>
              <w:t>Word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203D62">
              <w:rPr>
                <w:rFonts w:ascii="Times New Roman" w:hAnsi="Times New Roman" w:cs="Times New Roman"/>
                <w:lang w:val="en-US" w:eastAsia="en-US"/>
              </w:rPr>
              <w:t>Sibelius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B51C2" w:rsidRDefault="005B51C2" w:rsidP="00F16A3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языки: английский, французский, </w:t>
            </w:r>
            <w:r w:rsidR="00F16A3A">
              <w:rPr>
                <w:rFonts w:ascii="Times New Roman" w:hAnsi="Times New Roman" w:cs="Times New Roman"/>
              </w:rPr>
              <w:t>итальянский</w:t>
            </w:r>
            <w:r>
              <w:rPr>
                <w:rFonts w:ascii="Times New Roman" w:hAnsi="Times New Roman" w:cs="Times New Roman"/>
              </w:rPr>
              <w:t xml:space="preserve"> (читаю и перевожу со словарём)</w:t>
            </w:r>
          </w:p>
        </w:tc>
      </w:tr>
    </w:tbl>
    <w:p w:rsidR="00FB534B" w:rsidRDefault="00FB534B" w:rsidP="00FB534B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F"/>
    <w:rsid w:val="000079E1"/>
    <w:rsid w:val="00011A3A"/>
    <w:rsid w:val="00016CAD"/>
    <w:rsid w:val="00026156"/>
    <w:rsid w:val="0003613A"/>
    <w:rsid w:val="0004033F"/>
    <w:rsid w:val="00040C79"/>
    <w:rsid w:val="00043A77"/>
    <w:rsid w:val="00056540"/>
    <w:rsid w:val="00060FCE"/>
    <w:rsid w:val="000611D1"/>
    <w:rsid w:val="0008443C"/>
    <w:rsid w:val="00085AEB"/>
    <w:rsid w:val="00086789"/>
    <w:rsid w:val="000928E0"/>
    <w:rsid w:val="000A25A9"/>
    <w:rsid w:val="000B7CB3"/>
    <w:rsid w:val="000C0A80"/>
    <w:rsid w:val="000C504D"/>
    <w:rsid w:val="000C5E36"/>
    <w:rsid w:val="000E47E0"/>
    <w:rsid w:val="000F4E20"/>
    <w:rsid w:val="00100452"/>
    <w:rsid w:val="0010298E"/>
    <w:rsid w:val="00104071"/>
    <w:rsid w:val="001167DF"/>
    <w:rsid w:val="00116E4B"/>
    <w:rsid w:val="001256F3"/>
    <w:rsid w:val="00136B80"/>
    <w:rsid w:val="00137E4D"/>
    <w:rsid w:val="001447DD"/>
    <w:rsid w:val="00156FEB"/>
    <w:rsid w:val="00161F4C"/>
    <w:rsid w:val="001675B1"/>
    <w:rsid w:val="00167A8F"/>
    <w:rsid w:val="00170669"/>
    <w:rsid w:val="00175810"/>
    <w:rsid w:val="00176DBA"/>
    <w:rsid w:val="001805B9"/>
    <w:rsid w:val="00180783"/>
    <w:rsid w:val="00182F0C"/>
    <w:rsid w:val="001832DA"/>
    <w:rsid w:val="00184CBE"/>
    <w:rsid w:val="00191786"/>
    <w:rsid w:val="00197750"/>
    <w:rsid w:val="001A10A1"/>
    <w:rsid w:val="001A22CC"/>
    <w:rsid w:val="001A2389"/>
    <w:rsid w:val="001A795F"/>
    <w:rsid w:val="001B7F03"/>
    <w:rsid w:val="001C37E9"/>
    <w:rsid w:val="001C4965"/>
    <w:rsid w:val="001E3F4A"/>
    <w:rsid w:val="00203D62"/>
    <w:rsid w:val="002049DF"/>
    <w:rsid w:val="00216C96"/>
    <w:rsid w:val="002356E3"/>
    <w:rsid w:val="00242054"/>
    <w:rsid w:val="00253D1B"/>
    <w:rsid w:val="00265A8D"/>
    <w:rsid w:val="00266F4F"/>
    <w:rsid w:val="00295E15"/>
    <w:rsid w:val="002B3A14"/>
    <w:rsid w:val="002C0C29"/>
    <w:rsid w:val="002C20AE"/>
    <w:rsid w:val="002C2AE1"/>
    <w:rsid w:val="002C401D"/>
    <w:rsid w:val="002C570F"/>
    <w:rsid w:val="002C76B1"/>
    <w:rsid w:val="002D11A1"/>
    <w:rsid w:val="002D45B7"/>
    <w:rsid w:val="002D5D2F"/>
    <w:rsid w:val="002E1036"/>
    <w:rsid w:val="002E29D1"/>
    <w:rsid w:val="002F1AC6"/>
    <w:rsid w:val="002F4210"/>
    <w:rsid w:val="002F5C47"/>
    <w:rsid w:val="00306B6E"/>
    <w:rsid w:val="003140EC"/>
    <w:rsid w:val="00314153"/>
    <w:rsid w:val="003209E4"/>
    <w:rsid w:val="003327FF"/>
    <w:rsid w:val="0033395E"/>
    <w:rsid w:val="00343128"/>
    <w:rsid w:val="00347839"/>
    <w:rsid w:val="00360EEB"/>
    <w:rsid w:val="00361838"/>
    <w:rsid w:val="003644A1"/>
    <w:rsid w:val="00364A83"/>
    <w:rsid w:val="00381CFC"/>
    <w:rsid w:val="00383E51"/>
    <w:rsid w:val="00386178"/>
    <w:rsid w:val="00390128"/>
    <w:rsid w:val="00393B29"/>
    <w:rsid w:val="00395C06"/>
    <w:rsid w:val="003969F6"/>
    <w:rsid w:val="003A29DD"/>
    <w:rsid w:val="003A30F0"/>
    <w:rsid w:val="003B732D"/>
    <w:rsid w:val="003B7F6F"/>
    <w:rsid w:val="003C6C6B"/>
    <w:rsid w:val="003D15C8"/>
    <w:rsid w:val="003E4A1D"/>
    <w:rsid w:val="003E515F"/>
    <w:rsid w:val="003F15FB"/>
    <w:rsid w:val="003F54A0"/>
    <w:rsid w:val="0040123B"/>
    <w:rsid w:val="00401E54"/>
    <w:rsid w:val="00402D3A"/>
    <w:rsid w:val="00403080"/>
    <w:rsid w:val="00430D6D"/>
    <w:rsid w:val="00434B64"/>
    <w:rsid w:val="00454CDF"/>
    <w:rsid w:val="00457D9B"/>
    <w:rsid w:val="0046504C"/>
    <w:rsid w:val="00470294"/>
    <w:rsid w:val="004704D9"/>
    <w:rsid w:val="004708A7"/>
    <w:rsid w:val="00470C85"/>
    <w:rsid w:val="00472927"/>
    <w:rsid w:val="0047315F"/>
    <w:rsid w:val="00477410"/>
    <w:rsid w:val="00491A7E"/>
    <w:rsid w:val="00492D8D"/>
    <w:rsid w:val="004A23A2"/>
    <w:rsid w:val="004A3C00"/>
    <w:rsid w:val="004B0405"/>
    <w:rsid w:val="004B4AD9"/>
    <w:rsid w:val="004D2588"/>
    <w:rsid w:val="004D770C"/>
    <w:rsid w:val="004D7F5A"/>
    <w:rsid w:val="004E3CD3"/>
    <w:rsid w:val="004F1B3B"/>
    <w:rsid w:val="00502CEC"/>
    <w:rsid w:val="00505582"/>
    <w:rsid w:val="005118CE"/>
    <w:rsid w:val="00526E1E"/>
    <w:rsid w:val="00531DBD"/>
    <w:rsid w:val="00556A39"/>
    <w:rsid w:val="00557025"/>
    <w:rsid w:val="0056347A"/>
    <w:rsid w:val="0057084A"/>
    <w:rsid w:val="005714ED"/>
    <w:rsid w:val="005775BD"/>
    <w:rsid w:val="005877AB"/>
    <w:rsid w:val="00594556"/>
    <w:rsid w:val="005A3259"/>
    <w:rsid w:val="005B51C2"/>
    <w:rsid w:val="005B7FB5"/>
    <w:rsid w:val="005C15F3"/>
    <w:rsid w:val="005C28EA"/>
    <w:rsid w:val="005C408A"/>
    <w:rsid w:val="005D26EB"/>
    <w:rsid w:val="005E025D"/>
    <w:rsid w:val="005E1D09"/>
    <w:rsid w:val="005F22BD"/>
    <w:rsid w:val="006071D7"/>
    <w:rsid w:val="00630238"/>
    <w:rsid w:val="00631459"/>
    <w:rsid w:val="00636D3C"/>
    <w:rsid w:val="0065045A"/>
    <w:rsid w:val="00651D35"/>
    <w:rsid w:val="00663F6A"/>
    <w:rsid w:val="0067030A"/>
    <w:rsid w:val="00670596"/>
    <w:rsid w:val="0067069F"/>
    <w:rsid w:val="006962AB"/>
    <w:rsid w:val="006A0BAE"/>
    <w:rsid w:val="006A57BA"/>
    <w:rsid w:val="006B6061"/>
    <w:rsid w:val="006C0F05"/>
    <w:rsid w:val="006C25C6"/>
    <w:rsid w:val="006C77E0"/>
    <w:rsid w:val="006D6B16"/>
    <w:rsid w:val="006D6C60"/>
    <w:rsid w:val="006E1763"/>
    <w:rsid w:val="006F1A61"/>
    <w:rsid w:val="006F22A0"/>
    <w:rsid w:val="006F6147"/>
    <w:rsid w:val="006F6179"/>
    <w:rsid w:val="006F6CCB"/>
    <w:rsid w:val="00701FA2"/>
    <w:rsid w:val="0070508B"/>
    <w:rsid w:val="00706E7F"/>
    <w:rsid w:val="007165FB"/>
    <w:rsid w:val="00721F53"/>
    <w:rsid w:val="0072552D"/>
    <w:rsid w:val="007443C6"/>
    <w:rsid w:val="00753683"/>
    <w:rsid w:val="007542F7"/>
    <w:rsid w:val="007668AA"/>
    <w:rsid w:val="00767A9E"/>
    <w:rsid w:val="007818F3"/>
    <w:rsid w:val="0078420E"/>
    <w:rsid w:val="00784468"/>
    <w:rsid w:val="00785EF7"/>
    <w:rsid w:val="00786112"/>
    <w:rsid w:val="0078788E"/>
    <w:rsid w:val="00794D02"/>
    <w:rsid w:val="00795B6F"/>
    <w:rsid w:val="007A4E88"/>
    <w:rsid w:val="007A714B"/>
    <w:rsid w:val="007B389E"/>
    <w:rsid w:val="007C3879"/>
    <w:rsid w:val="007C398A"/>
    <w:rsid w:val="007C50AC"/>
    <w:rsid w:val="007C743E"/>
    <w:rsid w:val="007E142D"/>
    <w:rsid w:val="007F2E17"/>
    <w:rsid w:val="007F7B76"/>
    <w:rsid w:val="00802BE2"/>
    <w:rsid w:val="00803FB3"/>
    <w:rsid w:val="00807220"/>
    <w:rsid w:val="00810A1B"/>
    <w:rsid w:val="008137CE"/>
    <w:rsid w:val="00814A04"/>
    <w:rsid w:val="00831853"/>
    <w:rsid w:val="0083381D"/>
    <w:rsid w:val="00846C95"/>
    <w:rsid w:val="00876E18"/>
    <w:rsid w:val="008A2578"/>
    <w:rsid w:val="008A366F"/>
    <w:rsid w:val="008A4D78"/>
    <w:rsid w:val="008A609F"/>
    <w:rsid w:val="008B1507"/>
    <w:rsid w:val="008C0DF4"/>
    <w:rsid w:val="008C4464"/>
    <w:rsid w:val="008E0D68"/>
    <w:rsid w:val="008E3C65"/>
    <w:rsid w:val="008F079C"/>
    <w:rsid w:val="008F1FDA"/>
    <w:rsid w:val="008F2906"/>
    <w:rsid w:val="008F3D36"/>
    <w:rsid w:val="008F775B"/>
    <w:rsid w:val="00902053"/>
    <w:rsid w:val="00905EC8"/>
    <w:rsid w:val="00911DAC"/>
    <w:rsid w:val="00912040"/>
    <w:rsid w:val="0092432D"/>
    <w:rsid w:val="00924D70"/>
    <w:rsid w:val="009252FD"/>
    <w:rsid w:val="00931FE6"/>
    <w:rsid w:val="009442C5"/>
    <w:rsid w:val="009501BA"/>
    <w:rsid w:val="0095040E"/>
    <w:rsid w:val="009567AA"/>
    <w:rsid w:val="009578EA"/>
    <w:rsid w:val="00960694"/>
    <w:rsid w:val="0096091F"/>
    <w:rsid w:val="00964637"/>
    <w:rsid w:val="0097017E"/>
    <w:rsid w:val="00984299"/>
    <w:rsid w:val="00985FF5"/>
    <w:rsid w:val="00987DD7"/>
    <w:rsid w:val="00994C8C"/>
    <w:rsid w:val="00994E6E"/>
    <w:rsid w:val="009A4BF8"/>
    <w:rsid w:val="009B06AB"/>
    <w:rsid w:val="009B0DF8"/>
    <w:rsid w:val="009B7BFE"/>
    <w:rsid w:val="009C0079"/>
    <w:rsid w:val="009C1A24"/>
    <w:rsid w:val="009C5E28"/>
    <w:rsid w:val="009D3160"/>
    <w:rsid w:val="009D6348"/>
    <w:rsid w:val="009E004B"/>
    <w:rsid w:val="009E6C05"/>
    <w:rsid w:val="009F7187"/>
    <w:rsid w:val="00A018A8"/>
    <w:rsid w:val="00A02BF7"/>
    <w:rsid w:val="00A056BA"/>
    <w:rsid w:val="00A1146B"/>
    <w:rsid w:val="00A13EA1"/>
    <w:rsid w:val="00A15581"/>
    <w:rsid w:val="00A22117"/>
    <w:rsid w:val="00A27CC8"/>
    <w:rsid w:val="00A33923"/>
    <w:rsid w:val="00A44F6C"/>
    <w:rsid w:val="00A535E3"/>
    <w:rsid w:val="00A5395E"/>
    <w:rsid w:val="00A62093"/>
    <w:rsid w:val="00A66239"/>
    <w:rsid w:val="00A663A3"/>
    <w:rsid w:val="00A679F8"/>
    <w:rsid w:val="00A71EFE"/>
    <w:rsid w:val="00A74378"/>
    <w:rsid w:val="00A766E4"/>
    <w:rsid w:val="00A9057F"/>
    <w:rsid w:val="00A913C9"/>
    <w:rsid w:val="00A9295D"/>
    <w:rsid w:val="00A94C2F"/>
    <w:rsid w:val="00A9702A"/>
    <w:rsid w:val="00AA0D13"/>
    <w:rsid w:val="00AC3500"/>
    <w:rsid w:val="00AC3817"/>
    <w:rsid w:val="00AD2AA6"/>
    <w:rsid w:val="00AD7799"/>
    <w:rsid w:val="00AE0EA0"/>
    <w:rsid w:val="00AE2B56"/>
    <w:rsid w:val="00AE6190"/>
    <w:rsid w:val="00AF0BC5"/>
    <w:rsid w:val="00AF0CF3"/>
    <w:rsid w:val="00AF22AE"/>
    <w:rsid w:val="00B05275"/>
    <w:rsid w:val="00B06B48"/>
    <w:rsid w:val="00B24A1C"/>
    <w:rsid w:val="00B30792"/>
    <w:rsid w:val="00B33141"/>
    <w:rsid w:val="00B37090"/>
    <w:rsid w:val="00B4216D"/>
    <w:rsid w:val="00B4773A"/>
    <w:rsid w:val="00B50EFE"/>
    <w:rsid w:val="00B55178"/>
    <w:rsid w:val="00B570F0"/>
    <w:rsid w:val="00B7012A"/>
    <w:rsid w:val="00B7615E"/>
    <w:rsid w:val="00B76FD5"/>
    <w:rsid w:val="00B86994"/>
    <w:rsid w:val="00B96A0A"/>
    <w:rsid w:val="00BB28A2"/>
    <w:rsid w:val="00BB47D7"/>
    <w:rsid w:val="00BB629E"/>
    <w:rsid w:val="00BC40F1"/>
    <w:rsid w:val="00BD1888"/>
    <w:rsid w:val="00BD1E00"/>
    <w:rsid w:val="00BD1FCF"/>
    <w:rsid w:val="00BD3EE9"/>
    <w:rsid w:val="00BE3E5A"/>
    <w:rsid w:val="00BE6617"/>
    <w:rsid w:val="00BE6E4E"/>
    <w:rsid w:val="00BF5A59"/>
    <w:rsid w:val="00C04355"/>
    <w:rsid w:val="00C1060D"/>
    <w:rsid w:val="00C1576D"/>
    <w:rsid w:val="00C31400"/>
    <w:rsid w:val="00C33358"/>
    <w:rsid w:val="00C40CBE"/>
    <w:rsid w:val="00C54E27"/>
    <w:rsid w:val="00C55CC5"/>
    <w:rsid w:val="00C55E2A"/>
    <w:rsid w:val="00C703FA"/>
    <w:rsid w:val="00C75486"/>
    <w:rsid w:val="00C756D0"/>
    <w:rsid w:val="00C757B2"/>
    <w:rsid w:val="00C757E1"/>
    <w:rsid w:val="00C82E53"/>
    <w:rsid w:val="00C842E8"/>
    <w:rsid w:val="00C9555E"/>
    <w:rsid w:val="00CA07AD"/>
    <w:rsid w:val="00CA304E"/>
    <w:rsid w:val="00CA528B"/>
    <w:rsid w:val="00CB1535"/>
    <w:rsid w:val="00CB7674"/>
    <w:rsid w:val="00CD0EAC"/>
    <w:rsid w:val="00CD32BF"/>
    <w:rsid w:val="00CF4AD1"/>
    <w:rsid w:val="00D008CE"/>
    <w:rsid w:val="00D012C5"/>
    <w:rsid w:val="00D01CB5"/>
    <w:rsid w:val="00D029D9"/>
    <w:rsid w:val="00D158D2"/>
    <w:rsid w:val="00D33117"/>
    <w:rsid w:val="00D40BC7"/>
    <w:rsid w:val="00D40FC7"/>
    <w:rsid w:val="00D42EED"/>
    <w:rsid w:val="00D54C90"/>
    <w:rsid w:val="00D54CF4"/>
    <w:rsid w:val="00D56A7B"/>
    <w:rsid w:val="00D62B6E"/>
    <w:rsid w:val="00D72DB3"/>
    <w:rsid w:val="00D75BE1"/>
    <w:rsid w:val="00D875D4"/>
    <w:rsid w:val="00D90626"/>
    <w:rsid w:val="00D95975"/>
    <w:rsid w:val="00D96EDA"/>
    <w:rsid w:val="00DA21BA"/>
    <w:rsid w:val="00DA24E9"/>
    <w:rsid w:val="00DA2A87"/>
    <w:rsid w:val="00DA312F"/>
    <w:rsid w:val="00DA3592"/>
    <w:rsid w:val="00DB40BF"/>
    <w:rsid w:val="00DC0365"/>
    <w:rsid w:val="00DC24E2"/>
    <w:rsid w:val="00DC5A91"/>
    <w:rsid w:val="00DE0E9F"/>
    <w:rsid w:val="00DE2D65"/>
    <w:rsid w:val="00DF4730"/>
    <w:rsid w:val="00E01E8A"/>
    <w:rsid w:val="00E10C2A"/>
    <w:rsid w:val="00E12234"/>
    <w:rsid w:val="00E13BE8"/>
    <w:rsid w:val="00E23B57"/>
    <w:rsid w:val="00E36AFF"/>
    <w:rsid w:val="00E37807"/>
    <w:rsid w:val="00E452B4"/>
    <w:rsid w:val="00E458A3"/>
    <w:rsid w:val="00E5039F"/>
    <w:rsid w:val="00E636D4"/>
    <w:rsid w:val="00E75B28"/>
    <w:rsid w:val="00E85C63"/>
    <w:rsid w:val="00E9071F"/>
    <w:rsid w:val="00E90984"/>
    <w:rsid w:val="00E90BDE"/>
    <w:rsid w:val="00E961E4"/>
    <w:rsid w:val="00EA1887"/>
    <w:rsid w:val="00EB7869"/>
    <w:rsid w:val="00EC4606"/>
    <w:rsid w:val="00EC6081"/>
    <w:rsid w:val="00EC6B1A"/>
    <w:rsid w:val="00EE5C11"/>
    <w:rsid w:val="00EE6929"/>
    <w:rsid w:val="00EF1424"/>
    <w:rsid w:val="00EF386E"/>
    <w:rsid w:val="00EF6AA9"/>
    <w:rsid w:val="00EF6C0B"/>
    <w:rsid w:val="00F05F21"/>
    <w:rsid w:val="00F16A3A"/>
    <w:rsid w:val="00F24929"/>
    <w:rsid w:val="00F24BDA"/>
    <w:rsid w:val="00F270F6"/>
    <w:rsid w:val="00F44D86"/>
    <w:rsid w:val="00F50071"/>
    <w:rsid w:val="00F67DD1"/>
    <w:rsid w:val="00F70C6E"/>
    <w:rsid w:val="00F8346D"/>
    <w:rsid w:val="00F8669C"/>
    <w:rsid w:val="00F94E7E"/>
    <w:rsid w:val="00FA02B5"/>
    <w:rsid w:val="00FA2F79"/>
    <w:rsid w:val="00FA7154"/>
    <w:rsid w:val="00FB004D"/>
    <w:rsid w:val="00FB273B"/>
    <w:rsid w:val="00FB4785"/>
    <w:rsid w:val="00FB534B"/>
    <w:rsid w:val="00FB6001"/>
    <w:rsid w:val="00FB7A88"/>
    <w:rsid w:val="00FC1B75"/>
    <w:rsid w:val="00FD1C75"/>
    <w:rsid w:val="00FD1CF3"/>
    <w:rsid w:val="00FE0593"/>
    <w:rsid w:val="00FF38D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B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534B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FB534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FB534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FB534B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B534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B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534B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FB534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FB534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FB534B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B534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17</cp:revision>
  <dcterms:created xsi:type="dcterms:W3CDTF">2016-06-22T07:26:00Z</dcterms:created>
  <dcterms:modified xsi:type="dcterms:W3CDTF">2017-06-18T13:32:00Z</dcterms:modified>
</cp:coreProperties>
</file>