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FB534B" w:rsidTr="00263F88">
        <w:trPr>
          <w:jc w:val="right"/>
        </w:trPr>
        <w:tc>
          <w:tcPr>
            <w:tcW w:w="2800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FB534B" w:rsidRDefault="00FB534B" w:rsidP="000F3BF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</w:p>
        </w:tc>
        <w:tc>
          <w:tcPr>
            <w:tcW w:w="29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2F79" w:rsidRPr="00FA2F79" w:rsidRDefault="001A6483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rina_mortikova@mail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4B" w:rsidRPr="007B28C2" w:rsidRDefault="000F3BF7" w:rsidP="007B28C2">
      <w:pPr>
        <w:pStyle w:val="a3"/>
      </w:pPr>
      <w:proofErr w:type="spellStart"/>
      <w:r w:rsidRPr="007B28C2">
        <w:t>Мортикова</w:t>
      </w:r>
      <w:proofErr w:type="spellEnd"/>
      <w:r w:rsidRPr="007B28C2">
        <w:t xml:space="preserve"> Ирина Алексеевна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B534B" w:rsidRPr="008C36D0" w:rsidTr="00263F88">
        <w:tc>
          <w:tcPr>
            <w:tcW w:w="2159" w:type="dxa"/>
            <w:hideMark/>
          </w:tcPr>
          <w:p w:rsidR="00FB534B" w:rsidRPr="008C36D0" w:rsidRDefault="00FB534B" w:rsidP="00263F88">
            <w:pPr>
              <w:pStyle w:val="a5"/>
              <w:spacing w:line="276" w:lineRule="auto"/>
            </w:pPr>
            <w:r w:rsidRPr="008C36D0">
              <w:t>Сведения о себе</w:t>
            </w:r>
          </w:p>
        </w:tc>
        <w:tc>
          <w:tcPr>
            <w:tcW w:w="7246" w:type="dxa"/>
            <w:hideMark/>
          </w:tcPr>
          <w:p w:rsidR="00FB534B" w:rsidRPr="008C36D0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8C36D0" w:rsidRPr="008C36D0">
              <w:rPr>
                <w:rFonts w:ascii="Times New Roman" w:hAnsi="Times New Roman" w:cs="Times New Roman"/>
                <w:sz w:val="22"/>
                <w:szCs w:val="22"/>
              </w:rPr>
              <w:t>01.07.1997</w:t>
            </w:r>
          </w:p>
          <w:p w:rsidR="00FB534B" w:rsidRPr="008C36D0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FB534B" w:rsidRPr="008C36D0" w:rsidTr="00263F88">
        <w:tc>
          <w:tcPr>
            <w:tcW w:w="2159" w:type="dxa"/>
            <w:hideMark/>
          </w:tcPr>
          <w:p w:rsidR="00FB534B" w:rsidRPr="008C36D0" w:rsidRDefault="00FB534B" w:rsidP="00263F88">
            <w:pPr>
              <w:pStyle w:val="a5"/>
              <w:spacing w:line="276" w:lineRule="auto"/>
            </w:pPr>
            <w:r w:rsidRPr="008C36D0">
              <w:t>Образование</w:t>
            </w:r>
          </w:p>
        </w:tc>
        <w:tc>
          <w:tcPr>
            <w:tcW w:w="7246" w:type="dxa"/>
            <w:hideMark/>
          </w:tcPr>
          <w:p w:rsidR="00FB534B" w:rsidRPr="008C36D0" w:rsidRDefault="00F16A3A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B534B" w:rsidRPr="008C36D0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B534B" w:rsidRPr="008C36D0"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В.Я.Шебалина.</w:t>
            </w:r>
          </w:p>
          <w:p w:rsidR="00FB534B" w:rsidRPr="008C36D0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D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FB534B" w:rsidRPr="008C36D0" w:rsidRDefault="00FB534B" w:rsidP="00263F88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36D0">
              <w:rPr>
                <w:rFonts w:ascii="Times New Roman" w:hAnsi="Times New Roman" w:cs="Times New Roman"/>
                <w:i/>
              </w:rPr>
              <w:t>Специализация:</w:t>
            </w:r>
            <w:r w:rsidRPr="008C36D0"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FB534B" w:rsidRPr="008C36D0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D0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36D0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FB534B" w:rsidRPr="008C36D0" w:rsidTr="00263F88">
        <w:tc>
          <w:tcPr>
            <w:tcW w:w="2159" w:type="dxa"/>
            <w:hideMark/>
          </w:tcPr>
          <w:p w:rsidR="00FB534B" w:rsidRPr="008C36D0" w:rsidRDefault="00FB534B" w:rsidP="00263F88">
            <w:pPr>
              <w:pStyle w:val="a5"/>
              <w:spacing w:line="276" w:lineRule="auto"/>
            </w:pPr>
            <w:r w:rsidRPr="008C36D0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621A66" w:rsidRPr="000142A9" w:rsidRDefault="00621A66" w:rsidP="00621A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42A9">
              <w:rPr>
                <w:rFonts w:ascii="Times New Roman" w:hAnsi="Times New Roman" w:cs="Times New Roman"/>
              </w:rPr>
              <w:t xml:space="preserve">Римский-Корсаков. ария Царевны лебедь из оперы «Сказка о царе </w:t>
            </w:r>
            <w:proofErr w:type="spellStart"/>
            <w:r w:rsidRPr="000142A9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0142A9">
              <w:rPr>
                <w:rFonts w:ascii="Times New Roman" w:hAnsi="Times New Roman" w:cs="Times New Roman"/>
              </w:rPr>
              <w:t>»</w:t>
            </w:r>
          </w:p>
          <w:p w:rsidR="00621A66" w:rsidRPr="000142A9" w:rsidRDefault="00621A66" w:rsidP="00621A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42A9">
              <w:rPr>
                <w:rFonts w:ascii="Times New Roman" w:hAnsi="Times New Roman" w:cs="Times New Roman"/>
              </w:rPr>
              <w:t>Чайковский. "Кукушка"</w:t>
            </w:r>
          </w:p>
          <w:p w:rsidR="00621A66" w:rsidRPr="000142A9" w:rsidRDefault="00621A66" w:rsidP="00621A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42A9">
              <w:rPr>
                <w:rFonts w:ascii="Times New Roman" w:hAnsi="Times New Roman" w:cs="Times New Roman"/>
              </w:rPr>
              <w:t xml:space="preserve">Испанская народная песня "Если любишь ты" обр. </w:t>
            </w:r>
            <w:proofErr w:type="spellStart"/>
            <w:r w:rsidRPr="000142A9">
              <w:rPr>
                <w:rFonts w:ascii="Times New Roman" w:hAnsi="Times New Roman" w:cs="Times New Roman"/>
              </w:rPr>
              <w:t>Фелькельмана</w:t>
            </w:r>
            <w:proofErr w:type="spellEnd"/>
          </w:p>
          <w:p w:rsidR="00621A66" w:rsidRPr="000142A9" w:rsidRDefault="00621A66" w:rsidP="00621A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42A9">
              <w:rPr>
                <w:rFonts w:ascii="Times New Roman" w:hAnsi="Times New Roman" w:cs="Times New Roman"/>
              </w:rPr>
              <w:t>Дель</w:t>
            </w:r>
            <w:proofErr w:type="spellEnd"/>
            <w:r w:rsidRPr="00014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2A9">
              <w:rPr>
                <w:rFonts w:ascii="Times New Roman" w:hAnsi="Times New Roman" w:cs="Times New Roman"/>
              </w:rPr>
              <w:t>Акуа</w:t>
            </w:r>
            <w:proofErr w:type="spellEnd"/>
            <w:r w:rsidRPr="000142A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0142A9">
              <w:rPr>
                <w:rFonts w:ascii="Times New Roman" w:hAnsi="Times New Roman" w:cs="Times New Roman"/>
              </w:rPr>
              <w:t>Вилланелла</w:t>
            </w:r>
            <w:proofErr w:type="spellEnd"/>
            <w:r w:rsidRPr="000142A9">
              <w:rPr>
                <w:rFonts w:ascii="Times New Roman" w:hAnsi="Times New Roman" w:cs="Times New Roman"/>
              </w:rPr>
              <w:t xml:space="preserve"> "Видел я</w:t>
            </w:r>
            <w:proofErr w:type="gramStart"/>
            <w:r w:rsidRPr="000142A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142A9">
              <w:rPr>
                <w:rFonts w:ascii="Times New Roman" w:hAnsi="Times New Roman" w:cs="Times New Roman"/>
              </w:rPr>
              <w:t xml:space="preserve"> как пролетала"</w:t>
            </w:r>
          </w:p>
          <w:p w:rsidR="00621A66" w:rsidRPr="000142A9" w:rsidRDefault="00621A66" w:rsidP="00621A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42A9">
              <w:rPr>
                <w:rFonts w:ascii="Times New Roman" w:hAnsi="Times New Roman" w:cs="Times New Roman"/>
              </w:rPr>
              <w:t>Моцарт. Вторая ария Царицы ночи из оперы "Волшебная флейта"</w:t>
            </w:r>
          </w:p>
          <w:p w:rsidR="00621A66" w:rsidRPr="000142A9" w:rsidRDefault="00621A66" w:rsidP="00621A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42A9">
              <w:rPr>
                <w:rFonts w:ascii="Times New Roman" w:hAnsi="Times New Roman" w:cs="Times New Roman"/>
              </w:rPr>
              <w:t>Лядова</w:t>
            </w:r>
            <w:proofErr w:type="spellEnd"/>
            <w:r w:rsidRPr="000142A9">
              <w:rPr>
                <w:rFonts w:ascii="Times New Roman" w:hAnsi="Times New Roman" w:cs="Times New Roman"/>
              </w:rPr>
              <w:t xml:space="preserve"> "Я танцую"</w:t>
            </w:r>
          </w:p>
          <w:p w:rsidR="00FB534B" w:rsidRPr="008C36D0" w:rsidRDefault="005B51C2" w:rsidP="007F2E17">
            <w:pPr>
              <w:spacing w:after="0"/>
              <w:jc w:val="both"/>
              <w:rPr>
                <w:b/>
              </w:rPr>
            </w:pPr>
            <w:proofErr w:type="spellStart"/>
            <w:r w:rsidRPr="008C36D0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C36D0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="007F2E17" w:rsidRPr="008C36D0">
              <w:rPr>
                <w:rFonts w:ascii="Times New Roman" w:hAnsi="Times New Roman" w:cs="Times New Roman"/>
                <w:b/>
              </w:rPr>
              <w:t>Сухотериной</w:t>
            </w:r>
            <w:proofErr w:type="spellEnd"/>
            <w:r w:rsidR="007F2E17" w:rsidRPr="008C36D0">
              <w:rPr>
                <w:rFonts w:ascii="Times New Roman" w:hAnsi="Times New Roman" w:cs="Times New Roman"/>
                <w:b/>
              </w:rPr>
              <w:t xml:space="preserve"> Н.</w:t>
            </w:r>
            <w:r w:rsidRPr="008C36D0">
              <w:rPr>
                <w:rFonts w:ascii="Times New Roman" w:hAnsi="Times New Roman" w:cs="Times New Roman"/>
                <w:b/>
              </w:rPr>
              <w:t>М.</w:t>
            </w:r>
          </w:p>
        </w:tc>
      </w:tr>
      <w:tr w:rsidR="00FB534B" w:rsidRPr="008C36D0" w:rsidTr="00263F88">
        <w:tc>
          <w:tcPr>
            <w:tcW w:w="2159" w:type="dxa"/>
            <w:hideMark/>
          </w:tcPr>
          <w:p w:rsidR="00FB534B" w:rsidRPr="008C36D0" w:rsidRDefault="00FB534B" w:rsidP="00263F88">
            <w:pPr>
              <w:pStyle w:val="a5"/>
              <w:spacing w:line="276" w:lineRule="auto"/>
            </w:pPr>
            <w:r w:rsidRPr="008C36D0">
              <w:t>Практика</w:t>
            </w:r>
          </w:p>
        </w:tc>
        <w:tc>
          <w:tcPr>
            <w:tcW w:w="7246" w:type="dxa"/>
            <w:hideMark/>
          </w:tcPr>
          <w:p w:rsidR="00FB534B" w:rsidRPr="008C36D0" w:rsidRDefault="00FB534B" w:rsidP="00F16A3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F16A3A" w:rsidRPr="008C36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F16A3A" w:rsidRPr="008C36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гг. Хор Б</w:t>
            </w:r>
            <w:r w:rsidR="00F16A3A" w:rsidRPr="008C36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ОУ «Омское музыкальное училище (колледж) имени В.Я.</w:t>
            </w:r>
            <w:r w:rsidR="00EC6081" w:rsidRPr="008C3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FB534B" w:rsidRPr="008C36D0" w:rsidTr="00263F88">
        <w:tc>
          <w:tcPr>
            <w:tcW w:w="2159" w:type="dxa"/>
            <w:hideMark/>
          </w:tcPr>
          <w:p w:rsidR="00FB534B" w:rsidRPr="008C36D0" w:rsidRDefault="00FB534B" w:rsidP="00263F88">
            <w:pPr>
              <w:pStyle w:val="a5"/>
              <w:spacing w:line="276" w:lineRule="auto"/>
            </w:pPr>
            <w:r w:rsidRPr="008C36D0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B534B" w:rsidRPr="008C36D0" w:rsidRDefault="00FB534B" w:rsidP="00263F88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5B51C2" w:rsidRPr="008C36D0" w:rsidTr="00263F88">
        <w:tc>
          <w:tcPr>
            <w:tcW w:w="2159" w:type="dxa"/>
            <w:hideMark/>
          </w:tcPr>
          <w:p w:rsidR="005B51C2" w:rsidRPr="008C36D0" w:rsidRDefault="005B51C2" w:rsidP="00263F88">
            <w:pPr>
              <w:pStyle w:val="a5"/>
              <w:spacing w:line="276" w:lineRule="auto"/>
            </w:pPr>
            <w:r w:rsidRPr="008C36D0">
              <w:t>Дополнительные сведения</w:t>
            </w:r>
          </w:p>
        </w:tc>
        <w:tc>
          <w:tcPr>
            <w:tcW w:w="7246" w:type="dxa"/>
            <w:hideMark/>
          </w:tcPr>
          <w:p w:rsidR="005B51C2" w:rsidRPr="008C36D0" w:rsidRDefault="005B51C2" w:rsidP="00263F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36D0">
              <w:rPr>
                <w:rFonts w:ascii="Times New Roman" w:hAnsi="Times New Roman" w:cs="Times New Roman"/>
                <w:lang w:eastAsia="en-US"/>
              </w:rPr>
              <w:t>-</w:t>
            </w:r>
            <w:r w:rsidR="008906F9">
              <w:rPr>
                <w:rFonts w:ascii="Times New Roman" w:hAnsi="Times New Roman" w:cs="Times New Roman"/>
                <w:lang w:eastAsia="en-US"/>
              </w:rPr>
              <w:t>пользователь</w:t>
            </w:r>
            <w:r w:rsidRPr="008C36D0">
              <w:rPr>
                <w:rFonts w:ascii="Times New Roman" w:hAnsi="Times New Roman" w:cs="Times New Roman"/>
                <w:lang w:eastAsia="en-US"/>
              </w:rPr>
              <w:t xml:space="preserve"> (программы:</w:t>
            </w:r>
            <w:proofErr w:type="gramEnd"/>
            <w:r w:rsidRPr="008C36D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C36D0">
              <w:rPr>
                <w:rFonts w:ascii="Times New Roman" w:hAnsi="Times New Roman" w:cs="Times New Roman"/>
                <w:lang w:val="en-US" w:eastAsia="en-US"/>
              </w:rPr>
              <w:t>Word</w:t>
            </w:r>
            <w:r w:rsidRPr="008C36D0">
              <w:rPr>
                <w:rFonts w:ascii="Times New Roman" w:hAnsi="Times New Roman" w:cs="Times New Roman"/>
              </w:rPr>
              <w:t>)</w:t>
            </w:r>
          </w:p>
          <w:p w:rsidR="005B51C2" w:rsidRPr="008C36D0" w:rsidRDefault="005B51C2" w:rsidP="008906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36D0">
              <w:rPr>
                <w:rFonts w:ascii="Times New Roman" w:hAnsi="Times New Roman" w:cs="Times New Roman"/>
              </w:rPr>
              <w:t>-</w:t>
            </w:r>
            <w:r w:rsidRPr="008C36D0"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 w:rsidRPr="008C36D0">
              <w:rPr>
                <w:rFonts w:ascii="Times New Roman" w:hAnsi="Times New Roman" w:cs="Times New Roman"/>
              </w:rPr>
              <w:t xml:space="preserve">языки: </w:t>
            </w:r>
            <w:bookmarkStart w:id="0" w:name="_GoBack"/>
            <w:bookmarkEnd w:id="0"/>
            <w:r w:rsidRPr="008C36D0">
              <w:rPr>
                <w:rFonts w:ascii="Times New Roman" w:hAnsi="Times New Roman" w:cs="Times New Roman"/>
              </w:rPr>
              <w:t xml:space="preserve">французский, </w:t>
            </w:r>
            <w:r w:rsidR="00F16A3A" w:rsidRPr="008C36D0">
              <w:rPr>
                <w:rFonts w:ascii="Times New Roman" w:hAnsi="Times New Roman" w:cs="Times New Roman"/>
              </w:rPr>
              <w:t>итальянский</w:t>
            </w:r>
            <w:r w:rsidRPr="008C36D0"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FB534B" w:rsidRDefault="00FB534B" w:rsidP="00FB534B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F"/>
    <w:rsid w:val="000079E1"/>
    <w:rsid w:val="00011A3A"/>
    <w:rsid w:val="00016CAD"/>
    <w:rsid w:val="00026156"/>
    <w:rsid w:val="0003613A"/>
    <w:rsid w:val="0004033F"/>
    <w:rsid w:val="00040C79"/>
    <w:rsid w:val="00043A77"/>
    <w:rsid w:val="00056540"/>
    <w:rsid w:val="00060FCE"/>
    <w:rsid w:val="000611D1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3BF7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32DA"/>
    <w:rsid w:val="00184CBE"/>
    <w:rsid w:val="00191786"/>
    <w:rsid w:val="00197750"/>
    <w:rsid w:val="001A10A1"/>
    <w:rsid w:val="001A22CC"/>
    <w:rsid w:val="001A2389"/>
    <w:rsid w:val="001A6483"/>
    <w:rsid w:val="001A795F"/>
    <w:rsid w:val="001B7F03"/>
    <w:rsid w:val="001C37E9"/>
    <w:rsid w:val="001C4965"/>
    <w:rsid w:val="001E3F4A"/>
    <w:rsid w:val="00203D62"/>
    <w:rsid w:val="002049DF"/>
    <w:rsid w:val="00216C96"/>
    <w:rsid w:val="002356E3"/>
    <w:rsid w:val="00242054"/>
    <w:rsid w:val="00253D1B"/>
    <w:rsid w:val="00265A8D"/>
    <w:rsid w:val="00266F4F"/>
    <w:rsid w:val="00295E15"/>
    <w:rsid w:val="002B3A14"/>
    <w:rsid w:val="002C0C29"/>
    <w:rsid w:val="002C20AE"/>
    <w:rsid w:val="002C2AE1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306B6E"/>
    <w:rsid w:val="003140EC"/>
    <w:rsid w:val="00314153"/>
    <w:rsid w:val="003209E4"/>
    <w:rsid w:val="003327FF"/>
    <w:rsid w:val="0033395E"/>
    <w:rsid w:val="00343128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29DD"/>
    <w:rsid w:val="003A30F0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D3A"/>
    <w:rsid w:val="00403080"/>
    <w:rsid w:val="00430D6D"/>
    <w:rsid w:val="00434B64"/>
    <w:rsid w:val="00454CDF"/>
    <w:rsid w:val="00457D9B"/>
    <w:rsid w:val="0046504C"/>
    <w:rsid w:val="00470294"/>
    <w:rsid w:val="004704D9"/>
    <w:rsid w:val="004708A7"/>
    <w:rsid w:val="00470C85"/>
    <w:rsid w:val="00472927"/>
    <w:rsid w:val="0047315F"/>
    <w:rsid w:val="00477410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F1B3B"/>
    <w:rsid w:val="00502CEC"/>
    <w:rsid w:val="00505582"/>
    <w:rsid w:val="005118CE"/>
    <w:rsid w:val="00526E1E"/>
    <w:rsid w:val="00531DBD"/>
    <w:rsid w:val="00556A39"/>
    <w:rsid w:val="00557025"/>
    <w:rsid w:val="0056347A"/>
    <w:rsid w:val="0057084A"/>
    <w:rsid w:val="005714ED"/>
    <w:rsid w:val="005775BD"/>
    <w:rsid w:val="005877AB"/>
    <w:rsid w:val="00594556"/>
    <w:rsid w:val="005A3259"/>
    <w:rsid w:val="005B51C2"/>
    <w:rsid w:val="005B7FB5"/>
    <w:rsid w:val="005C15F3"/>
    <w:rsid w:val="005C28EA"/>
    <w:rsid w:val="005C408A"/>
    <w:rsid w:val="005D26EB"/>
    <w:rsid w:val="005E025D"/>
    <w:rsid w:val="005E1D09"/>
    <w:rsid w:val="005F22BD"/>
    <w:rsid w:val="006071D7"/>
    <w:rsid w:val="00621A66"/>
    <w:rsid w:val="00630238"/>
    <w:rsid w:val="00631459"/>
    <w:rsid w:val="00636D3C"/>
    <w:rsid w:val="0065045A"/>
    <w:rsid w:val="00651D35"/>
    <w:rsid w:val="00663F6A"/>
    <w:rsid w:val="0067030A"/>
    <w:rsid w:val="00670596"/>
    <w:rsid w:val="0067069F"/>
    <w:rsid w:val="006962AB"/>
    <w:rsid w:val="006A0BAE"/>
    <w:rsid w:val="006A57BA"/>
    <w:rsid w:val="006B6061"/>
    <w:rsid w:val="006C0F05"/>
    <w:rsid w:val="006C25C6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552D"/>
    <w:rsid w:val="007443C6"/>
    <w:rsid w:val="00753683"/>
    <w:rsid w:val="007542F7"/>
    <w:rsid w:val="007668AA"/>
    <w:rsid w:val="00767A9E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28C2"/>
    <w:rsid w:val="007B389E"/>
    <w:rsid w:val="007C3879"/>
    <w:rsid w:val="007C398A"/>
    <w:rsid w:val="007C50AC"/>
    <w:rsid w:val="007C743E"/>
    <w:rsid w:val="007E142D"/>
    <w:rsid w:val="007F2E17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46C95"/>
    <w:rsid w:val="00876E18"/>
    <w:rsid w:val="008906F9"/>
    <w:rsid w:val="008A2578"/>
    <w:rsid w:val="008A366F"/>
    <w:rsid w:val="008A4D78"/>
    <w:rsid w:val="008A609F"/>
    <w:rsid w:val="008B1507"/>
    <w:rsid w:val="008C0DF4"/>
    <w:rsid w:val="008C36D0"/>
    <w:rsid w:val="008C4464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2432D"/>
    <w:rsid w:val="00924D70"/>
    <w:rsid w:val="009252FD"/>
    <w:rsid w:val="00931FE6"/>
    <w:rsid w:val="009442C5"/>
    <w:rsid w:val="009501BA"/>
    <w:rsid w:val="0095040E"/>
    <w:rsid w:val="009567AA"/>
    <w:rsid w:val="009578EA"/>
    <w:rsid w:val="00960694"/>
    <w:rsid w:val="0096091F"/>
    <w:rsid w:val="00964637"/>
    <w:rsid w:val="0097017E"/>
    <w:rsid w:val="00984299"/>
    <w:rsid w:val="00985FF5"/>
    <w:rsid w:val="00987DD7"/>
    <w:rsid w:val="00994C8C"/>
    <w:rsid w:val="00994E6E"/>
    <w:rsid w:val="009A4BF8"/>
    <w:rsid w:val="009B06AB"/>
    <w:rsid w:val="009B0DF8"/>
    <w:rsid w:val="009B7BFE"/>
    <w:rsid w:val="009C0079"/>
    <w:rsid w:val="009C1A24"/>
    <w:rsid w:val="009C5E28"/>
    <w:rsid w:val="009D3160"/>
    <w:rsid w:val="009D6348"/>
    <w:rsid w:val="009E004B"/>
    <w:rsid w:val="009E6C05"/>
    <w:rsid w:val="009F7187"/>
    <w:rsid w:val="00A018A8"/>
    <w:rsid w:val="00A02BF7"/>
    <w:rsid w:val="00A056BA"/>
    <w:rsid w:val="00A1146B"/>
    <w:rsid w:val="00A13EA1"/>
    <w:rsid w:val="00A15581"/>
    <w:rsid w:val="00A22117"/>
    <w:rsid w:val="00A27CC8"/>
    <w:rsid w:val="00A33923"/>
    <w:rsid w:val="00A44F6C"/>
    <w:rsid w:val="00A535E3"/>
    <w:rsid w:val="00A5395E"/>
    <w:rsid w:val="00A62093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C3500"/>
    <w:rsid w:val="00AC3817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4A1C"/>
    <w:rsid w:val="00B30792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FD5"/>
    <w:rsid w:val="00B86994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E3E5A"/>
    <w:rsid w:val="00BE6617"/>
    <w:rsid w:val="00BE6E4E"/>
    <w:rsid w:val="00BF5A59"/>
    <w:rsid w:val="00C04355"/>
    <w:rsid w:val="00C1060D"/>
    <w:rsid w:val="00C1576D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4C90"/>
    <w:rsid w:val="00D54CF4"/>
    <w:rsid w:val="00D56A7B"/>
    <w:rsid w:val="00D62B6E"/>
    <w:rsid w:val="00D72DB3"/>
    <w:rsid w:val="00D75BE1"/>
    <w:rsid w:val="00D875D4"/>
    <w:rsid w:val="00D90626"/>
    <w:rsid w:val="00D95975"/>
    <w:rsid w:val="00D96EDA"/>
    <w:rsid w:val="00DA21BA"/>
    <w:rsid w:val="00DA24E9"/>
    <w:rsid w:val="00DA2A87"/>
    <w:rsid w:val="00DA312F"/>
    <w:rsid w:val="00DA3592"/>
    <w:rsid w:val="00DB40BF"/>
    <w:rsid w:val="00DC0365"/>
    <w:rsid w:val="00DC24E2"/>
    <w:rsid w:val="00DC5A91"/>
    <w:rsid w:val="00DE0E9F"/>
    <w:rsid w:val="00DE2D65"/>
    <w:rsid w:val="00DF4730"/>
    <w:rsid w:val="00E01E8A"/>
    <w:rsid w:val="00E10C2A"/>
    <w:rsid w:val="00E12234"/>
    <w:rsid w:val="00E13BE8"/>
    <w:rsid w:val="00E23B57"/>
    <w:rsid w:val="00E36AFF"/>
    <w:rsid w:val="00E37807"/>
    <w:rsid w:val="00E452B4"/>
    <w:rsid w:val="00E458A3"/>
    <w:rsid w:val="00E5039F"/>
    <w:rsid w:val="00E636D4"/>
    <w:rsid w:val="00E75B28"/>
    <w:rsid w:val="00E85C63"/>
    <w:rsid w:val="00E9071F"/>
    <w:rsid w:val="00E90984"/>
    <w:rsid w:val="00E90BDE"/>
    <w:rsid w:val="00E94864"/>
    <w:rsid w:val="00E961E4"/>
    <w:rsid w:val="00EA1887"/>
    <w:rsid w:val="00EB7869"/>
    <w:rsid w:val="00EC4606"/>
    <w:rsid w:val="00EC6081"/>
    <w:rsid w:val="00EC6B1A"/>
    <w:rsid w:val="00EE5C11"/>
    <w:rsid w:val="00EE6929"/>
    <w:rsid w:val="00EF1424"/>
    <w:rsid w:val="00EF386E"/>
    <w:rsid w:val="00EF6AA9"/>
    <w:rsid w:val="00EF6C0B"/>
    <w:rsid w:val="00F05F21"/>
    <w:rsid w:val="00F16A3A"/>
    <w:rsid w:val="00F24929"/>
    <w:rsid w:val="00F270F6"/>
    <w:rsid w:val="00F44D86"/>
    <w:rsid w:val="00F50071"/>
    <w:rsid w:val="00F67DD1"/>
    <w:rsid w:val="00F70C6E"/>
    <w:rsid w:val="00F8346D"/>
    <w:rsid w:val="00F8669C"/>
    <w:rsid w:val="00F94E7E"/>
    <w:rsid w:val="00FA02B5"/>
    <w:rsid w:val="00FA2F79"/>
    <w:rsid w:val="00FA7154"/>
    <w:rsid w:val="00FB004D"/>
    <w:rsid w:val="00FB273B"/>
    <w:rsid w:val="00FB4785"/>
    <w:rsid w:val="00FB534B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B28C2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B28C2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dcterms:created xsi:type="dcterms:W3CDTF">2017-06-18T13:26:00Z</dcterms:created>
  <dcterms:modified xsi:type="dcterms:W3CDTF">2017-06-18T13:32:00Z</dcterms:modified>
</cp:coreProperties>
</file>