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D5" w:rsidRPr="00095DD5" w:rsidRDefault="00095DD5" w:rsidP="00095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округ-Югра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F39A9" w:rsidRDefault="00095DD5" w:rsidP="00095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D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  <w:r w:rsidRPr="00095DD5">
        <w:rPr>
          <w:rFonts w:ascii="Times New Roman" w:hAnsi="Times New Roman" w:cs="Times New Roman"/>
          <w:b/>
          <w:sz w:val="24"/>
          <w:szCs w:val="24"/>
        </w:rPr>
        <w:br/>
        <w:t xml:space="preserve">«культурно-спортивный центр сельского поселения </w:t>
      </w:r>
      <w:proofErr w:type="spellStart"/>
      <w:r w:rsidRPr="00095DD5">
        <w:rPr>
          <w:rFonts w:ascii="Times New Roman" w:hAnsi="Times New Roman" w:cs="Times New Roman"/>
          <w:b/>
          <w:sz w:val="24"/>
          <w:szCs w:val="24"/>
        </w:rPr>
        <w:t>Ваховск</w:t>
      </w:r>
      <w:proofErr w:type="spellEnd"/>
      <w:r w:rsidRPr="00095DD5">
        <w:rPr>
          <w:rFonts w:ascii="Times New Roman" w:hAnsi="Times New Roman" w:cs="Times New Roman"/>
          <w:b/>
          <w:sz w:val="24"/>
          <w:szCs w:val="24"/>
        </w:rPr>
        <w:t>»</w:t>
      </w:r>
    </w:p>
    <w:p w:rsidR="00095DD5" w:rsidRDefault="00095DD5" w:rsidP="00095DD5">
      <w:pPr>
        <w:jc w:val="both"/>
        <w:rPr>
          <w:rFonts w:ascii="Times New Roman" w:hAnsi="Times New Roman" w:cs="Times New Roman"/>
          <w:sz w:val="24"/>
          <w:szCs w:val="24"/>
        </w:rPr>
      </w:pPr>
      <w:r w:rsidRPr="00095DD5">
        <w:rPr>
          <w:rFonts w:ascii="Times New Roman" w:hAnsi="Times New Roman" w:cs="Times New Roman"/>
          <w:sz w:val="24"/>
          <w:szCs w:val="24"/>
        </w:rPr>
        <w:t>Просим рассмотреть вакансию нашего 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DD5">
        <w:rPr>
          <w:rFonts w:ascii="Times New Roman" w:hAnsi="Times New Roman" w:cs="Times New Roman"/>
          <w:sz w:val="24"/>
          <w:szCs w:val="24"/>
        </w:rPr>
        <w:t>для выпускников вашего учебного заведения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DD5" w:rsidRDefault="00095DD5" w:rsidP="00095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DD5">
        <w:rPr>
          <w:rFonts w:ascii="Times New Roman" w:hAnsi="Times New Roman" w:cs="Times New Roman"/>
          <w:sz w:val="24"/>
          <w:szCs w:val="24"/>
        </w:rPr>
        <w:t xml:space="preserve">Место работы: сельский дом культуры села </w:t>
      </w:r>
      <w:proofErr w:type="spellStart"/>
      <w:r w:rsidRPr="00095DD5">
        <w:rPr>
          <w:rFonts w:ascii="Times New Roman" w:hAnsi="Times New Roman" w:cs="Times New Roman"/>
          <w:sz w:val="24"/>
          <w:szCs w:val="24"/>
        </w:rPr>
        <w:t>Охтеурье</w:t>
      </w:r>
      <w:proofErr w:type="spellEnd"/>
      <w:r w:rsidRPr="00095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DD5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095DD5">
        <w:rPr>
          <w:rFonts w:ascii="Times New Roman" w:hAnsi="Times New Roman" w:cs="Times New Roman"/>
          <w:sz w:val="24"/>
          <w:szCs w:val="24"/>
        </w:rPr>
        <w:t xml:space="preserve"> район (200 км от г. Нижневартовск)</w:t>
      </w:r>
    </w:p>
    <w:p w:rsidR="00095DD5" w:rsidRDefault="00095DD5" w:rsidP="00095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учреждения: культурно-досуговая</w:t>
      </w:r>
    </w:p>
    <w:p w:rsidR="00095DD5" w:rsidRDefault="00095DD5" w:rsidP="00095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штатного расписания: методист клубного учреждения</w:t>
      </w:r>
    </w:p>
    <w:p w:rsidR="00095DD5" w:rsidRDefault="00095DD5" w:rsidP="00095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деятельности: руководитель вокальных коллективов и отдельных исполнителей (народного и эстрадного направлений) детского и взрослого</w:t>
      </w:r>
    </w:p>
    <w:p w:rsidR="00095DD5" w:rsidRDefault="00095DD5" w:rsidP="00095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кандидату: высшее или среднее профессиональное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9E24D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E24DA">
        <w:rPr>
          <w:rFonts w:ascii="Times New Roman" w:hAnsi="Times New Roman" w:cs="Times New Roman"/>
          <w:sz w:val="24"/>
          <w:szCs w:val="24"/>
        </w:rPr>
        <w:t xml:space="preserve"> предъявления  к стажу работы. Умение работать с компьютером и оргтехникой, вокальные данные, написание сценариев</w:t>
      </w:r>
    </w:p>
    <w:p w:rsidR="009E24DA" w:rsidRDefault="009E24DA" w:rsidP="00095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работы: 5-тидневная рабочая неделя, полный рабочий день, испытательный срок 3 месяца</w:t>
      </w:r>
    </w:p>
    <w:p w:rsidR="009E24DA" w:rsidRDefault="009E24DA" w:rsidP="009E2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4DA" w:rsidRPr="00095DD5" w:rsidRDefault="009E24DA" w:rsidP="009E2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 (3466)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28-80-48</w:t>
      </w:r>
    </w:p>
    <w:sectPr w:rsidR="009E24DA" w:rsidRPr="00095DD5" w:rsidSect="00095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64E8"/>
    <w:multiLevelType w:val="hybridMultilevel"/>
    <w:tmpl w:val="D9FC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58"/>
    <w:rsid w:val="00011211"/>
    <w:rsid w:val="00051120"/>
    <w:rsid w:val="00095DD5"/>
    <w:rsid w:val="000A622A"/>
    <w:rsid w:val="000B59B1"/>
    <w:rsid w:val="0010536E"/>
    <w:rsid w:val="001525C0"/>
    <w:rsid w:val="00152DAD"/>
    <w:rsid w:val="00157B51"/>
    <w:rsid w:val="001646E4"/>
    <w:rsid w:val="001750D1"/>
    <w:rsid w:val="0018140A"/>
    <w:rsid w:val="001C240A"/>
    <w:rsid w:val="001C5D62"/>
    <w:rsid w:val="00223A36"/>
    <w:rsid w:val="0024442F"/>
    <w:rsid w:val="00265BB2"/>
    <w:rsid w:val="00267B6E"/>
    <w:rsid w:val="00287EFB"/>
    <w:rsid w:val="002911B8"/>
    <w:rsid w:val="002D03BB"/>
    <w:rsid w:val="00302E08"/>
    <w:rsid w:val="00341C5B"/>
    <w:rsid w:val="0034237F"/>
    <w:rsid w:val="003C0EA9"/>
    <w:rsid w:val="003C6E36"/>
    <w:rsid w:val="003D2AA8"/>
    <w:rsid w:val="003F5E0F"/>
    <w:rsid w:val="004323F2"/>
    <w:rsid w:val="004636D4"/>
    <w:rsid w:val="004876C9"/>
    <w:rsid w:val="00495DDF"/>
    <w:rsid w:val="004D7E25"/>
    <w:rsid w:val="00502BB1"/>
    <w:rsid w:val="0055607C"/>
    <w:rsid w:val="005A5A3A"/>
    <w:rsid w:val="005A5B1D"/>
    <w:rsid w:val="005D0B41"/>
    <w:rsid w:val="005E74E3"/>
    <w:rsid w:val="005F39A9"/>
    <w:rsid w:val="00622196"/>
    <w:rsid w:val="00630265"/>
    <w:rsid w:val="00632448"/>
    <w:rsid w:val="006434BB"/>
    <w:rsid w:val="00670A50"/>
    <w:rsid w:val="006A7DE9"/>
    <w:rsid w:val="006B446E"/>
    <w:rsid w:val="006D15D1"/>
    <w:rsid w:val="00700A50"/>
    <w:rsid w:val="00744798"/>
    <w:rsid w:val="00783E2D"/>
    <w:rsid w:val="007C2B23"/>
    <w:rsid w:val="00844145"/>
    <w:rsid w:val="00852428"/>
    <w:rsid w:val="00893793"/>
    <w:rsid w:val="008A38E3"/>
    <w:rsid w:val="008A5958"/>
    <w:rsid w:val="008A5BB1"/>
    <w:rsid w:val="008B3BE9"/>
    <w:rsid w:val="00921DA0"/>
    <w:rsid w:val="00930995"/>
    <w:rsid w:val="00960E74"/>
    <w:rsid w:val="00976AB0"/>
    <w:rsid w:val="009845C1"/>
    <w:rsid w:val="009E24DA"/>
    <w:rsid w:val="00A10672"/>
    <w:rsid w:val="00A1458C"/>
    <w:rsid w:val="00A16BA0"/>
    <w:rsid w:val="00A21989"/>
    <w:rsid w:val="00A25222"/>
    <w:rsid w:val="00A475E9"/>
    <w:rsid w:val="00A53178"/>
    <w:rsid w:val="00A66D55"/>
    <w:rsid w:val="00A75196"/>
    <w:rsid w:val="00A92B2A"/>
    <w:rsid w:val="00AC1EFB"/>
    <w:rsid w:val="00B1620A"/>
    <w:rsid w:val="00B5474D"/>
    <w:rsid w:val="00B67557"/>
    <w:rsid w:val="00B74A34"/>
    <w:rsid w:val="00B83A72"/>
    <w:rsid w:val="00C14D62"/>
    <w:rsid w:val="00C32310"/>
    <w:rsid w:val="00CE4C71"/>
    <w:rsid w:val="00D00076"/>
    <w:rsid w:val="00D01CF2"/>
    <w:rsid w:val="00D229E0"/>
    <w:rsid w:val="00D400DD"/>
    <w:rsid w:val="00D44864"/>
    <w:rsid w:val="00D60933"/>
    <w:rsid w:val="00DE4C11"/>
    <w:rsid w:val="00E10EFB"/>
    <w:rsid w:val="00E94A8E"/>
    <w:rsid w:val="00F44B6F"/>
    <w:rsid w:val="00F5587B"/>
    <w:rsid w:val="00F721AD"/>
    <w:rsid w:val="00F96651"/>
    <w:rsid w:val="00FB37F4"/>
    <w:rsid w:val="00FD6DDB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2017-11-27T07:02:00Z</dcterms:created>
  <dcterms:modified xsi:type="dcterms:W3CDTF">2017-11-27T07:28:00Z</dcterms:modified>
</cp:coreProperties>
</file>