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562" w:type="dxa"/>
        <w:tblLayout w:type="fixed"/>
        <w:tblLook w:val="04A0" w:firstRow="1" w:lastRow="0" w:firstColumn="1" w:lastColumn="0" w:noHBand="0" w:noVBand="1"/>
      </w:tblPr>
      <w:tblGrid>
        <w:gridCol w:w="2245"/>
        <w:gridCol w:w="2946"/>
      </w:tblGrid>
      <w:tr w:rsidR="00E77576" w:rsidTr="00806701">
        <w:trPr>
          <w:jc w:val="right"/>
        </w:trPr>
        <w:tc>
          <w:tcPr>
            <w:tcW w:w="2245" w:type="dxa"/>
            <w:hideMark/>
          </w:tcPr>
          <w:p w:rsidR="00E77576" w:rsidRPr="009001E0" w:rsidRDefault="00E77576" w:rsidP="00806701">
            <w:pPr>
              <w:pStyle w:val="HTM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г. Омск,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Моторная</w:t>
            </w:r>
            <w:proofErr w:type="gramEnd"/>
          </w:p>
        </w:tc>
        <w:tc>
          <w:tcPr>
            <w:tcW w:w="2946" w:type="dxa"/>
            <w:hideMark/>
          </w:tcPr>
          <w:p w:rsidR="00E77576" w:rsidRDefault="00E77576" w:rsidP="00806701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E77576" w:rsidRDefault="00E77576" w:rsidP="00806701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сот:8-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965-973-88-18</w:t>
            </w:r>
          </w:p>
          <w:p w:rsidR="00E77576" w:rsidRPr="000F2DFF" w:rsidRDefault="00E77576" w:rsidP="00806701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maslakov</w:t>
            </w:r>
            <w:proofErr w:type="spellEnd"/>
            <w:r w:rsidRPr="00207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aleksei</w:t>
            </w:r>
            <w:proofErr w:type="spellEnd"/>
            <w:r w:rsidRPr="000F2DF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F2D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E77576" w:rsidRPr="00FB15DC" w:rsidRDefault="00F26D41" w:rsidP="00E77576">
      <w:pPr>
        <w:pStyle w:val="a5"/>
        <w:rPr>
          <w:sz w:val="36"/>
          <w:szCs w:val="36"/>
        </w:rPr>
      </w:pPr>
      <w:proofErr w:type="spellStart"/>
      <w:r>
        <w:rPr>
          <w:sz w:val="36"/>
          <w:szCs w:val="36"/>
        </w:rPr>
        <w:t>Махиянов</w:t>
      </w:r>
      <w:proofErr w:type="spellEnd"/>
      <w:r>
        <w:rPr>
          <w:sz w:val="36"/>
          <w:szCs w:val="36"/>
        </w:rPr>
        <w:t xml:space="preserve"> Вячеслав Викторович</w:t>
      </w:r>
    </w:p>
    <w:tbl>
      <w:tblPr>
        <w:tblW w:w="9405" w:type="dxa"/>
        <w:tblLayout w:type="fixed"/>
        <w:tblLook w:val="04A0" w:firstRow="1" w:lastRow="0" w:firstColumn="1" w:lastColumn="0" w:noHBand="0" w:noVBand="1"/>
      </w:tblPr>
      <w:tblGrid>
        <w:gridCol w:w="2159"/>
        <w:gridCol w:w="7246"/>
      </w:tblGrid>
      <w:tr w:rsidR="00E77576" w:rsidTr="00806701">
        <w:tc>
          <w:tcPr>
            <w:tcW w:w="2159" w:type="dxa"/>
            <w:hideMark/>
          </w:tcPr>
          <w:p w:rsidR="00E77576" w:rsidRDefault="00E77576" w:rsidP="00806701">
            <w:pPr>
              <w:pStyle w:val="a6"/>
            </w:pPr>
            <w:r>
              <w:t>Сведения о себе</w:t>
            </w:r>
          </w:p>
        </w:tc>
        <w:tc>
          <w:tcPr>
            <w:tcW w:w="7246" w:type="dxa"/>
            <w:hideMark/>
          </w:tcPr>
          <w:p w:rsidR="00E77576" w:rsidRPr="00E77576" w:rsidRDefault="00E77576" w:rsidP="00806701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Дата рождения: </w:t>
            </w:r>
            <w:r w:rsidR="00F26D41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 w:rsidR="00F26D4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.199</w:t>
            </w:r>
            <w:r w:rsidR="00F26D4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E77576" w:rsidRDefault="00E77576" w:rsidP="00806701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Семейное положение: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холост</w:t>
            </w:r>
            <w:proofErr w:type="gramEnd"/>
          </w:p>
        </w:tc>
      </w:tr>
      <w:tr w:rsidR="00E77576" w:rsidTr="00806701">
        <w:tc>
          <w:tcPr>
            <w:tcW w:w="2159" w:type="dxa"/>
            <w:hideMark/>
          </w:tcPr>
          <w:p w:rsidR="00E77576" w:rsidRDefault="00E77576" w:rsidP="00806701">
            <w:pPr>
              <w:pStyle w:val="a6"/>
            </w:pPr>
            <w:r>
              <w:t>Образование</w:t>
            </w:r>
          </w:p>
        </w:tc>
        <w:tc>
          <w:tcPr>
            <w:tcW w:w="7246" w:type="dxa"/>
            <w:hideMark/>
          </w:tcPr>
          <w:p w:rsidR="00E77576" w:rsidRDefault="00E77576" w:rsidP="00806701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Pr="00E7757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-201</w:t>
            </w:r>
            <w:r w:rsidRPr="00E7757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г. Омское музыкальное училище (колледж) имени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В.Я.Шебалина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E77576" w:rsidRPr="000F2DFF" w:rsidRDefault="00E77576" w:rsidP="00806701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2DFF">
              <w:rPr>
                <w:rFonts w:ascii="Times New Roman" w:hAnsi="Times New Roman" w:cs="Times New Roman"/>
                <w:i/>
                <w:sz w:val="22"/>
                <w:szCs w:val="22"/>
              </w:rPr>
              <w:t>Специальность:</w:t>
            </w:r>
            <w:r w:rsidRPr="000F2DFF">
              <w:rPr>
                <w:rFonts w:ascii="Times New Roman" w:hAnsi="Times New Roman" w:cs="Times New Roman"/>
                <w:sz w:val="22"/>
                <w:szCs w:val="22"/>
              </w:rPr>
              <w:t xml:space="preserve"> Инструментальное исполнительство</w:t>
            </w:r>
          </w:p>
          <w:p w:rsidR="00E77576" w:rsidRPr="000F2DFF" w:rsidRDefault="00E77576" w:rsidP="00806701">
            <w:pPr>
              <w:pStyle w:val="a3"/>
              <w:tabs>
                <w:tab w:val="left" w:pos="708"/>
              </w:tabs>
              <w:rPr>
                <w:sz w:val="22"/>
                <w:szCs w:val="22"/>
              </w:rPr>
            </w:pPr>
            <w:r w:rsidRPr="000F2DFF">
              <w:rPr>
                <w:i/>
                <w:sz w:val="22"/>
                <w:szCs w:val="22"/>
              </w:rPr>
              <w:t>Специализация:</w:t>
            </w:r>
            <w:r w:rsidRPr="000F2DFF">
              <w:rPr>
                <w:sz w:val="22"/>
                <w:szCs w:val="22"/>
              </w:rPr>
              <w:t xml:space="preserve"> Оркестровые духовые и ударные инструменты </w:t>
            </w:r>
            <w:r w:rsidR="00E84977" w:rsidRPr="000F2DFF">
              <w:rPr>
                <w:sz w:val="22"/>
                <w:szCs w:val="22"/>
              </w:rPr>
              <w:t>(</w:t>
            </w:r>
            <w:r w:rsidR="00E84977">
              <w:rPr>
                <w:sz w:val="22"/>
                <w:szCs w:val="22"/>
              </w:rPr>
              <w:t>духовые, саксофон</w:t>
            </w:r>
            <w:r w:rsidR="00E84977" w:rsidRPr="000F2DFF">
              <w:rPr>
                <w:sz w:val="22"/>
                <w:szCs w:val="22"/>
              </w:rPr>
              <w:t>)</w:t>
            </w:r>
          </w:p>
          <w:p w:rsidR="00E77576" w:rsidRDefault="00E77576" w:rsidP="00806701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2DFF">
              <w:rPr>
                <w:rFonts w:ascii="Times New Roman" w:hAnsi="Times New Roman" w:cs="Times New Roman"/>
                <w:i/>
                <w:sz w:val="22"/>
                <w:szCs w:val="22"/>
              </w:rPr>
              <w:t>Квалификация:</w:t>
            </w:r>
            <w:r w:rsidRPr="000F2DF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Артист, преподаватель.</w:t>
            </w:r>
          </w:p>
        </w:tc>
      </w:tr>
      <w:tr w:rsidR="00E77576" w:rsidTr="00806701">
        <w:tc>
          <w:tcPr>
            <w:tcW w:w="2159" w:type="dxa"/>
            <w:hideMark/>
          </w:tcPr>
          <w:p w:rsidR="00E77576" w:rsidRDefault="00E77576" w:rsidP="00806701">
            <w:pPr>
              <w:pStyle w:val="a6"/>
            </w:pPr>
            <w:r>
              <w:t>Программа итоговой государственной аттестации</w:t>
            </w:r>
          </w:p>
        </w:tc>
        <w:tc>
          <w:tcPr>
            <w:tcW w:w="7246" w:type="dxa"/>
            <w:hideMark/>
          </w:tcPr>
          <w:p w:rsidR="00F26D41" w:rsidRPr="00584F6A" w:rsidRDefault="00F26D41" w:rsidP="00F26D41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584F6A">
              <w:rPr>
                <w:rFonts w:ascii="Times New Roman" w:eastAsia="Calibri" w:hAnsi="Times New Roman" w:cs="Times New Roman"/>
                <w:lang w:eastAsia="en-US"/>
              </w:rPr>
              <w:t xml:space="preserve">Гендель. Соната № 4, 3я и 4я части. </w:t>
            </w:r>
          </w:p>
          <w:p w:rsidR="00F26D41" w:rsidRPr="00584F6A" w:rsidRDefault="00F26D41" w:rsidP="00F26D41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584F6A">
              <w:rPr>
                <w:rFonts w:ascii="Times New Roman" w:eastAsia="Calibri" w:hAnsi="Times New Roman" w:cs="Times New Roman"/>
                <w:lang w:eastAsia="en-US"/>
              </w:rPr>
              <w:t>Калинкович</w:t>
            </w:r>
            <w:proofErr w:type="spellEnd"/>
            <w:r w:rsidRPr="00584F6A">
              <w:rPr>
                <w:rFonts w:ascii="Times New Roman" w:eastAsia="Calibri" w:hAnsi="Times New Roman" w:cs="Times New Roman"/>
                <w:lang w:eastAsia="en-US"/>
              </w:rPr>
              <w:t>. Концерт-каприччио на тему Паганини.</w:t>
            </w:r>
          </w:p>
          <w:p w:rsidR="00F26D41" w:rsidRPr="00584F6A" w:rsidRDefault="00F26D41" w:rsidP="00F26D41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584F6A">
              <w:rPr>
                <w:rFonts w:ascii="Times New Roman" w:eastAsia="Calibri" w:hAnsi="Times New Roman" w:cs="Times New Roman"/>
                <w:lang w:eastAsia="en-US"/>
              </w:rPr>
              <w:t>Калинкович</w:t>
            </w:r>
            <w:proofErr w:type="spellEnd"/>
            <w:r w:rsidRPr="00584F6A">
              <w:rPr>
                <w:rFonts w:ascii="Times New Roman" w:eastAsia="Calibri" w:hAnsi="Times New Roman" w:cs="Times New Roman"/>
                <w:lang w:eastAsia="en-US"/>
              </w:rPr>
              <w:t>. Тарантелла.</w:t>
            </w:r>
          </w:p>
          <w:p w:rsidR="00E77576" w:rsidRPr="00FC388B" w:rsidRDefault="00F26D41" w:rsidP="00F26D4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C388B">
              <w:rPr>
                <w:rFonts w:ascii="Times New Roman" w:hAnsi="Times New Roman" w:cs="Times New Roman"/>
                <w:b/>
              </w:rPr>
              <w:t xml:space="preserve">– </w:t>
            </w:r>
            <w:proofErr w:type="spellStart"/>
            <w:r w:rsidRPr="00FC388B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FC388B">
              <w:rPr>
                <w:rFonts w:ascii="Times New Roman" w:hAnsi="Times New Roman" w:cs="Times New Roman"/>
                <w:b/>
              </w:rPr>
              <w:t xml:space="preserve">. </w:t>
            </w:r>
            <w:r w:rsidRPr="00584F6A">
              <w:rPr>
                <w:rFonts w:ascii="Times New Roman" w:eastAsia="Calibri" w:hAnsi="Times New Roman" w:cs="Times New Roman"/>
                <w:b/>
                <w:lang w:eastAsia="en-US"/>
              </w:rPr>
              <w:t>заслуженного деятеля культуры Омской области</w:t>
            </w:r>
            <w:r w:rsidRPr="00FC388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Яковлева В.С.</w:t>
            </w:r>
          </w:p>
        </w:tc>
      </w:tr>
      <w:tr w:rsidR="00E77576" w:rsidTr="00806701">
        <w:tc>
          <w:tcPr>
            <w:tcW w:w="2159" w:type="dxa"/>
            <w:hideMark/>
          </w:tcPr>
          <w:p w:rsidR="00E77576" w:rsidRDefault="00E77576" w:rsidP="00806701">
            <w:pPr>
              <w:pStyle w:val="a6"/>
            </w:pPr>
            <w:r>
              <w:t>Практика</w:t>
            </w:r>
          </w:p>
        </w:tc>
        <w:tc>
          <w:tcPr>
            <w:tcW w:w="7246" w:type="dxa"/>
            <w:hideMark/>
          </w:tcPr>
          <w:p w:rsidR="00E77576" w:rsidRDefault="00E77576" w:rsidP="00806701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09.201</w:t>
            </w:r>
            <w:r w:rsidRPr="0033412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06.201</w:t>
            </w:r>
            <w:r w:rsidRPr="0033412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гг. (педагогическая практика) ДШИ БОУСПО «Омское музыкальное училище (колледж) имени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В.Я.Шебалина</w:t>
            </w:r>
            <w:proofErr w:type="spellEnd"/>
          </w:p>
        </w:tc>
      </w:tr>
      <w:tr w:rsidR="00E77576" w:rsidTr="00806701">
        <w:tc>
          <w:tcPr>
            <w:tcW w:w="2159" w:type="dxa"/>
            <w:hideMark/>
          </w:tcPr>
          <w:p w:rsidR="00E77576" w:rsidRDefault="00E77576" w:rsidP="00806701">
            <w:pPr>
              <w:pStyle w:val="a6"/>
            </w:pPr>
            <w:r>
              <w:t>Профессиональные компетенции</w:t>
            </w:r>
          </w:p>
        </w:tc>
        <w:tc>
          <w:tcPr>
            <w:tcW w:w="7246" w:type="dxa"/>
            <w:hideMark/>
          </w:tcPr>
          <w:p w:rsidR="00E77576" w:rsidRDefault="00E77576" w:rsidP="008067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Педагогическая и учебно-методическая деятельность в Детских школах искусств и Детских музыкальных школах, других учреждениях дополнительного образования, общеобразовательных учреждениях, учреждениях СПО</w:t>
            </w:r>
          </w:p>
          <w:p w:rsidR="00E77576" w:rsidRDefault="00E77576" w:rsidP="00806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Исполнительская деятельность и репетиционная работа в условиях концертной организации, в образовательных учреждениях, в оркестровых и ансамблевых коллективах</w:t>
            </w:r>
          </w:p>
        </w:tc>
      </w:tr>
      <w:tr w:rsidR="00E77576" w:rsidTr="00806701">
        <w:tc>
          <w:tcPr>
            <w:tcW w:w="2159" w:type="dxa"/>
            <w:hideMark/>
          </w:tcPr>
          <w:p w:rsidR="00E77576" w:rsidRDefault="00E77576" w:rsidP="00806701">
            <w:pPr>
              <w:pStyle w:val="a6"/>
            </w:pPr>
            <w:r>
              <w:t>Дополнительные сведения</w:t>
            </w:r>
          </w:p>
        </w:tc>
        <w:tc>
          <w:tcPr>
            <w:tcW w:w="7246" w:type="dxa"/>
            <w:hideMark/>
          </w:tcPr>
          <w:p w:rsidR="00E77576" w:rsidRPr="00A822DF" w:rsidRDefault="00E77576" w:rsidP="00806701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 w:rsidRPr="00A822DF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уверенный пользователь</w:t>
            </w:r>
            <w:r w:rsidRPr="00A822D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ПК</w:t>
            </w:r>
            <w:r w:rsidRPr="00A822DF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программы</w:t>
            </w:r>
            <w:r w:rsidRPr="00A822DF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lang w:val="en-US"/>
              </w:rPr>
              <w:t>Word</w:t>
            </w:r>
            <w:r w:rsidRPr="00A822D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Photo</w:t>
            </w:r>
            <w:r w:rsidRPr="00A822D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Shop</w:t>
            </w:r>
            <w:bookmarkStart w:id="0" w:name="_GoBack"/>
            <w:bookmarkEnd w:id="0"/>
            <w:r w:rsidRPr="00A822DF">
              <w:rPr>
                <w:rFonts w:ascii="Times New Roman" w:hAnsi="Times New Roman" w:cs="Times New Roman"/>
              </w:rPr>
              <w:t>)</w:t>
            </w:r>
          </w:p>
          <w:p w:rsidR="00E77576" w:rsidRDefault="00E77576" w:rsidP="00806701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i/>
                <w:color w:val="8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языки: английский (читаю и перевожу со словарём)</w:t>
            </w:r>
          </w:p>
        </w:tc>
      </w:tr>
    </w:tbl>
    <w:p w:rsidR="003B7F6F" w:rsidRDefault="003B7F6F"/>
    <w:sectPr w:rsidR="003B7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1C5"/>
    <w:rsid w:val="000079E1"/>
    <w:rsid w:val="00011A3A"/>
    <w:rsid w:val="00016CAD"/>
    <w:rsid w:val="00026156"/>
    <w:rsid w:val="0003613A"/>
    <w:rsid w:val="0004033F"/>
    <w:rsid w:val="00040C79"/>
    <w:rsid w:val="00043A77"/>
    <w:rsid w:val="00056540"/>
    <w:rsid w:val="00060FCE"/>
    <w:rsid w:val="000611D1"/>
    <w:rsid w:val="0008443C"/>
    <w:rsid w:val="00085AEB"/>
    <w:rsid w:val="00086789"/>
    <w:rsid w:val="000928E0"/>
    <w:rsid w:val="000A25A9"/>
    <w:rsid w:val="000B7CB3"/>
    <w:rsid w:val="000C0A80"/>
    <w:rsid w:val="000C504D"/>
    <w:rsid w:val="000C5E36"/>
    <w:rsid w:val="000E47E0"/>
    <w:rsid w:val="000F4E20"/>
    <w:rsid w:val="00100452"/>
    <w:rsid w:val="0010298E"/>
    <w:rsid w:val="00104071"/>
    <w:rsid w:val="001167DF"/>
    <w:rsid w:val="00116E4B"/>
    <w:rsid w:val="001256F3"/>
    <w:rsid w:val="00136B80"/>
    <w:rsid w:val="00137E4D"/>
    <w:rsid w:val="001447DD"/>
    <w:rsid w:val="00156FEB"/>
    <w:rsid w:val="00161F4C"/>
    <w:rsid w:val="001675B1"/>
    <w:rsid w:val="00167A8F"/>
    <w:rsid w:val="00170669"/>
    <w:rsid w:val="00175810"/>
    <w:rsid w:val="00176DBA"/>
    <w:rsid w:val="001805B9"/>
    <w:rsid w:val="00180783"/>
    <w:rsid w:val="00182F0C"/>
    <w:rsid w:val="00184CBE"/>
    <w:rsid w:val="00191786"/>
    <w:rsid w:val="00197750"/>
    <w:rsid w:val="001A10A1"/>
    <w:rsid w:val="001A22CC"/>
    <w:rsid w:val="001A2389"/>
    <w:rsid w:val="001A795F"/>
    <w:rsid w:val="001B7F03"/>
    <w:rsid w:val="001C37E9"/>
    <w:rsid w:val="001C4965"/>
    <w:rsid w:val="001E3F4A"/>
    <w:rsid w:val="002049DF"/>
    <w:rsid w:val="00216C96"/>
    <w:rsid w:val="002356E3"/>
    <w:rsid w:val="00242054"/>
    <w:rsid w:val="00253D1B"/>
    <w:rsid w:val="00265A8D"/>
    <w:rsid w:val="00266F4F"/>
    <w:rsid w:val="00295E15"/>
    <w:rsid w:val="002B3A14"/>
    <w:rsid w:val="002C0C29"/>
    <w:rsid w:val="002C20AE"/>
    <w:rsid w:val="002C2AE1"/>
    <w:rsid w:val="002C401D"/>
    <w:rsid w:val="002C570F"/>
    <w:rsid w:val="002C76B1"/>
    <w:rsid w:val="002D11A1"/>
    <w:rsid w:val="002D45B7"/>
    <w:rsid w:val="002D5D2F"/>
    <w:rsid w:val="002E1036"/>
    <w:rsid w:val="002E29D1"/>
    <w:rsid w:val="002F1AC6"/>
    <w:rsid w:val="002F4210"/>
    <w:rsid w:val="002F5C47"/>
    <w:rsid w:val="00306B6E"/>
    <w:rsid w:val="003140EC"/>
    <w:rsid w:val="00314153"/>
    <w:rsid w:val="003209E4"/>
    <w:rsid w:val="003327FF"/>
    <w:rsid w:val="0033395E"/>
    <w:rsid w:val="00343128"/>
    <w:rsid w:val="00347839"/>
    <w:rsid w:val="00360EEB"/>
    <w:rsid w:val="00361838"/>
    <w:rsid w:val="003644A1"/>
    <w:rsid w:val="00364A83"/>
    <w:rsid w:val="00381CFC"/>
    <w:rsid w:val="00383E51"/>
    <w:rsid w:val="00386178"/>
    <w:rsid w:val="00390128"/>
    <w:rsid w:val="00393B29"/>
    <w:rsid w:val="00395C06"/>
    <w:rsid w:val="003969F6"/>
    <w:rsid w:val="003A1259"/>
    <w:rsid w:val="003A29DD"/>
    <w:rsid w:val="003A30F0"/>
    <w:rsid w:val="003B732D"/>
    <w:rsid w:val="003B7F6F"/>
    <w:rsid w:val="003C6C6B"/>
    <w:rsid w:val="003D15C8"/>
    <w:rsid w:val="003E4A1D"/>
    <w:rsid w:val="003E515F"/>
    <w:rsid w:val="003F15FB"/>
    <w:rsid w:val="003F54A0"/>
    <w:rsid w:val="0040123B"/>
    <w:rsid w:val="00401E54"/>
    <w:rsid w:val="00402D3A"/>
    <w:rsid w:val="00403080"/>
    <w:rsid w:val="00430D6D"/>
    <w:rsid w:val="00434B64"/>
    <w:rsid w:val="00454CDF"/>
    <w:rsid w:val="00457D9B"/>
    <w:rsid w:val="0046504C"/>
    <w:rsid w:val="00470294"/>
    <w:rsid w:val="004708A7"/>
    <w:rsid w:val="00470C85"/>
    <w:rsid w:val="00472927"/>
    <w:rsid w:val="0047315F"/>
    <w:rsid w:val="00477410"/>
    <w:rsid w:val="00491A7E"/>
    <w:rsid w:val="00492D8D"/>
    <w:rsid w:val="004A23A2"/>
    <w:rsid w:val="004A3C00"/>
    <w:rsid w:val="004B0405"/>
    <w:rsid w:val="004B4AD9"/>
    <w:rsid w:val="004D2588"/>
    <w:rsid w:val="004D770C"/>
    <w:rsid w:val="004D7F5A"/>
    <w:rsid w:val="004E3CD3"/>
    <w:rsid w:val="004F1B3B"/>
    <w:rsid w:val="00502CEC"/>
    <w:rsid w:val="00505582"/>
    <w:rsid w:val="005118CE"/>
    <w:rsid w:val="00526E1E"/>
    <w:rsid w:val="00531DBD"/>
    <w:rsid w:val="00556A39"/>
    <w:rsid w:val="00557025"/>
    <w:rsid w:val="0056347A"/>
    <w:rsid w:val="0057084A"/>
    <w:rsid w:val="005714ED"/>
    <w:rsid w:val="005775BD"/>
    <w:rsid w:val="005877AB"/>
    <w:rsid w:val="00594556"/>
    <w:rsid w:val="005A3259"/>
    <w:rsid w:val="005B7FB5"/>
    <w:rsid w:val="005C15F3"/>
    <w:rsid w:val="005C28EA"/>
    <w:rsid w:val="005C408A"/>
    <w:rsid w:val="005D26EB"/>
    <w:rsid w:val="005E025D"/>
    <w:rsid w:val="005E1D09"/>
    <w:rsid w:val="005F22BD"/>
    <w:rsid w:val="006071D7"/>
    <w:rsid w:val="00630238"/>
    <w:rsid w:val="00631459"/>
    <w:rsid w:val="00636D3C"/>
    <w:rsid w:val="0065045A"/>
    <w:rsid w:val="00651D35"/>
    <w:rsid w:val="00663F6A"/>
    <w:rsid w:val="0067030A"/>
    <w:rsid w:val="00670596"/>
    <w:rsid w:val="0067069F"/>
    <w:rsid w:val="006962AB"/>
    <w:rsid w:val="006A0BAE"/>
    <w:rsid w:val="006A57BA"/>
    <w:rsid w:val="006B6061"/>
    <w:rsid w:val="006C0F05"/>
    <w:rsid w:val="006C25C6"/>
    <w:rsid w:val="006C77E0"/>
    <w:rsid w:val="006D6B16"/>
    <w:rsid w:val="006D6C60"/>
    <w:rsid w:val="006E1763"/>
    <w:rsid w:val="006F1A61"/>
    <w:rsid w:val="006F22A0"/>
    <w:rsid w:val="006F6147"/>
    <w:rsid w:val="006F6179"/>
    <w:rsid w:val="006F6CCB"/>
    <w:rsid w:val="00701FA2"/>
    <w:rsid w:val="0070508B"/>
    <w:rsid w:val="00706E7F"/>
    <w:rsid w:val="007165FB"/>
    <w:rsid w:val="00721F53"/>
    <w:rsid w:val="0072552D"/>
    <w:rsid w:val="007443C6"/>
    <w:rsid w:val="00753683"/>
    <w:rsid w:val="007542F7"/>
    <w:rsid w:val="007668AA"/>
    <w:rsid w:val="00767A9E"/>
    <w:rsid w:val="007818F3"/>
    <w:rsid w:val="0078420E"/>
    <w:rsid w:val="00784468"/>
    <w:rsid w:val="00785EF7"/>
    <w:rsid w:val="00786112"/>
    <w:rsid w:val="0078788E"/>
    <w:rsid w:val="00794D02"/>
    <w:rsid w:val="00795B6F"/>
    <w:rsid w:val="007A4E88"/>
    <w:rsid w:val="007A714B"/>
    <w:rsid w:val="007B389E"/>
    <w:rsid w:val="007C3879"/>
    <w:rsid w:val="007C398A"/>
    <w:rsid w:val="007C50AC"/>
    <w:rsid w:val="007C743E"/>
    <w:rsid w:val="007E142D"/>
    <w:rsid w:val="007F7B76"/>
    <w:rsid w:val="00802BE2"/>
    <w:rsid w:val="00803FB3"/>
    <w:rsid w:val="00807220"/>
    <w:rsid w:val="00810A1B"/>
    <w:rsid w:val="008137CE"/>
    <w:rsid w:val="00814A04"/>
    <w:rsid w:val="00831853"/>
    <w:rsid w:val="0083381D"/>
    <w:rsid w:val="00846C95"/>
    <w:rsid w:val="00876E18"/>
    <w:rsid w:val="008A2578"/>
    <w:rsid w:val="008A366F"/>
    <w:rsid w:val="008A4D78"/>
    <w:rsid w:val="008A609F"/>
    <w:rsid w:val="008B1507"/>
    <w:rsid w:val="008C0DF4"/>
    <w:rsid w:val="008C4464"/>
    <w:rsid w:val="008E0D68"/>
    <w:rsid w:val="008E3C65"/>
    <w:rsid w:val="008F079C"/>
    <w:rsid w:val="008F1FDA"/>
    <w:rsid w:val="008F2906"/>
    <w:rsid w:val="008F3D36"/>
    <w:rsid w:val="008F775B"/>
    <w:rsid w:val="00902053"/>
    <w:rsid w:val="00905EC8"/>
    <w:rsid w:val="00911DAC"/>
    <w:rsid w:val="00912040"/>
    <w:rsid w:val="0092432D"/>
    <w:rsid w:val="00924D70"/>
    <w:rsid w:val="009252FD"/>
    <w:rsid w:val="00931FE6"/>
    <w:rsid w:val="009435BC"/>
    <w:rsid w:val="009442C5"/>
    <w:rsid w:val="009501BA"/>
    <w:rsid w:val="0095040E"/>
    <w:rsid w:val="009567AA"/>
    <w:rsid w:val="00960694"/>
    <w:rsid w:val="0096091F"/>
    <w:rsid w:val="00964637"/>
    <w:rsid w:val="0097017E"/>
    <w:rsid w:val="00984299"/>
    <w:rsid w:val="00985FF5"/>
    <w:rsid w:val="00987DD7"/>
    <w:rsid w:val="00994C8C"/>
    <w:rsid w:val="009A4BF8"/>
    <w:rsid w:val="009B06AB"/>
    <w:rsid w:val="009B0DF8"/>
    <w:rsid w:val="009B7BFE"/>
    <w:rsid w:val="009C0079"/>
    <w:rsid w:val="009C1A24"/>
    <w:rsid w:val="009C5E28"/>
    <w:rsid w:val="009D3160"/>
    <w:rsid w:val="009D6348"/>
    <w:rsid w:val="009E004B"/>
    <w:rsid w:val="009E6C05"/>
    <w:rsid w:val="009F370B"/>
    <w:rsid w:val="009F7187"/>
    <w:rsid w:val="00A018A8"/>
    <w:rsid w:val="00A02BF7"/>
    <w:rsid w:val="00A056BA"/>
    <w:rsid w:val="00A1146B"/>
    <w:rsid w:val="00A13EA1"/>
    <w:rsid w:val="00A15581"/>
    <w:rsid w:val="00A22117"/>
    <w:rsid w:val="00A27CC8"/>
    <w:rsid w:val="00A33923"/>
    <w:rsid w:val="00A44F6C"/>
    <w:rsid w:val="00A535E3"/>
    <w:rsid w:val="00A5395E"/>
    <w:rsid w:val="00A62093"/>
    <w:rsid w:val="00A62D80"/>
    <w:rsid w:val="00A66239"/>
    <w:rsid w:val="00A663A3"/>
    <w:rsid w:val="00A679F8"/>
    <w:rsid w:val="00A71EFE"/>
    <w:rsid w:val="00A74228"/>
    <w:rsid w:val="00A74378"/>
    <w:rsid w:val="00A766E4"/>
    <w:rsid w:val="00A9057F"/>
    <w:rsid w:val="00A913C9"/>
    <w:rsid w:val="00A9295D"/>
    <w:rsid w:val="00A94C2F"/>
    <w:rsid w:val="00A9702A"/>
    <w:rsid w:val="00AA0D13"/>
    <w:rsid w:val="00AC3500"/>
    <w:rsid w:val="00AC3817"/>
    <w:rsid w:val="00AD2AA6"/>
    <w:rsid w:val="00AD7799"/>
    <w:rsid w:val="00AE0EA0"/>
    <w:rsid w:val="00AE2B56"/>
    <w:rsid w:val="00AE6190"/>
    <w:rsid w:val="00AF0BC5"/>
    <w:rsid w:val="00AF0CF3"/>
    <w:rsid w:val="00AF22AE"/>
    <w:rsid w:val="00B05275"/>
    <w:rsid w:val="00B06B48"/>
    <w:rsid w:val="00B231C5"/>
    <w:rsid w:val="00B24A1C"/>
    <w:rsid w:val="00B30792"/>
    <w:rsid w:val="00B33141"/>
    <w:rsid w:val="00B37090"/>
    <w:rsid w:val="00B4216D"/>
    <w:rsid w:val="00B4773A"/>
    <w:rsid w:val="00B50EFE"/>
    <w:rsid w:val="00B55178"/>
    <w:rsid w:val="00B570F0"/>
    <w:rsid w:val="00B7012A"/>
    <w:rsid w:val="00B7615E"/>
    <w:rsid w:val="00B76FD5"/>
    <w:rsid w:val="00B86994"/>
    <w:rsid w:val="00B96A0A"/>
    <w:rsid w:val="00BB28A2"/>
    <w:rsid w:val="00BB47D7"/>
    <w:rsid w:val="00BB629E"/>
    <w:rsid w:val="00BC40F1"/>
    <w:rsid w:val="00BD1888"/>
    <w:rsid w:val="00BD1E00"/>
    <w:rsid w:val="00BD1FCF"/>
    <w:rsid w:val="00BD3EE9"/>
    <w:rsid w:val="00BE3E5A"/>
    <w:rsid w:val="00BE6617"/>
    <w:rsid w:val="00BE6E4E"/>
    <w:rsid w:val="00BF5A59"/>
    <w:rsid w:val="00C04355"/>
    <w:rsid w:val="00C1060D"/>
    <w:rsid w:val="00C1576D"/>
    <w:rsid w:val="00C31400"/>
    <w:rsid w:val="00C33358"/>
    <w:rsid w:val="00C40CBE"/>
    <w:rsid w:val="00C54E27"/>
    <w:rsid w:val="00C55CC5"/>
    <w:rsid w:val="00C55E2A"/>
    <w:rsid w:val="00C703FA"/>
    <w:rsid w:val="00C75486"/>
    <w:rsid w:val="00C756D0"/>
    <w:rsid w:val="00C757B2"/>
    <w:rsid w:val="00C757E1"/>
    <w:rsid w:val="00C82E53"/>
    <w:rsid w:val="00C842E8"/>
    <w:rsid w:val="00C9555E"/>
    <w:rsid w:val="00CA07AD"/>
    <w:rsid w:val="00CA304E"/>
    <w:rsid w:val="00CA528B"/>
    <w:rsid w:val="00CB1535"/>
    <w:rsid w:val="00CB7674"/>
    <w:rsid w:val="00CD0EAC"/>
    <w:rsid w:val="00CD32BF"/>
    <w:rsid w:val="00CF0616"/>
    <w:rsid w:val="00CF4AD1"/>
    <w:rsid w:val="00D008CE"/>
    <w:rsid w:val="00D012C5"/>
    <w:rsid w:val="00D01CB5"/>
    <w:rsid w:val="00D029D9"/>
    <w:rsid w:val="00D158D2"/>
    <w:rsid w:val="00D33117"/>
    <w:rsid w:val="00D40BC7"/>
    <w:rsid w:val="00D40FC7"/>
    <w:rsid w:val="00D42EED"/>
    <w:rsid w:val="00D54C90"/>
    <w:rsid w:val="00D54CF4"/>
    <w:rsid w:val="00D56A7B"/>
    <w:rsid w:val="00D62B6E"/>
    <w:rsid w:val="00D72DB3"/>
    <w:rsid w:val="00D75BE1"/>
    <w:rsid w:val="00D90626"/>
    <w:rsid w:val="00D95975"/>
    <w:rsid w:val="00D96EDA"/>
    <w:rsid w:val="00DA21BA"/>
    <w:rsid w:val="00DA24E9"/>
    <w:rsid w:val="00DA2A87"/>
    <w:rsid w:val="00DA312F"/>
    <w:rsid w:val="00DA3592"/>
    <w:rsid w:val="00DB40BF"/>
    <w:rsid w:val="00DC0365"/>
    <w:rsid w:val="00DC24E2"/>
    <w:rsid w:val="00DC5A91"/>
    <w:rsid w:val="00DE0E9F"/>
    <w:rsid w:val="00DE2D65"/>
    <w:rsid w:val="00DF4730"/>
    <w:rsid w:val="00E10C2A"/>
    <w:rsid w:val="00E12234"/>
    <w:rsid w:val="00E13BE8"/>
    <w:rsid w:val="00E23B57"/>
    <w:rsid w:val="00E36AFF"/>
    <w:rsid w:val="00E37807"/>
    <w:rsid w:val="00E452B4"/>
    <w:rsid w:val="00E458A3"/>
    <w:rsid w:val="00E636D4"/>
    <w:rsid w:val="00E75B28"/>
    <w:rsid w:val="00E77576"/>
    <w:rsid w:val="00E84977"/>
    <w:rsid w:val="00E85C63"/>
    <w:rsid w:val="00E90984"/>
    <w:rsid w:val="00E90BDE"/>
    <w:rsid w:val="00E961E4"/>
    <w:rsid w:val="00EA1887"/>
    <w:rsid w:val="00EB7869"/>
    <w:rsid w:val="00EC6B1A"/>
    <w:rsid w:val="00EE5C11"/>
    <w:rsid w:val="00EE6929"/>
    <w:rsid w:val="00EF1424"/>
    <w:rsid w:val="00EF386E"/>
    <w:rsid w:val="00EF6AA9"/>
    <w:rsid w:val="00EF6C0B"/>
    <w:rsid w:val="00F05F21"/>
    <w:rsid w:val="00F24929"/>
    <w:rsid w:val="00F26D41"/>
    <w:rsid w:val="00F270F6"/>
    <w:rsid w:val="00F44D86"/>
    <w:rsid w:val="00F50071"/>
    <w:rsid w:val="00F67DD1"/>
    <w:rsid w:val="00F70C6E"/>
    <w:rsid w:val="00F8346D"/>
    <w:rsid w:val="00F8669C"/>
    <w:rsid w:val="00F94E7E"/>
    <w:rsid w:val="00FA02B5"/>
    <w:rsid w:val="00FA7154"/>
    <w:rsid w:val="00FB004D"/>
    <w:rsid w:val="00FB273B"/>
    <w:rsid w:val="00FB4785"/>
    <w:rsid w:val="00FB6001"/>
    <w:rsid w:val="00FB7A88"/>
    <w:rsid w:val="00FC1B75"/>
    <w:rsid w:val="00FD1C75"/>
    <w:rsid w:val="00FD1CF3"/>
    <w:rsid w:val="00FE0593"/>
    <w:rsid w:val="00FF38DC"/>
    <w:rsid w:val="00FF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5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E775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E77576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Достижение"/>
    <w:basedOn w:val="a4"/>
    <w:autoRedefine/>
    <w:rsid w:val="00E77576"/>
    <w:pPr>
      <w:spacing w:after="60" w:line="220" w:lineRule="atLeast"/>
      <w:ind w:right="245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">
    <w:name w:val="Имя"/>
    <w:basedOn w:val="a"/>
    <w:next w:val="a"/>
    <w:autoRedefine/>
    <w:rsid w:val="00E77576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6">
    <w:name w:val="Заголовок раздела"/>
    <w:basedOn w:val="a"/>
    <w:next w:val="a"/>
    <w:autoRedefine/>
    <w:rsid w:val="00E77576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lang w:eastAsia="en-US"/>
    </w:rPr>
  </w:style>
  <w:style w:type="paragraph" w:styleId="a4">
    <w:name w:val="Body Text"/>
    <w:basedOn w:val="a"/>
    <w:link w:val="a7"/>
    <w:uiPriority w:val="99"/>
    <w:semiHidden/>
    <w:unhideWhenUsed/>
    <w:rsid w:val="00E77576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E77576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5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E775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E77576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Достижение"/>
    <w:basedOn w:val="a4"/>
    <w:autoRedefine/>
    <w:rsid w:val="00E77576"/>
    <w:pPr>
      <w:spacing w:after="60" w:line="220" w:lineRule="atLeast"/>
      <w:ind w:right="245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">
    <w:name w:val="Имя"/>
    <w:basedOn w:val="a"/>
    <w:next w:val="a"/>
    <w:autoRedefine/>
    <w:rsid w:val="00E77576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6">
    <w:name w:val="Заголовок раздела"/>
    <w:basedOn w:val="a"/>
    <w:next w:val="a"/>
    <w:autoRedefine/>
    <w:rsid w:val="00E77576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lang w:eastAsia="en-US"/>
    </w:rPr>
  </w:style>
  <w:style w:type="paragraph" w:styleId="a4">
    <w:name w:val="Body Text"/>
    <w:basedOn w:val="a"/>
    <w:link w:val="a7"/>
    <w:uiPriority w:val="99"/>
    <w:semiHidden/>
    <w:unhideWhenUsed/>
    <w:rsid w:val="00E77576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E7757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1106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2016-06-24T05:39:00Z</dcterms:created>
  <dcterms:modified xsi:type="dcterms:W3CDTF">2016-06-24T05:44:00Z</dcterms:modified>
</cp:coreProperties>
</file>