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64885" w:rsidTr="00263F88">
        <w:trPr>
          <w:jc w:val="right"/>
        </w:trPr>
        <w:tc>
          <w:tcPr>
            <w:tcW w:w="2800" w:type="dxa"/>
            <w:hideMark/>
          </w:tcPr>
          <w:p w:rsidR="00664885" w:rsidRDefault="00664885" w:rsidP="00E34D5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F19A0" w:rsidRDefault="00664885" w:rsidP="00E419F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E419F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ED36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6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34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6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6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419F4" w:rsidRPr="00ED36EC" w:rsidRDefault="00E419F4" w:rsidP="00ED3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D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ED36EC" w:rsidRPr="00ED36EC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proofErr w:type="spellStart"/>
            <w:r w:rsidR="00ED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veta</w:t>
            </w:r>
            <w:proofErr w:type="spellEnd"/>
            <w:r w:rsidRPr="00ED36EC">
              <w:rPr>
                <w:rFonts w:ascii="Times New Roman" w:hAnsi="Times New Roman" w:cs="Times New Roman"/>
                <w:sz w:val="24"/>
                <w:szCs w:val="24"/>
              </w:rPr>
              <w:t>718@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D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64885" w:rsidRPr="00ED0923" w:rsidRDefault="00ED36EC" w:rsidP="00664885">
      <w:pPr>
        <w:pStyle w:val="a5"/>
        <w:rPr>
          <w:sz w:val="36"/>
          <w:szCs w:val="36"/>
        </w:rPr>
      </w:pPr>
      <w:r>
        <w:rPr>
          <w:sz w:val="36"/>
          <w:szCs w:val="36"/>
        </w:rPr>
        <w:t>Лузина Елизавета Васильевна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bookmarkStart w:id="0" w:name="_GoBack"/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64885" w:rsidRPr="001262AC" w:rsidRDefault="00ED36EC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Дата рождения: 02</w:t>
            </w:r>
            <w:r w:rsidR="00E419F4" w:rsidRPr="001262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19F4" w:rsidRPr="001262AC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262AC" w:rsidRPr="001262AC" w:rsidRDefault="001262AC" w:rsidP="001262A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>Пустынниковой</w:t>
            </w:r>
            <w:proofErr w:type="spellEnd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  <w:p w:rsidR="001262AC" w:rsidRPr="001262AC" w:rsidRDefault="001262AC" w:rsidP="001262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6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Фалик</w:t>
            </w:r>
            <w:proofErr w:type="spellEnd"/>
            <w:r w:rsidRPr="00126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«Карельская акварель».</w:t>
            </w:r>
          </w:p>
          <w:p w:rsidR="00664885" w:rsidRPr="001262AC" w:rsidRDefault="001262AC" w:rsidP="001262AC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6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Мусоргский</w:t>
            </w:r>
            <w:r w:rsidRPr="00126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«Иисус Навин»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64885" w:rsidRPr="001262AC" w:rsidRDefault="00664885" w:rsidP="00D42C0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419F4" w:rsidRPr="001262AC">
              <w:rPr>
                <w:rFonts w:ascii="Times New Roman" w:hAnsi="Times New Roman" w:cs="Times New Roman"/>
                <w:sz w:val="24"/>
                <w:szCs w:val="24"/>
              </w:rPr>
              <w:t>8 – 06.2020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532B20" w:rsidRPr="001262AC" w:rsidRDefault="00532B20" w:rsidP="00532B2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- пользователь ПК (программы:</w:t>
            </w:r>
            <w:proofErr w:type="gramEnd"/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885" w:rsidRPr="001262AC" w:rsidRDefault="00532B20" w:rsidP="00532B2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2AC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  <w:r w:rsidR="00851AAD" w:rsidRPr="001262AC">
              <w:rPr>
                <w:rFonts w:ascii="Times New Roman" w:hAnsi="Times New Roman" w:cs="Times New Roman"/>
                <w:sz w:val="24"/>
                <w:szCs w:val="24"/>
              </w:rPr>
              <w:t>, казахский (владею свободно)</w:t>
            </w:r>
          </w:p>
        </w:tc>
      </w:tr>
      <w:bookmarkEnd w:id="0"/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1262AC"/>
    <w:rsid w:val="003E2AB7"/>
    <w:rsid w:val="003F19A0"/>
    <w:rsid w:val="0052258C"/>
    <w:rsid w:val="00532B20"/>
    <w:rsid w:val="00664885"/>
    <w:rsid w:val="007309F8"/>
    <w:rsid w:val="00776425"/>
    <w:rsid w:val="00836054"/>
    <w:rsid w:val="00851AAD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ED36EC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18</cp:revision>
  <dcterms:created xsi:type="dcterms:W3CDTF">2017-06-17T16:50:00Z</dcterms:created>
  <dcterms:modified xsi:type="dcterms:W3CDTF">2020-06-22T09:50:00Z</dcterms:modified>
</cp:coreProperties>
</file>