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5" w:rsidRPr="00D95CD7" w:rsidRDefault="00D95CD7" w:rsidP="00D95CD7">
      <w:pPr>
        <w:pStyle w:val="a3"/>
      </w:pPr>
      <w:r w:rsidRPr="00D95CD7">
        <w:t>Калашников Никита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732D14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95CD7" w:rsidRPr="00732D14">
              <w:rPr>
                <w:rFonts w:ascii="Times New Roman" w:hAnsi="Times New Roman" w:cs="Times New Roman"/>
                <w:sz w:val="22"/>
                <w:szCs w:val="22"/>
              </w:rPr>
              <w:t>12.1995</w:t>
            </w:r>
          </w:p>
          <w:p w:rsidR="00D11B95" w:rsidRPr="00732D14" w:rsidRDefault="00D11B95" w:rsidP="00C9571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95716" w:rsidRPr="00732D14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E04C93" w:rsidRPr="00732D14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95716" w:rsidRPr="00732D14">
              <w:rPr>
                <w:rFonts w:ascii="Times New Roman" w:hAnsi="Times New Roman" w:cs="Times New Roman"/>
                <w:sz w:val="22"/>
                <w:szCs w:val="22"/>
              </w:rPr>
              <w:t>7-202</w:t>
            </w:r>
            <w:r w:rsidR="00D95CD7" w:rsidRPr="00732D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1B95"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</w:t>
            </w:r>
          </w:p>
          <w:p w:rsidR="00D11B95" w:rsidRPr="00732D14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>имени В.Я.</w:t>
            </w:r>
            <w:r w:rsidR="00E04C93"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  <w:p w:rsidR="00D11B95" w:rsidRPr="00732D14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732D14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732D14" w:rsidRDefault="00D95CD7" w:rsidP="00D95CD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D14">
              <w:rPr>
                <w:rFonts w:ascii="Times New Roman" w:hAnsi="Times New Roman" w:cs="Times New Roman"/>
                <w:sz w:val="22"/>
                <w:szCs w:val="22"/>
              </w:rPr>
              <w:t>09.2019 – 06.2022</w:t>
            </w:r>
            <w:r w:rsidR="00D11B95" w:rsidRPr="00732D14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CD1BC4" w:rsidRPr="00732D14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E04C93" w:rsidRPr="00732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1B95" w:rsidRPr="00732D14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732D14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32D14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732D14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2D14">
              <w:rPr>
                <w:rFonts w:ascii="Times New Roman" w:hAnsi="Times New Roman" w:cs="Times New Roman"/>
              </w:rPr>
              <w:t>Музыкально</w:t>
            </w:r>
            <w:r w:rsidRPr="00732D14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732D14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bookmarkEnd w:id="0"/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34298"/>
    <w:rsid w:val="000400EE"/>
    <w:rsid w:val="000547C8"/>
    <w:rsid w:val="000550C7"/>
    <w:rsid w:val="00065456"/>
    <w:rsid w:val="000951E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81D9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2D14"/>
    <w:rsid w:val="00735984"/>
    <w:rsid w:val="007609F5"/>
    <w:rsid w:val="00764505"/>
    <w:rsid w:val="00773BE0"/>
    <w:rsid w:val="007741E1"/>
    <w:rsid w:val="007B459A"/>
    <w:rsid w:val="00810A73"/>
    <w:rsid w:val="00827E08"/>
    <w:rsid w:val="00844503"/>
    <w:rsid w:val="00846A2F"/>
    <w:rsid w:val="00896D16"/>
    <w:rsid w:val="008A7023"/>
    <w:rsid w:val="008B7CBA"/>
    <w:rsid w:val="008D54A7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5716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436D"/>
    <w:rsid w:val="00D7643C"/>
    <w:rsid w:val="00D93C11"/>
    <w:rsid w:val="00D95CD7"/>
    <w:rsid w:val="00DD286E"/>
    <w:rsid w:val="00E04C93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95CD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95CD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2016-06-29T02:24:00Z</dcterms:created>
  <dcterms:modified xsi:type="dcterms:W3CDTF">2022-06-25T14:59:00Z</dcterms:modified>
</cp:coreProperties>
</file>