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85" w:rsidRPr="00B508F4" w:rsidRDefault="00B508F4" w:rsidP="00B508F4">
      <w:pPr>
        <w:pStyle w:val="a5"/>
        <w:rPr>
          <w:color w:val="FF0000"/>
        </w:rPr>
      </w:pPr>
      <w:bookmarkStart w:id="0" w:name="_GoBack"/>
      <w:bookmarkEnd w:id="0"/>
      <w:r w:rsidRPr="00B508F4">
        <w:t>Задорожная Влада Владимировна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664885" w:rsidRPr="001262AC" w:rsidTr="007324A3">
        <w:tc>
          <w:tcPr>
            <w:tcW w:w="2235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664885" w:rsidRPr="001262AC" w:rsidRDefault="000B48D1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B508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309F8" w:rsidRPr="0012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63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D2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4885" w:rsidRPr="001262A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ab/>
              <w:t>не замужем</w:t>
            </w:r>
          </w:p>
        </w:tc>
      </w:tr>
      <w:tr w:rsidR="00664885" w:rsidRPr="001262AC" w:rsidTr="007324A3">
        <w:tc>
          <w:tcPr>
            <w:tcW w:w="2235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664885" w:rsidRPr="001262AC" w:rsidRDefault="00E34D51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2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299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D2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885"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664885" w:rsidRPr="001262AC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664885" w:rsidRPr="0012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885" w:rsidRPr="001262A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дирижирование.</w:t>
            </w:r>
          </w:p>
          <w:p w:rsidR="00664885" w:rsidRPr="001262AC" w:rsidRDefault="00664885" w:rsidP="00263F88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1262AC">
              <w:rPr>
                <w:i/>
                <w:sz w:val="24"/>
                <w:szCs w:val="24"/>
              </w:rPr>
              <w:t>Специализация:</w:t>
            </w:r>
            <w:r w:rsidRPr="001262AC">
              <w:rPr>
                <w:sz w:val="24"/>
                <w:szCs w:val="24"/>
              </w:rPr>
              <w:t xml:space="preserve"> Хоровое дирижирование.</w:t>
            </w:r>
          </w:p>
          <w:p w:rsidR="00664885" w:rsidRPr="001262A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AC">
              <w:rPr>
                <w:rFonts w:ascii="Times New Roman" w:hAnsi="Times New Roman" w:cs="Times New Roman"/>
                <w:bCs/>
                <w:sz w:val="24"/>
                <w:szCs w:val="24"/>
              </w:rPr>
              <w:t>Дирижёр хора, преподаватель.</w:t>
            </w:r>
          </w:p>
        </w:tc>
      </w:tr>
      <w:tr w:rsidR="00664885" w:rsidRPr="001262AC" w:rsidTr="007324A3">
        <w:tc>
          <w:tcPr>
            <w:tcW w:w="2235" w:type="dxa"/>
            <w:hideMark/>
          </w:tcPr>
          <w:p w:rsidR="00664885" w:rsidRPr="001262AC" w:rsidRDefault="00664885" w:rsidP="008D2836">
            <w:pPr>
              <w:pStyle w:val="a6"/>
              <w:spacing w:before="0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8D2836" w:rsidRPr="008D2836" w:rsidRDefault="008D2836" w:rsidP="008D283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8D2836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8D2836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8D2836"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proofErr w:type="spellStart"/>
            <w:r w:rsidR="00B508F4" w:rsidRPr="00B508F4">
              <w:rPr>
                <w:rFonts w:ascii="Times New Roman" w:hAnsi="Times New Roman" w:cs="Times New Roman"/>
                <w:b/>
              </w:rPr>
              <w:t>Кирдяшкиной</w:t>
            </w:r>
            <w:proofErr w:type="spellEnd"/>
            <w:r w:rsidR="00B508F4" w:rsidRPr="00B508F4">
              <w:rPr>
                <w:rFonts w:ascii="Times New Roman" w:hAnsi="Times New Roman" w:cs="Times New Roman"/>
                <w:b/>
              </w:rPr>
              <w:t xml:space="preserve"> И.Ю.</w:t>
            </w:r>
          </w:p>
          <w:p w:rsidR="00B508F4" w:rsidRPr="00B508F4" w:rsidRDefault="00B508F4" w:rsidP="00B508F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B508F4">
              <w:rPr>
                <w:rFonts w:ascii="Times New Roman" w:hAnsi="Times New Roman" w:cs="Times New Roman"/>
              </w:rPr>
              <w:t>Смирнов. «Иди за мной».</w:t>
            </w:r>
          </w:p>
          <w:p w:rsidR="00664885" w:rsidRPr="00B508F4" w:rsidRDefault="00B508F4" w:rsidP="00B508F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B508F4">
              <w:rPr>
                <w:rFonts w:ascii="Times New Roman" w:hAnsi="Times New Roman" w:cs="Times New Roman"/>
              </w:rPr>
              <w:t>Мусоргский. Хор к трагедии Софокла «Царь Эдип».</w:t>
            </w:r>
          </w:p>
        </w:tc>
      </w:tr>
      <w:tr w:rsidR="00664885" w:rsidRPr="001262AC" w:rsidTr="007324A3">
        <w:tc>
          <w:tcPr>
            <w:tcW w:w="2235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664885" w:rsidRPr="001262AC" w:rsidRDefault="00664885" w:rsidP="008D283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  <w:r w:rsidR="008D28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299F">
              <w:rPr>
                <w:rFonts w:ascii="Times New Roman" w:hAnsi="Times New Roman" w:cs="Times New Roman"/>
                <w:sz w:val="24"/>
                <w:szCs w:val="24"/>
              </w:rPr>
              <w:t xml:space="preserve"> – 06.202</w:t>
            </w:r>
            <w:r w:rsidR="008D2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="003F19A0" w:rsidRPr="001262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ОУ «Омское музыкальное училище (колледж) имени В.Я. Шебалина</w:t>
            </w:r>
          </w:p>
        </w:tc>
      </w:tr>
      <w:tr w:rsidR="00664885" w:rsidRPr="001262AC" w:rsidTr="007324A3">
        <w:tc>
          <w:tcPr>
            <w:tcW w:w="2235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664885" w:rsidRPr="001262AC" w:rsidRDefault="00664885" w:rsidP="0026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664885" w:rsidRPr="001262AC" w:rsidRDefault="00664885" w:rsidP="0026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664885" w:rsidRPr="002E4FAD" w:rsidRDefault="00664885" w:rsidP="00664885"/>
    <w:p w:rsidR="003E2AB7" w:rsidRDefault="003E2AB7" w:rsidP="003E2AB7"/>
    <w:p w:rsidR="00836054" w:rsidRDefault="00836054"/>
    <w:sectPr w:rsidR="0083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1B"/>
    <w:rsid w:val="000B48D1"/>
    <w:rsid w:val="000B55E8"/>
    <w:rsid w:val="001262AC"/>
    <w:rsid w:val="003E2AB7"/>
    <w:rsid w:val="003F19A0"/>
    <w:rsid w:val="0052258C"/>
    <w:rsid w:val="00532B20"/>
    <w:rsid w:val="005663C0"/>
    <w:rsid w:val="00664885"/>
    <w:rsid w:val="007309F8"/>
    <w:rsid w:val="007324A3"/>
    <w:rsid w:val="00735D07"/>
    <w:rsid w:val="00766D83"/>
    <w:rsid w:val="00776425"/>
    <w:rsid w:val="00836054"/>
    <w:rsid w:val="00851AAD"/>
    <w:rsid w:val="008D2836"/>
    <w:rsid w:val="00AA299F"/>
    <w:rsid w:val="00B508F4"/>
    <w:rsid w:val="00BC3BA1"/>
    <w:rsid w:val="00BF7D68"/>
    <w:rsid w:val="00C831F9"/>
    <w:rsid w:val="00C846DD"/>
    <w:rsid w:val="00D24B16"/>
    <w:rsid w:val="00D42C0D"/>
    <w:rsid w:val="00D52B1B"/>
    <w:rsid w:val="00E34D51"/>
    <w:rsid w:val="00E419F4"/>
    <w:rsid w:val="00ED36EC"/>
    <w:rsid w:val="00F16EB0"/>
    <w:rsid w:val="00F3147A"/>
    <w:rsid w:val="00F6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B508F4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B508F4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8</cp:revision>
  <dcterms:created xsi:type="dcterms:W3CDTF">2021-06-23T13:21:00Z</dcterms:created>
  <dcterms:modified xsi:type="dcterms:W3CDTF">2022-06-25T14:52:00Z</dcterms:modified>
</cp:coreProperties>
</file>