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FC388B" w:rsidTr="00EC4429">
        <w:trPr>
          <w:jc w:val="right"/>
        </w:trPr>
        <w:tc>
          <w:tcPr>
            <w:tcW w:w="2245" w:type="dxa"/>
            <w:hideMark/>
          </w:tcPr>
          <w:p w:rsidR="00FC388B" w:rsidRPr="009001E0" w:rsidRDefault="00FC388B" w:rsidP="009D45E3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 w:rsidR="006F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hideMark/>
          </w:tcPr>
          <w:p w:rsidR="00B734A7" w:rsidRDefault="00FC388B" w:rsidP="006067B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D3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7B9" w:rsidRDefault="006067B9" w:rsidP="006067B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+7 - </w:t>
            </w:r>
            <w:r w:rsidRPr="006067B9">
              <w:rPr>
                <w:rFonts w:ascii="Times New Roman" w:hAnsi="Times New Roman" w:cs="Times New Roman"/>
                <w:sz w:val="24"/>
                <w:szCs w:val="24"/>
              </w:rPr>
              <w:t>933-302-99-13</w:t>
            </w:r>
          </w:p>
          <w:p w:rsidR="006067B9" w:rsidRPr="00D339B9" w:rsidRDefault="006067B9" w:rsidP="006067B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 – 456 – 09 – 47</w:t>
            </w:r>
          </w:p>
        </w:tc>
      </w:tr>
    </w:tbl>
    <w:p w:rsidR="00FC388B" w:rsidRPr="00FB15DC" w:rsidRDefault="006067B9" w:rsidP="00AB4759">
      <w:pPr>
        <w:pStyle w:val="a5"/>
      </w:pPr>
      <w:r>
        <w:t>Васильев Игорь</w:t>
      </w:r>
      <w:r w:rsidR="00AB4759">
        <w:t xml:space="preserve"> </w:t>
      </w:r>
      <w:r w:rsidR="007F3350">
        <w:t>О</w:t>
      </w:r>
      <w:r w:rsidR="00AB4759">
        <w:t>легович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FC388B" w:rsidRPr="00BB3C61" w:rsidTr="000E4A59">
        <w:tc>
          <w:tcPr>
            <w:tcW w:w="2235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FC388B" w:rsidRPr="00BB3C61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606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6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7F3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388B" w:rsidRPr="00BB3C61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FC388B" w:rsidRPr="00BB3C61" w:rsidTr="000E4A59">
        <w:tc>
          <w:tcPr>
            <w:tcW w:w="2235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FC388B" w:rsidRPr="00BB3C61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2B" w:rsidRPr="00BB3C6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F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88B" w:rsidRPr="00BB3C61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FC388B" w:rsidRPr="00BB3C61" w:rsidRDefault="00FC388B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BB3C61">
              <w:rPr>
                <w:i/>
                <w:sz w:val="24"/>
                <w:szCs w:val="24"/>
              </w:rPr>
              <w:t>Специализация:</w:t>
            </w:r>
            <w:r w:rsidRPr="00BB3C61">
              <w:rPr>
                <w:sz w:val="24"/>
                <w:szCs w:val="24"/>
              </w:rPr>
              <w:t xml:space="preserve"> Оркестровые духовые и ударные инструменты (</w:t>
            </w:r>
            <w:r w:rsidR="000F6CBC">
              <w:rPr>
                <w:sz w:val="24"/>
                <w:szCs w:val="24"/>
              </w:rPr>
              <w:t>труба</w:t>
            </w:r>
            <w:r w:rsidRPr="00BB3C61">
              <w:rPr>
                <w:sz w:val="24"/>
                <w:szCs w:val="24"/>
              </w:rPr>
              <w:t>)</w:t>
            </w:r>
          </w:p>
          <w:p w:rsidR="00FC388B" w:rsidRPr="00BB3C61" w:rsidRDefault="00FC388B" w:rsidP="000F2D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DFF" w:rsidRPr="00BB3C61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FC388B" w:rsidRPr="00BB3C61" w:rsidTr="000E4A59">
        <w:tc>
          <w:tcPr>
            <w:tcW w:w="2235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0F6CBC" w:rsidRPr="000F6CBC" w:rsidRDefault="000F6CBC" w:rsidP="000F6C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Болотин. Этюд-поэма.</w:t>
            </w:r>
          </w:p>
          <w:p w:rsidR="004E00B8" w:rsidRDefault="000F6CBC" w:rsidP="004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 xml:space="preserve">Бирюков. Романс. </w:t>
            </w:r>
            <w:r w:rsidR="004E00B8">
              <w:rPr>
                <w:rFonts w:ascii="Times New Roman" w:hAnsi="Times New Roman" w:cs="Times New Roman"/>
                <w:sz w:val="24"/>
                <w:szCs w:val="24"/>
              </w:rPr>
              <w:t>Арутюнян.</w:t>
            </w:r>
          </w:p>
          <w:p w:rsidR="000F6CBC" w:rsidRPr="000F6CBC" w:rsidRDefault="000F6CBC" w:rsidP="004E0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трубы с оркестром. </w:t>
            </w:r>
          </w:p>
          <w:p w:rsidR="00FC388B" w:rsidRPr="000F6CBC" w:rsidRDefault="0010476A" w:rsidP="004E0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6CB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F6CB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E00B8">
              <w:rPr>
                <w:rFonts w:ascii="Times New Roman" w:hAnsi="Times New Roman"/>
                <w:b/>
                <w:sz w:val="24"/>
                <w:szCs w:val="24"/>
              </w:rPr>
              <w:t xml:space="preserve">заслуженного артиста РФ </w:t>
            </w:r>
            <w:r w:rsidR="000F6CBC" w:rsidRPr="000F6CBC">
              <w:rPr>
                <w:rFonts w:ascii="Times New Roman" w:hAnsi="Times New Roman"/>
                <w:b/>
                <w:sz w:val="24"/>
                <w:szCs w:val="24"/>
              </w:rPr>
              <w:t>Афанасьева И.А.</w:t>
            </w:r>
          </w:p>
        </w:tc>
      </w:tr>
      <w:tr w:rsidR="00FC388B" w:rsidRPr="00BB3C61" w:rsidTr="000E4A59">
        <w:tc>
          <w:tcPr>
            <w:tcW w:w="2235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FC388B" w:rsidRPr="00BB3C61" w:rsidRDefault="0033412B" w:rsidP="0071161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7F3350">
              <w:rPr>
                <w:rFonts w:ascii="Times New Roman" w:hAnsi="Times New Roman" w:cs="Times New Roman"/>
                <w:sz w:val="24"/>
                <w:szCs w:val="24"/>
              </w:rPr>
              <w:t>8 – 06.2020</w:t>
            </w:r>
            <w:r w:rsidR="00FC388B"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  <w:r w:rsidR="007D55F0" w:rsidRPr="00BB3C61">
              <w:rPr>
                <w:rFonts w:ascii="Times New Roman" w:hAnsi="Times New Roman" w:cs="Times New Roman"/>
                <w:sz w:val="24"/>
                <w:szCs w:val="24"/>
              </w:rPr>
              <w:t>(педагогическая практика) ДШИ БПОУ</w:t>
            </w:r>
            <w:r w:rsidR="00FC388B"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 w:rsidR="007F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88B" w:rsidRPr="00BB3C61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FC388B" w:rsidRPr="00BB3C61" w:rsidTr="000E4A59">
        <w:tc>
          <w:tcPr>
            <w:tcW w:w="2235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FC388B" w:rsidRPr="00BB3C61" w:rsidRDefault="00FC388B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FC388B" w:rsidRPr="00BB3C61" w:rsidRDefault="00FC388B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FC388B" w:rsidRPr="00BB3C61" w:rsidTr="000E4A59">
        <w:tc>
          <w:tcPr>
            <w:tcW w:w="2235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70" w:type="dxa"/>
            <w:hideMark/>
          </w:tcPr>
          <w:p w:rsidR="00FC388B" w:rsidRPr="00BB3C61" w:rsidRDefault="00FC388B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35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350"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</w:rPr>
              <w:t>(программы:</w:t>
            </w:r>
            <w:proofErr w:type="gramEnd"/>
            <w:r w:rsidR="00A822DF"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7F3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7F3350" w:rsidRPr="007F3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7F3350" w:rsidRPr="007F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7F3350" w:rsidRPr="007F3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="007F3350" w:rsidRPr="007F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="007F3350" w:rsidRPr="007F3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</w:t>
            </w:r>
            <w:r w:rsidR="007F3350" w:rsidRPr="007F3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="007F3350" w:rsidRPr="007F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350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88B" w:rsidRPr="00BB3C61" w:rsidRDefault="00FC388B" w:rsidP="00A822D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C61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57"/>
    <w:rsid w:val="00016CAD"/>
    <w:rsid w:val="00056540"/>
    <w:rsid w:val="0008443C"/>
    <w:rsid w:val="00085AEB"/>
    <w:rsid w:val="000A25A9"/>
    <w:rsid w:val="000C5E36"/>
    <w:rsid w:val="000D23C0"/>
    <w:rsid w:val="000D2A57"/>
    <w:rsid w:val="000E4A59"/>
    <w:rsid w:val="000F2DFF"/>
    <w:rsid w:val="000F6CBC"/>
    <w:rsid w:val="00100452"/>
    <w:rsid w:val="0010476A"/>
    <w:rsid w:val="001447DD"/>
    <w:rsid w:val="00167A8F"/>
    <w:rsid w:val="00170669"/>
    <w:rsid w:val="00175810"/>
    <w:rsid w:val="001805B9"/>
    <w:rsid w:val="00180783"/>
    <w:rsid w:val="00182F0C"/>
    <w:rsid w:val="001A795F"/>
    <w:rsid w:val="001E3DC7"/>
    <w:rsid w:val="00207B04"/>
    <w:rsid w:val="00242054"/>
    <w:rsid w:val="002478E5"/>
    <w:rsid w:val="00265A8D"/>
    <w:rsid w:val="00295E15"/>
    <w:rsid w:val="0029686B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3412B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3F56C1"/>
    <w:rsid w:val="00402D3A"/>
    <w:rsid w:val="00403080"/>
    <w:rsid w:val="00403EB9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00B8"/>
    <w:rsid w:val="004E3CD3"/>
    <w:rsid w:val="004F31F6"/>
    <w:rsid w:val="00505582"/>
    <w:rsid w:val="0051279C"/>
    <w:rsid w:val="00526E1E"/>
    <w:rsid w:val="0056347A"/>
    <w:rsid w:val="005714ED"/>
    <w:rsid w:val="00594556"/>
    <w:rsid w:val="005B7FB5"/>
    <w:rsid w:val="005C28EA"/>
    <w:rsid w:val="005C408A"/>
    <w:rsid w:val="005D26EB"/>
    <w:rsid w:val="006067B9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D2957"/>
    <w:rsid w:val="006D7AFF"/>
    <w:rsid w:val="006F6147"/>
    <w:rsid w:val="006F6179"/>
    <w:rsid w:val="006F6AD0"/>
    <w:rsid w:val="006F75BA"/>
    <w:rsid w:val="00701FA2"/>
    <w:rsid w:val="00711618"/>
    <w:rsid w:val="007165FB"/>
    <w:rsid w:val="00721B98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D55F0"/>
    <w:rsid w:val="007F3350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A057E"/>
    <w:rsid w:val="009B0DF8"/>
    <w:rsid w:val="009C1A24"/>
    <w:rsid w:val="009D45E3"/>
    <w:rsid w:val="009D6348"/>
    <w:rsid w:val="009E640C"/>
    <w:rsid w:val="00A1146B"/>
    <w:rsid w:val="00A13EA1"/>
    <w:rsid w:val="00A27CC8"/>
    <w:rsid w:val="00A679F8"/>
    <w:rsid w:val="00A71EFE"/>
    <w:rsid w:val="00A766E4"/>
    <w:rsid w:val="00A822DF"/>
    <w:rsid w:val="00A913C9"/>
    <w:rsid w:val="00A94C2F"/>
    <w:rsid w:val="00A97B0B"/>
    <w:rsid w:val="00AA0D13"/>
    <w:rsid w:val="00AB16B5"/>
    <w:rsid w:val="00AB3485"/>
    <w:rsid w:val="00AB4759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5F5"/>
    <w:rsid w:val="00B50EFE"/>
    <w:rsid w:val="00B734A7"/>
    <w:rsid w:val="00B96A0A"/>
    <w:rsid w:val="00BB3C61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339B9"/>
    <w:rsid w:val="00D40BC7"/>
    <w:rsid w:val="00D54C9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388B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C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C388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C388B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B475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C388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C388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C388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F6AD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C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C388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C388B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B475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C388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C388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C388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F6AD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2016-06-24T05:32:00Z</dcterms:created>
  <dcterms:modified xsi:type="dcterms:W3CDTF">2020-06-22T10:04:00Z</dcterms:modified>
</cp:coreProperties>
</file>