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9D45E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hideMark/>
          </w:tcPr>
          <w:p w:rsidR="00B734A7" w:rsidRPr="00D339B9" w:rsidRDefault="00FC388B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D3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B9" w:rsidRPr="00D339B9">
              <w:rPr>
                <w:rFonts w:ascii="Times New Roman" w:hAnsi="Times New Roman" w:cs="Times New Roman"/>
                <w:sz w:val="24"/>
                <w:szCs w:val="24"/>
              </w:rPr>
              <w:t>30-53-43</w:t>
            </w:r>
          </w:p>
        </w:tc>
      </w:tr>
    </w:tbl>
    <w:p w:rsidR="00FC388B" w:rsidRPr="00FB15DC" w:rsidRDefault="00AB4759" w:rsidP="00AB4759">
      <w:pPr>
        <w:pStyle w:val="a5"/>
      </w:pPr>
      <w:proofErr w:type="spellStart"/>
      <w:r>
        <w:t>Барковский</w:t>
      </w:r>
      <w:proofErr w:type="spellEnd"/>
      <w:r>
        <w:t xml:space="preserve"> Даниил </w:t>
      </w:r>
      <w:r w:rsidR="007F3350">
        <w:t>О</w:t>
      </w:r>
      <w:r>
        <w:t>легович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FC388B" w:rsidRPr="00AF3C49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388B" w:rsidRPr="00AF3C49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FC388B" w:rsidRPr="00AF3C49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2B" w:rsidRPr="00AF3C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8B" w:rsidRPr="00AF3C49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C388B" w:rsidRPr="00AF3C49" w:rsidRDefault="00FC388B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F3C49">
              <w:rPr>
                <w:i/>
                <w:sz w:val="24"/>
                <w:szCs w:val="24"/>
              </w:rPr>
              <w:t>Специализация:</w:t>
            </w:r>
            <w:r w:rsidRPr="00AF3C49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7F3350" w:rsidRPr="00AF3C49">
              <w:rPr>
                <w:sz w:val="24"/>
                <w:szCs w:val="24"/>
              </w:rPr>
              <w:t>валторна</w:t>
            </w:r>
            <w:r w:rsidRPr="00AF3C49">
              <w:rPr>
                <w:sz w:val="24"/>
                <w:szCs w:val="24"/>
              </w:rPr>
              <w:t>)</w:t>
            </w:r>
          </w:p>
          <w:p w:rsidR="00FC388B" w:rsidRPr="00AF3C49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AF3C49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AF3C49" w:rsidRPr="00AF3C49" w:rsidRDefault="00AF3C49" w:rsidP="00AF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49">
              <w:rPr>
                <w:rFonts w:ascii="Times New Roman" w:hAnsi="Times New Roman"/>
                <w:sz w:val="24"/>
                <w:szCs w:val="24"/>
              </w:rPr>
              <w:t>Штраус. Концерт № 1 Ми-бемоль мажор для валторны с оркестром, 1я часть.</w:t>
            </w:r>
          </w:p>
          <w:p w:rsidR="00AF3C49" w:rsidRPr="00AF3C49" w:rsidRDefault="00AF3C49" w:rsidP="00AF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49">
              <w:rPr>
                <w:rFonts w:ascii="Times New Roman" w:hAnsi="Times New Roman"/>
                <w:sz w:val="24"/>
                <w:szCs w:val="24"/>
              </w:rPr>
              <w:t>Штраус. Ноктюрн.</w:t>
            </w:r>
          </w:p>
          <w:p w:rsidR="00AF3C49" w:rsidRPr="00AF3C49" w:rsidRDefault="00AF3C49" w:rsidP="00AF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49">
              <w:rPr>
                <w:rFonts w:ascii="Times New Roman" w:hAnsi="Times New Roman"/>
                <w:sz w:val="24"/>
                <w:szCs w:val="24"/>
              </w:rPr>
              <w:t>Моцарт. Концерт № 4 Ми-бемоль мажор для валторны с оркестром, 3я часть.</w:t>
            </w:r>
          </w:p>
          <w:p w:rsidR="00FC388B" w:rsidRPr="00AF3C49" w:rsidRDefault="0010476A" w:rsidP="0010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C4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F3C49">
              <w:rPr>
                <w:rFonts w:ascii="Times New Roman" w:hAnsi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AF3C49">
              <w:rPr>
                <w:rFonts w:ascii="Times New Roman" w:hAnsi="Times New Roman"/>
                <w:b/>
                <w:sz w:val="24"/>
                <w:szCs w:val="24"/>
              </w:rPr>
              <w:t>Барковского</w:t>
            </w:r>
            <w:proofErr w:type="spellEnd"/>
            <w:r w:rsidRPr="00AF3C49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FC388B" w:rsidRPr="00AF3C49" w:rsidRDefault="0033412B" w:rsidP="0071161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="00FC388B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7D55F0" w:rsidRPr="00AF3C49">
              <w:rPr>
                <w:rFonts w:ascii="Times New Roman" w:hAnsi="Times New Roman" w:cs="Times New Roman"/>
                <w:sz w:val="24"/>
                <w:szCs w:val="24"/>
              </w:rPr>
              <w:t>(педагогическая практика) ДШИ БПОУ</w:t>
            </w:r>
            <w:r w:rsidR="00FC388B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8B" w:rsidRPr="00AF3C49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FC388B" w:rsidRPr="00AF3C49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Pr="00AF3C49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RPr="00BB3C61" w:rsidTr="006C457E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FC388B" w:rsidRPr="00AF3C49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A822DF" w:rsidRPr="00AF3C49">
              <w:rPr>
                <w:rFonts w:ascii="Times New Roman" w:hAnsi="Times New Roman" w:cs="Times New Roman"/>
                <w:sz w:val="24"/>
                <w:szCs w:val="24"/>
              </w:rPr>
              <w:t>(программы:</w:t>
            </w:r>
            <w:proofErr w:type="gramEnd"/>
            <w:r w:rsidR="00A822DF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7F3350"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A822DF" w:rsidRPr="00AF3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8B" w:rsidRPr="00AF3C49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C49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A822DF" w:rsidRPr="00AF3C4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F3C49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3C0"/>
    <w:rsid w:val="000D2A57"/>
    <w:rsid w:val="000F2DFF"/>
    <w:rsid w:val="00100452"/>
    <w:rsid w:val="0010476A"/>
    <w:rsid w:val="001447DD"/>
    <w:rsid w:val="00167A8F"/>
    <w:rsid w:val="00170669"/>
    <w:rsid w:val="00175810"/>
    <w:rsid w:val="001805B9"/>
    <w:rsid w:val="00180783"/>
    <w:rsid w:val="00182F0C"/>
    <w:rsid w:val="001A795F"/>
    <w:rsid w:val="001E3DC7"/>
    <w:rsid w:val="00207B04"/>
    <w:rsid w:val="00242054"/>
    <w:rsid w:val="002478E5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31F6"/>
    <w:rsid w:val="00505582"/>
    <w:rsid w:val="0051279C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457E"/>
    <w:rsid w:val="006C77E0"/>
    <w:rsid w:val="006D2957"/>
    <w:rsid w:val="006D7AFF"/>
    <w:rsid w:val="006F6147"/>
    <w:rsid w:val="006F6179"/>
    <w:rsid w:val="006F6AD0"/>
    <w:rsid w:val="006F75BA"/>
    <w:rsid w:val="00701FA2"/>
    <w:rsid w:val="00711618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7F335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A057E"/>
    <w:rsid w:val="009B0DF8"/>
    <w:rsid w:val="009C1A24"/>
    <w:rsid w:val="009D45E3"/>
    <w:rsid w:val="009D6348"/>
    <w:rsid w:val="009E640C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97B0B"/>
    <w:rsid w:val="00AA0D13"/>
    <w:rsid w:val="00AB16B5"/>
    <w:rsid w:val="00AB3485"/>
    <w:rsid w:val="00AB4759"/>
    <w:rsid w:val="00AC3817"/>
    <w:rsid w:val="00AE2B56"/>
    <w:rsid w:val="00AE6190"/>
    <w:rsid w:val="00AF0BC5"/>
    <w:rsid w:val="00AF22AE"/>
    <w:rsid w:val="00AF3C49"/>
    <w:rsid w:val="00B05275"/>
    <w:rsid w:val="00B24A1C"/>
    <w:rsid w:val="00B30792"/>
    <w:rsid w:val="00B4216D"/>
    <w:rsid w:val="00B505F5"/>
    <w:rsid w:val="00B50EFE"/>
    <w:rsid w:val="00B734A7"/>
    <w:rsid w:val="00B96A0A"/>
    <w:rsid w:val="00BB3C61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339B9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B475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B475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2016-06-24T05:32:00Z</dcterms:created>
  <dcterms:modified xsi:type="dcterms:W3CDTF">2020-06-22T10:04:00Z</dcterms:modified>
</cp:coreProperties>
</file>