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5" w:rsidRPr="008D2836" w:rsidRDefault="008D2836" w:rsidP="008D2836">
      <w:pPr>
        <w:pStyle w:val="a5"/>
        <w:rPr>
          <w:color w:val="FF0000"/>
        </w:rPr>
      </w:pPr>
      <w:bookmarkStart w:id="0" w:name="_GoBack"/>
      <w:bookmarkEnd w:id="0"/>
      <w:r w:rsidRPr="008D2836">
        <w:t>Бабенко Алёна Вячеславовна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64885" w:rsidRPr="001262AC" w:rsidTr="0015189C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64885" w:rsidRPr="001262AC" w:rsidRDefault="000B48D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3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15189C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15189C">
        <w:tc>
          <w:tcPr>
            <w:tcW w:w="2235" w:type="dxa"/>
            <w:hideMark/>
          </w:tcPr>
          <w:p w:rsidR="00664885" w:rsidRPr="001262AC" w:rsidRDefault="00664885" w:rsidP="008D2836">
            <w:pPr>
              <w:pStyle w:val="a6"/>
              <w:spacing w:before="0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8D2836" w:rsidRPr="008D2836" w:rsidRDefault="008D2836" w:rsidP="008D283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8D283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8D283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D2836">
              <w:rPr>
                <w:rFonts w:ascii="Times New Roman" w:hAnsi="Times New Roman" w:cs="Times New Roman"/>
                <w:b/>
              </w:rPr>
              <w:t>. преподавателя Казанцевой Т.А.</w:t>
            </w:r>
          </w:p>
          <w:p w:rsidR="008D2836" w:rsidRPr="008D2836" w:rsidRDefault="008D2836" w:rsidP="008D28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proofErr w:type="gramStart"/>
            <w:r w:rsidRPr="008D28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Леденёв</w:t>
            </w:r>
            <w:proofErr w:type="spellEnd"/>
            <w:proofErr w:type="gramEnd"/>
            <w:r w:rsidRPr="008D28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«Край любимый» из цикла «Венок Свиридову».</w:t>
            </w:r>
          </w:p>
          <w:p w:rsidR="00664885" w:rsidRPr="008D2836" w:rsidRDefault="008D2836" w:rsidP="008D283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D28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Верди. Фрагмент большого финала из оперы «Аида». Редакция для учебного хора Краевского Ю.Н.</w:t>
            </w:r>
          </w:p>
        </w:tc>
      </w:tr>
      <w:tr w:rsidR="00664885" w:rsidRPr="001262AC" w:rsidTr="0015189C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64885" w:rsidRPr="001262AC" w:rsidRDefault="00664885" w:rsidP="008D283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 xml:space="preserve"> – 06.202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262AC" w:rsidTr="0015189C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B48D1"/>
    <w:rsid w:val="000B55E8"/>
    <w:rsid w:val="001262AC"/>
    <w:rsid w:val="0015189C"/>
    <w:rsid w:val="003E2AB7"/>
    <w:rsid w:val="003F19A0"/>
    <w:rsid w:val="0052258C"/>
    <w:rsid w:val="00532B20"/>
    <w:rsid w:val="005663C0"/>
    <w:rsid w:val="00664885"/>
    <w:rsid w:val="007309F8"/>
    <w:rsid w:val="00735D07"/>
    <w:rsid w:val="00766D83"/>
    <w:rsid w:val="00776425"/>
    <w:rsid w:val="00836054"/>
    <w:rsid w:val="00851AAD"/>
    <w:rsid w:val="008D2836"/>
    <w:rsid w:val="00AA299F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ED36EC"/>
    <w:rsid w:val="00F16EB0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8D283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8D283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7</cp:revision>
  <dcterms:created xsi:type="dcterms:W3CDTF">2021-06-23T13:21:00Z</dcterms:created>
  <dcterms:modified xsi:type="dcterms:W3CDTF">2022-06-25T14:53:00Z</dcterms:modified>
</cp:coreProperties>
</file>